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6B" w:rsidRPr="0046763F" w:rsidRDefault="00C147AC" w:rsidP="0072056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  <w:t xml:space="preserve">          </w:t>
      </w:r>
      <w:r w:rsidR="002A137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  <w:t xml:space="preserve">                             </w:t>
      </w:r>
      <w:r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  <w:t xml:space="preserve">          </w:t>
      </w:r>
      <w:r w:rsidR="0072056B" w:rsidRPr="00A62E7E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  <w:t xml:space="preserve">                        </w:t>
      </w:r>
      <w:r w:rsidR="002A137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  <w:t xml:space="preserve">          </w:t>
      </w:r>
      <w:r w:rsidR="0072056B" w:rsidRPr="00A62E7E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  <w:t xml:space="preserve">        </w:t>
      </w:r>
      <w:r w:rsidR="0072056B" w:rsidRPr="004676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Сәуір айы</w:t>
      </w:r>
    </w:p>
    <w:p w:rsidR="0072056B" w:rsidRPr="0046763F" w:rsidRDefault="0072056B" w:rsidP="0072056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4676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                                                  Апта тақырыбы: «Біз еңбекқор баламыз»</w:t>
      </w:r>
    </w:p>
    <w:p w:rsidR="0072056B" w:rsidRPr="0046763F" w:rsidRDefault="0072056B" w:rsidP="0072056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</w:pPr>
      <w:r w:rsidRPr="004676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М:</w:t>
      </w:r>
      <w:r w:rsidRPr="0046763F">
        <w:rPr>
          <w:rFonts w:ascii="Times New Roman" w:hAnsi="Times New Roman" w:cs="Times New Roman"/>
          <w:sz w:val="24"/>
          <w:szCs w:val="24"/>
          <w:lang w:val="kk-KZ"/>
        </w:rPr>
        <w:t xml:space="preserve"> мамандық иелерінің қызметі және олардың еңбегімен таныстыра отырып,олардың маңыздылығы туралы білім беру.Кәсіпті таңдап,игеру үшін оқып,білім алу қажеттілігін түсіндіру.Әр </w:t>
      </w:r>
      <w:r w:rsidRPr="0046763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түрлі мамандық түрлеріне қызығушылығын тудыру және еңбек адамдардың құрмет сезіммен қарауға тәрбиелеу.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418"/>
        <w:gridCol w:w="1843"/>
        <w:gridCol w:w="3722"/>
        <w:gridCol w:w="2849"/>
        <w:gridCol w:w="3635"/>
        <w:gridCol w:w="2409"/>
      </w:tblGrid>
      <w:tr w:rsidR="0072056B" w:rsidRPr="0046763F" w:rsidTr="002A137B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:rsidR="0072056B" w:rsidRPr="0046763F" w:rsidRDefault="0072056B" w:rsidP="0084467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І-апта  </w:t>
            </w:r>
          </w:p>
          <w:p w:rsidR="0072056B" w:rsidRPr="0046763F" w:rsidRDefault="0072056B" w:rsidP="00844670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«Мамандық</w:t>
            </w:r>
            <w:r w:rsidR="00A24446"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тың бәрі жақсы»</w:t>
            </w:r>
          </w:p>
        </w:tc>
        <w:tc>
          <w:tcPr>
            <w:tcW w:w="1843" w:type="dxa"/>
            <w:shd w:val="clear" w:color="auto" w:fill="auto"/>
          </w:tcPr>
          <w:p w:rsidR="0072056B" w:rsidRPr="0046763F" w:rsidRDefault="0072056B" w:rsidP="00844670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2056B" w:rsidRPr="0046763F" w:rsidRDefault="0072056B" w:rsidP="00844670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72056B" w:rsidRPr="0046763F" w:rsidRDefault="00A307F9" w:rsidP="00844670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A307F9" w:rsidRPr="0046763F" w:rsidRDefault="00A307F9" w:rsidP="00844670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2056B" w:rsidRPr="0046763F" w:rsidRDefault="0072056B" w:rsidP="0084467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72056B" w:rsidRPr="0046763F" w:rsidRDefault="00A307F9" w:rsidP="00844670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72056B" w:rsidRPr="0046763F" w:rsidRDefault="0072056B" w:rsidP="0084467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7415BB" w:rsidRDefault="00A307F9" w:rsidP="00A307F9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7415BB" w:rsidRPr="007415BB" w:rsidRDefault="007415BB" w:rsidP="007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415BB" w:rsidRDefault="007415BB" w:rsidP="007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415BB" w:rsidRDefault="007415BB" w:rsidP="007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415BB" w:rsidRDefault="007415BB" w:rsidP="007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415BB" w:rsidRDefault="007415BB" w:rsidP="007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7415BB" w:rsidRDefault="0072056B" w:rsidP="0074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2" w:type="dxa"/>
            <w:shd w:val="clear" w:color="auto" w:fill="auto"/>
          </w:tcPr>
          <w:p w:rsidR="0072056B" w:rsidRPr="0046763F" w:rsidRDefault="0072056B" w:rsidP="00844670">
            <w:pPr>
              <w:ind w:left="-80" w:right="-79" w:firstLine="80"/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kk-KZ"/>
              </w:rPr>
              <w:t>Сөйлеуді дамыту</w:t>
            </w:r>
          </w:p>
          <w:p w:rsidR="0072056B" w:rsidRPr="0046763F" w:rsidRDefault="0072056B" w:rsidP="00844670">
            <w:pPr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  <w:t>Тақ: ««Мамандықтың бәрі жақсы»</w:t>
            </w:r>
          </w:p>
          <w:p w:rsidR="0072056B" w:rsidRPr="0046763F" w:rsidRDefault="0072056B" w:rsidP="00844670">
            <w:pPr>
              <w:suppressAutoHyphens/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  <w:t xml:space="preserve">М: әртүрлі мамандықтармен таныстыру. Мамандық иелерін құрметтеуге тәрбиелеу.                                   </w:t>
            </w:r>
            <w:r w:rsidRPr="0046763F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  <w:t xml:space="preserve">Орыс тілі </w:t>
            </w:r>
          </w:p>
          <w:p w:rsidR="00A307F9" w:rsidRPr="0046763F" w:rsidRDefault="00A307F9" w:rsidP="00844670">
            <w:pPr>
              <w:ind w:right="-79"/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</w:pPr>
            <w:r w:rsidRPr="0046763F">
              <w:rPr>
                <w:rFonts w:ascii="Times New Roman" w:eastAsia="Times New Roman" w:hAnsi="Times New Roman" w:cs="Times New Roman"/>
                <w:lang w:val="kk-KZ"/>
              </w:rPr>
              <w:t>( пән жетекшінің  өз жоспары бойынша</w:t>
            </w:r>
          </w:p>
          <w:p w:rsidR="0072056B" w:rsidRPr="0046763F" w:rsidRDefault="00A307F9" w:rsidP="00844670">
            <w:pPr>
              <w:ind w:right="-79"/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  <w:t>Сауат ашу негіздері</w:t>
            </w:r>
          </w:p>
          <w:p w:rsidR="0072056B" w:rsidRPr="0046763F" w:rsidRDefault="0072056B" w:rsidP="00844670">
            <w:pPr>
              <w:ind w:left="-80" w:right="-79" w:firstLine="80"/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  <w:t>Тақ: №29 «Ә»дыбысымен және әрпімен таныстыру.</w:t>
            </w:r>
          </w:p>
          <w:p w:rsidR="0072056B" w:rsidRPr="0046763F" w:rsidRDefault="0072056B" w:rsidP="00844670">
            <w:pPr>
              <w:ind w:left="-80" w:right="-79" w:firstLine="80"/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  <w:t>М: «ә» дыбысы және оның әріп таңбасымен таныстыра келіп балаларды сөздің дыбыстық мәдениетін сақтап,анық,таза сөйлеуге үйрету.</w:t>
            </w:r>
          </w:p>
          <w:p w:rsidR="00F90A44" w:rsidRPr="0046763F" w:rsidRDefault="00F90A44" w:rsidP="00844670">
            <w:pPr>
              <w:ind w:left="-80" w:right="-79" w:firstLine="80"/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  <w:t>Көркем әдебиет</w:t>
            </w:r>
          </w:p>
          <w:p w:rsidR="00F90A44" w:rsidRPr="0046763F" w:rsidRDefault="00F90A44" w:rsidP="00844670">
            <w:pPr>
              <w:ind w:left="-80" w:right="-79" w:firstLine="80"/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  <w:t>Тақырыбы:</w:t>
            </w:r>
            <w:r w:rsidR="00492F62" w:rsidRPr="0046763F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  <w:t>»Мен  ғарышкер боламын (өлең)</w:t>
            </w:r>
          </w:p>
          <w:p w:rsidR="00492F62" w:rsidRPr="0046763F" w:rsidRDefault="00492F62" w:rsidP="00844670">
            <w:pPr>
              <w:ind w:left="-80" w:right="-79" w:firstLine="80"/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  <w:t>м:</w:t>
            </w:r>
            <w:r w:rsidRPr="0046763F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  <w:t>өлеңді мәнерлеп оқып,мағынасын түсіндіру арқылы ойлау,қиялдау қабілеттерін дамыту</w:t>
            </w:r>
            <w:r w:rsidR="002A137B" w:rsidRPr="0046763F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  <w:t>.</w:t>
            </w:r>
          </w:p>
          <w:p w:rsidR="00F90A44" w:rsidRPr="0046763F" w:rsidRDefault="00F90A44" w:rsidP="002A137B">
            <w:pPr>
              <w:ind w:right="-79"/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  <w:t>Сауат ашу</w:t>
            </w:r>
            <w:r w:rsidR="00A307F9" w:rsidRPr="0046763F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  <w:t xml:space="preserve"> негіздері</w:t>
            </w:r>
          </w:p>
          <w:p w:rsidR="009F3E9A" w:rsidRPr="0046763F" w:rsidRDefault="00F90A44" w:rsidP="009F3E9A">
            <w:pPr>
              <w:ind w:left="-80" w:right="-79" w:firstLine="80"/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b/>
                <w:color w:val="000000" w:themeColor="text1"/>
                <w:u w:val="none"/>
                <w:lang w:val="kk-KZ"/>
              </w:rPr>
              <w:t>Тақырыбы:</w:t>
            </w:r>
            <w:r w:rsidR="009F3E9A" w:rsidRPr="0046763F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  <w:t xml:space="preserve"> №29 «Ә»дыбысымен және әрпімен таныстыру.</w:t>
            </w:r>
          </w:p>
          <w:p w:rsidR="0072056B" w:rsidRPr="0046763F" w:rsidRDefault="009F3E9A" w:rsidP="002A137B">
            <w:pPr>
              <w:ind w:left="-80" w:right="-79" w:firstLine="80"/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kk-KZ"/>
              </w:rPr>
            </w:pPr>
            <w:r w:rsidRPr="0046763F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  <w:lang w:val="kk-KZ"/>
              </w:rPr>
              <w:t>М: «ә» дыбысы және оның әріп таңбасымен таныстыра келіп балаларды сөздің дыбыстық мәдениетін сақтап,анық,</w:t>
            </w:r>
          </w:p>
        </w:tc>
        <w:tc>
          <w:tcPr>
            <w:tcW w:w="2849" w:type="dxa"/>
            <w:shd w:val="clear" w:color="auto" w:fill="auto"/>
          </w:tcPr>
          <w:p w:rsidR="0072056B" w:rsidRPr="0046763F" w:rsidRDefault="00A24446" w:rsidP="00844670">
            <w:pPr>
              <w:ind w:left="-80" w:right="-79" w:firstLine="8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Математика негіздері</w:t>
            </w:r>
          </w:p>
          <w:p w:rsidR="0072056B" w:rsidRPr="0046763F" w:rsidRDefault="0072056B" w:rsidP="00844670">
            <w:pPr>
              <w:ind w:left="-80" w:right="-79" w:firstLine="8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Тақ: №29 «Заттарды салыстыру.Қарапайым мысалдарды шығару.</w:t>
            </w:r>
          </w:p>
          <w:p w:rsidR="0072056B" w:rsidRPr="0046763F" w:rsidRDefault="0072056B" w:rsidP="00844670">
            <w:pPr>
              <w:ind w:right="-7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М:</w:t>
            </w:r>
            <w:r w:rsidRPr="004676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сандарды бөліктер бойынша азайту тәсілін қарастыру.Бірінші ондықтың кез келген санынан 1 санын азайтуды үйрету.</w:t>
            </w:r>
          </w:p>
          <w:p w:rsidR="0072056B" w:rsidRPr="0046763F" w:rsidRDefault="0072056B" w:rsidP="00844670">
            <w:pPr>
              <w:ind w:right="-79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Жаратылыстану </w:t>
            </w:r>
          </w:p>
          <w:p w:rsidR="0072056B" w:rsidRPr="0046763F" w:rsidRDefault="0072056B" w:rsidP="00844670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Тақ:</w:t>
            </w:r>
            <w:r w:rsidRPr="00467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67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«Барлық мамандық қажет, барлық  мамандық  маңызды»</w:t>
            </w:r>
          </w:p>
          <w:p w:rsidR="0072056B" w:rsidRPr="0046763F" w:rsidRDefault="0072056B" w:rsidP="00844670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Мамандық түрлері, олардың атқаратын қызметі, қоғамға келтіретін пайдасы туралы айта алу дағдыларын арттыру. Барлық мамандықтың қажет екендігін ұғындыру. </w:t>
            </w:r>
          </w:p>
        </w:tc>
        <w:tc>
          <w:tcPr>
            <w:tcW w:w="3635" w:type="dxa"/>
            <w:shd w:val="clear" w:color="auto" w:fill="auto"/>
          </w:tcPr>
          <w:p w:rsidR="0072056B" w:rsidRPr="0046763F" w:rsidRDefault="0072056B" w:rsidP="0084467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72056B" w:rsidRPr="0046763F" w:rsidRDefault="0072056B" w:rsidP="00844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Тақ: «</w:t>
            </w:r>
            <w:r w:rsidRPr="00467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Құрылысшылар жаңа үй салуда»</w:t>
            </w:r>
          </w:p>
          <w:p w:rsidR="0072056B" w:rsidRPr="0046763F" w:rsidRDefault="0072056B" w:rsidP="00844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467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түзу сызықтарды сол жақтан оң жаққа қарай сызуды және бояу тәсілін үйрету;шыдамдылыққа ,айналадағы адамдарды сыйлай білуге тәрбиелеу;баланың ойлау ,көру,есту қабілеттерін және ұсақ қол қимылдарын дамыту.</w:t>
            </w:r>
          </w:p>
          <w:p w:rsidR="0072056B" w:rsidRPr="0046763F" w:rsidRDefault="0072056B" w:rsidP="0084467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Музыка </w:t>
            </w:r>
            <w:r w:rsidR="00A307F9" w:rsidRPr="004676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72056B" w:rsidRPr="0046763F" w:rsidRDefault="0072056B" w:rsidP="00844670">
            <w:pPr>
              <w:tabs>
                <w:tab w:val="center" w:pos="1555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Мүсіндеу </w:t>
            </w: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ab/>
            </w:r>
          </w:p>
          <w:p w:rsidR="0072056B" w:rsidRPr="0046763F" w:rsidRDefault="0072056B" w:rsidP="0084467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Тақ: Қуыршаққа арналған ыдыс»</w:t>
            </w:r>
          </w:p>
          <w:p w:rsidR="0072056B" w:rsidRPr="0046763F" w:rsidRDefault="0072056B" w:rsidP="0084467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М:</w:t>
            </w:r>
            <w:r w:rsidRPr="004676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геометриялық фигураларға келтіре отырып,ыдыстарды мүсіндеу.Шығармашылық қабілеттерін дамыту.</w:t>
            </w:r>
          </w:p>
          <w:p w:rsidR="0072056B" w:rsidRPr="0046763F" w:rsidRDefault="00A830B1" w:rsidP="0084467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2A137B" w:rsidRPr="0046763F" w:rsidRDefault="0072056B" w:rsidP="002A137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467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«Көлік»                                                                         </w:t>
            </w:r>
            <w:r w:rsidRPr="00467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Балалрға көлік түрлері туралы түсініктерін қалыптастыру, олардың ортақ белгілерімен айырмашылы</w:t>
            </w:r>
            <w:r w:rsidR="002A137B" w:rsidRPr="00467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ғын табу</w:t>
            </w:r>
          </w:p>
          <w:p w:rsidR="0072056B" w:rsidRPr="0046763F" w:rsidRDefault="002A137B" w:rsidP="00A307F9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2056B"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Музыка</w:t>
            </w:r>
            <w:r w:rsidR="00A307F9" w:rsidRPr="004676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 пән жетекшінің  өз жоспары бойынша</w:t>
            </w:r>
          </w:p>
        </w:tc>
        <w:tc>
          <w:tcPr>
            <w:tcW w:w="2409" w:type="dxa"/>
          </w:tcPr>
          <w:p w:rsidR="0072056B" w:rsidRPr="0046763F" w:rsidRDefault="0072056B" w:rsidP="00844670">
            <w:pPr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Өзін –өзі тану</w:t>
            </w:r>
          </w:p>
          <w:p w:rsidR="0072056B" w:rsidRPr="0046763F" w:rsidRDefault="0072056B" w:rsidP="00844670">
            <w:pPr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Тақ: №29</w:t>
            </w:r>
          </w:p>
          <w:p w:rsidR="0072056B" w:rsidRPr="0046763F" w:rsidRDefault="0072056B" w:rsidP="00844670">
            <w:pPr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«Табиғат және адам»</w:t>
            </w:r>
          </w:p>
          <w:p w:rsidR="0072056B" w:rsidRPr="0046763F" w:rsidRDefault="0072056B" w:rsidP="00844670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М:</w:t>
            </w:r>
            <w:r w:rsidRPr="004676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табиғат пен адамның үйлесімдігі туралы түсініктерін бекіту.</w:t>
            </w:r>
          </w:p>
          <w:p w:rsidR="0072056B" w:rsidRPr="0046763F" w:rsidRDefault="0072056B" w:rsidP="007205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</w:t>
            </w:r>
          </w:p>
          <w:p w:rsidR="0072056B" w:rsidRPr="0046763F" w:rsidRDefault="0072056B" w:rsidP="007205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</w:t>
            </w:r>
            <w:r w:rsidRPr="004676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Байқоңыр – ғарыш айлағы</w:t>
            </w:r>
          </w:p>
          <w:p w:rsidR="0072056B" w:rsidRPr="0046763F" w:rsidRDefault="0072056B" w:rsidP="00720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4676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Байқоңыр туралы түсінік беру.«Ғарыш әткеншегі» ойынын ойнату арқылы күн жүйесіндегі ғаламшарлар туралы мағұлмат беру. Балалардың ғалымға деген ынталарын ояту.білімпаз болуға булу.</w:t>
            </w:r>
          </w:p>
          <w:p w:rsidR="0072056B" w:rsidRPr="0046763F" w:rsidRDefault="0072056B" w:rsidP="00844670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2056B" w:rsidRPr="0046763F" w:rsidRDefault="0072056B" w:rsidP="00844670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2056B" w:rsidRPr="0046763F" w:rsidRDefault="0072056B" w:rsidP="00844670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2056B" w:rsidRPr="0046763F" w:rsidRDefault="0072056B" w:rsidP="00844670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2056B" w:rsidRPr="0046763F" w:rsidRDefault="0072056B" w:rsidP="00844670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2056B" w:rsidRPr="0046763F" w:rsidRDefault="0072056B" w:rsidP="00844670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292"/>
        <w:tblW w:w="15701" w:type="dxa"/>
        <w:tblLayout w:type="fixed"/>
        <w:tblLook w:val="04A0"/>
      </w:tblPr>
      <w:tblGrid>
        <w:gridCol w:w="1418"/>
        <w:gridCol w:w="1951"/>
        <w:gridCol w:w="3543"/>
        <w:gridCol w:w="2835"/>
        <w:gridCol w:w="3739"/>
        <w:gridCol w:w="2215"/>
      </w:tblGrid>
      <w:tr w:rsidR="002A137B" w:rsidRPr="00C147AC" w:rsidTr="00A307F9">
        <w:trPr>
          <w:trHeight w:val="79"/>
        </w:trPr>
        <w:tc>
          <w:tcPr>
            <w:tcW w:w="1418" w:type="dxa"/>
            <w:shd w:val="clear" w:color="auto" w:fill="auto"/>
            <w:vAlign w:val="center"/>
          </w:tcPr>
          <w:p w:rsidR="002A137B" w:rsidRPr="00A62E7E" w:rsidRDefault="00A307F9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="002A137B"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ІІ-апта  </w:t>
            </w:r>
          </w:p>
          <w:p w:rsidR="002A137B" w:rsidRPr="00A62E7E" w:rsidRDefault="002A137B" w:rsidP="002A137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«Адам және ғарыш»</w:t>
            </w:r>
          </w:p>
        </w:tc>
        <w:tc>
          <w:tcPr>
            <w:tcW w:w="1951" w:type="dxa"/>
            <w:shd w:val="clear" w:color="auto" w:fill="auto"/>
          </w:tcPr>
          <w:p w:rsidR="002A137B" w:rsidRPr="00A62E7E" w:rsidRDefault="002A137B" w:rsidP="002A137B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A137B" w:rsidRPr="00A62E7E" w:rsidRDefault="002A137B" w:rsidP="002A137B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307F9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7F9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A307F9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A137B" w:rsidRPr="00A62E7E" w:rsidRDefault="002A137B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A137B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A307F9" w:rsidRPr="00A307F9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A137B" w:rsidRPr="00A62E7E" w:rsidRDefault="002A137B" w:rsidP="002A137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137B" w:rsidRPr="00A62E7E" w:rsidRDefault="002A137B" w:rsidP="002A137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мінез </w:t>
            </w:r>
          </w:p>
          <w:p w:rsidR="002A137B" w:rsidRPr="00A62E7E" w:rsidRDefault="002A137B" w:rsidP="002A137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2A137B" w:rsidRPr="00A62E7E" w:rsidRDefault="002A137B" w:rsidP="002A137B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Тақ:№15 </w:t>
            </w:r>
          </w:p>
          <w:p w:rsidR="002A137B" w:rsidRPr="00A62E7E" w:rsidRDefault="002A137B" w:rsidP="002A137B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«Пайдалы кеңестер»</w:t>
            </w:r>
          </w:p>
          <w:p w:rsidR="002A137B" w:rsidRPr="00A62E7E" w:rsidRDefault="002A137B" w:rsidP="002A137B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М: салауатты өмір салты туралы түсініктерін бекіту.Ішімдікке және темек шегуге жағымсыз әсер қалыптастыру</w:t>
            </w:r>
          </w:p>
        </w:tc>
        <w:tc>
          <w:tcPr>
            <w:tcW w:w="3543" w:type="dxa"/>
            <w:shd w:val="clear" w:color="auto" w:fill="auto"/>
          </w:tcPr>
          <w:p w:rsidR="002A137B" w:rsidRPr="00A62E7E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A137B" w:rsidRPr="00A62E7E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 : «Ғарышкер»</w:t>
            </w:r>
          </w:p>
          <w:p w:rsidR="002A137B" w:rsidRPr="00A62E7E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етістіктерді қолданып,тілдің грамма</w:t>
            </w:r>
          </w:p>
          <w:p w:rsidR="002A137B" w:rsidRPr="00A62E7E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Тикалық құрылымын қалыптастыруға үйрету.</w:t>
            </w:r>
          </w:p>
          <w:p w:rsidR="002A137B" w:rsidRPr="00A62E7E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Ғарыш туралы түсініктерін кеңейту.</w:t>
            </w:r>
          </w:p>
          <w:p w:rsidR="002A137B" w:rsidRPr="00A62E7E" w:rsidRDefault="002A137B" w:rsidP="002A137B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62E7E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2A137B" w:rsidRPr="00A62E7E" w:rsidRDefault="002A137B" w:rsidP="002A137B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62E7E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2A137B" w:rsidRPr="00A62E7E" w:rsidRDefault="002A137B" w:rsidP="002A137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A307F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A137B" w:rsidRPr="00A62E7E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Тақ:№30 «Ә» дыбысы мен әрпі.</w:t>
            </w:r>
          </w:p>
          <w:p w:rsidR="002A137B" w:rsidRPr="00A62E7E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«ә»дыбысын қайталау ; «ә»дыбысына байланысты сөз,сөйлем құрай білулерін дамыту;шыдамдылыққа тәрбиелеу</w:t>
            </w:r>
          </w:p>
          <w:p w:rsidR="002A137B" w:rsidRPr="00A62E7E" w:rsidRDefault="002A137B" w:rsidP="002A137B">
            <w:pPr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kk-KZ"/>
              </w:rPr>
            </w:pPr>
            <w:r w:rsidRPr="00A62E7E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kk-KZ"/>
              </w:rPr>
              <w:t>Көркем әдебиет</w:t>
            </w:r>
          </w:p>
          <w:p w:rsidR="002A137B" w:rsidRPr="00A62E7E" w:rsidRDefault="002A137B" w:rsidP="002A137B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2E7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Тақ: «Дәрігер бізді емдейді»М: Балаларды еңбек түрлерімен таныстыруды жалғастыра отырып, зейінді, есте сақтауды, ауы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зекі сөйлеуді дамыту. </w:t>
            </w:r>
          </w:p>
          <w:p w:rsidR="002A137B" w:rsidRPr="00A62E7E" w:rsidRDefault="002A137B" w:rsidP="002A137B">
            <w:pPr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kk-KZ"/>
              </w:rPr>
            </w:pPr>
            <w:r w:rsidRPr="00A62E7E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kk-KZ"/>
              </w:rPr>
              <w:t>Сауат ашу</w:t>
            </w:r>
            <w:r w:rsidR="00A307F9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kk-KZ"/>
              </w:rPr>
              <w:t xml:space="preserve"> инегіздері</w:t>
            </w:r>
          </w:p>
          <w:p w:rsidR="002A137B" w:rsidRPr="00A62E7E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:№30 «Ә» дыбысы мен әрпі.</w:t>
            </w:r>
          </w:p>
          <w:p w:rsidR="002A137B" w:rsidRPr="002A137B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«ә»дыбысын қайталау ; «ә»дыбысына байланысты сөз,сөйлем құрай білулерін дамыту;шыдамдылыққа тәрбиелеу</w:t>
            </w:r>
          </w:p>
        </w:tc>
        <w:tc>
          <w:tcPr>
            <w:tcW w:w="2835" w:type="dxa"/>
            <w:shd w:val="clear" w:color="auto" w:fill="auto"/>
          </w:tcPr>
          <w:p w:rsidR="002A137B" w:rsidRPr="00A62E7E" w:rsidRDefault="002A137B" w:rsidP="002A137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2A137B" w:rsidRPr="00A62E7E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 30 «Сандарды салыстыру. «Артық», «кем» таңбалары.</w:t>
            </w:r>
          </w:p>
          <w:p w:rsidR="002A137B" w:rsidRPr="00A62E7E" w:rsidRDefault="002A137B" w:rsidP="002A137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«тең», «артық», «кем» қатынастарын қоя білу, «сан» және « цифр» терминдері туралы білімдерін бекіту.</w:t>
            </w:r>
          </w:p>
          <w:p w:rsidR="002A137B" w:rsidRPr="00A62E7E" w:rsidRDefault="002A137B" w:rsidP="002A137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A137B" w:rsidRPr="00A62E7E" w:rsidRDefault="002A137B" w:rsidP="002A137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2A137B" w:rsidRPr="00A62E7E" w:rsidRDefault="002A137B" w:rsidP="002A13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«Ғарыш күні»</w:t>
            </w:r>
          </w:p>
          <w:p w:rsidR="002A137B" w:rsidRPr="00A62E7E" w:rsidRDefault="002A137B" w:rsidP="002A13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қаһарман  ғарышкер мамандығы мен таныстыру .  Ғарышты  меңгерудің адам өміріндегі мән маңызын ашу. Білімқұмарлықты, шыдымдылық пен зейінді дамыту . Түрлі мамандық иелерін құрметтеуге тәрбиелеу. Ғарышкер ағалармен  ғарыш киімдерімен танысу.</w:t>
            </w:r>
          </w:p>
          <w:p w:rsidR="002A137B" w:rsidRPr="00A62E7E" w:rsidRDefault="002A137B" w:rsidP="002A137B">
            <w:pPr>
              <w:ind w:right="-79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Құрастыру</w:t>
            </w:r>
          </w:p>
          <w:p w:rsidR="002A137B" w:rsidRPr="00A62E7E" w:rsidRDefault="002A137B" w:rsidP="002A137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Тақ: </w:t>
            </w:r>
            <w:r w:rsidRPr="00A62E7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«Көп қабатты үйлер» </w:t>
            </w:r>
          </w:p>
          <w:p w:rsidR="002A137B" w:rsidRPr="00A307F9" w:rsidRDefault="002A137B" w:rsidP="00A307F9">
            <w:pPr>
              <w:ind w:left="-80" w:right="-79" w:firstLine="8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62E7E">
              <w:rPr>
                <w:color w:val="000000" w:themeColor="text1"/>
                <w:sz w:val="24"/>
                <w:szCs w:val="24"/>
                <w:lang w:val="kk-KZ"/>
              </w:rPr>
              <w:t xml:space="preserve">М : </w:t>
            </w:r>
            <w:r w:rsidRPr="00A62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көп қабатты үйлер мен ғимараттар туралы балалардың білімдерін кеңейтіп,педагогтың ұсынған шарты бойыеша құрастыруға, құрылыс материалын таңдай отырып көп қабатты үй құрастыра білуге үйрету.</w:t>
            </w:r>
          </w:p>
        </w:tc>
        <w:tc>
          <w:tcPr>
            <w:tcW w:w="3739" w:type="dxa"/>
            <w:shd w:val="clear" w:color="auto" w:fill="auto"/>
          </w:tcPr>
          <w:p w:rsidR="002A137B" w:rsidRPr="00A62E7E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2A137B" w:rsidRPr="00A62E7E" w:rsidRDefault="002A137B" w:rsidP="002A1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«Ғажайып ұшақ»</w:t>
            </w:r>
          </w:p>
          <w:p w:rsidR="002A137B" w:rsidRPr="00A62E7E" w:rsidRDefault="002A137B" w:rsidP="002A1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М:әуе ұшақтары,аспан планеталары туралы білімдерін жетілдіру,сурет салудағы іскерлік дағдыларын дамыту.</w:t>
            </w:r>
          </w:p>
          <w:p w:rsidR="00A307F9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2A137B" w:rsidRPr="00A62E7E" w:rsidRDefault="00A307F9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жетекшінің  өз жоспары бойынша)</w:t>
            </w:r>
          </w:p>
          <w:p w:rsidR="002A137B" w:rsidRPr="00A62E7E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2A137B" w:rsidRPr="00A62E7E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«Ғарыш кемесі»</w:t>
            </w:r>
          </w:p>
          <w:p w:rsidR="002A137B" w:rsidRPr="00A62E7E" w:rsidRDefault="002A137B" w:rsidP="002A137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ғарыш ,зымыран ,ұшақ туралы түсінік беру.балалардың ой-қиялын дамыту,ғарыш әлеміне қызығушылығын арттыру,эстетикалық талғамдарын дамыту.</w:t>
            </w:r>
          </w:p>
          <w:p w:rsidR="002A137B" w:rsidRPr="00A62E7E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2A137B" w:rsidRPr="00A62E7E" w:rsidRDefault="002A137B" w:rsidP="002A13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«Ұшақтар шеруі»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Мақсаты: ұшақтар шеруі туралы түсінік беру, жіңішке қиықтар туралы  қиюға үйрету. Отанын елін сүюге тәрбиелеу жапсыруға деген сүйіспеншілігін арттыру.</w:t>
            </w:r>
          </w:p>
          <w:p w:rsidR="002A137B" w:rsidRPr="00A62E7E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A307F9" w:rsidRDefault="00A307F9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2A137B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A137B" w:rsidRPr="00A62E7E" w:rsidRDefault="002A137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15" w:type="dxa"/>
          </w:tcPr>
          <w:p w:rsidR="002A137B" w:rsidRPr="00A62E7E" w:rsidRDefault="002A137B" w:rsidP="002A1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A137B" w:rsidRPr="00A62E7E" w:rsidRDefault="002A137B" w:rsidP="002A137B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2A137B" w:rsidRPr="00A62E7E" w:rsidRDefault="002A137B" w:rsidP="002A137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№30</w:t>
            </w:r>
          </w:p>
          <w:p w:rsidR="002A137B" w:rsidRPr="00A62E7E" w:rsidRDefault="002A137B" w:rsidP="002A137B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«Наурыз –Жақсылықтың бастауы»</w:t>
            </w:r>
          </w:p>
          <w:p w:rsidR="002A137B" w:rsidRPr="00A62E7E" w:rsidRDefault="002A137B" w:rsidP="002A137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М:»Жақсылық» «Үйлесімдік» құндылықтарының  мәнін ашу.</w:t>
            </w:r>
          </w:p>
        </w:tc>
      </w:tr>
    </w:tbl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F90A44" w:rsidRDefault="00F90A44" w:rsidP="0072056B">
      <w:pPr>
        <w:rPr>
          <w:i/>
          <w:sz w:val="24"/>
          <w:szCs w:val="24"/>
          <w:lang w:val="kk-KZ"/>
        </w:rPr>
      </w:pPr>
    </w:p>
    <w:p w:rsidR="00F90A44" w:rsidRDefault="00F90A44" w:rsidP="0072056B">
      <w:pPr>
        <w:rPr>
          <w:i/>
          <w:sz w:val="24"/>
          <w:szCs w:val="24"/>
          <w:lang w:val="kk-KZ"/>
        </w:rPr>
      </w:pPr>
    </w:p>
    <w:p w:rsidR="009F3E9A" w:rsidRDefault="009F3E9A" w:rsidP="0072056B">
      <w:pPr>
        <w:rPr>
          <w:i/>
          <w:sz w:val="24"/>
          <w:szCs w:val="24"/>
          <w:lang w:val="kk-KZ"/>
        </w:rPr>
      </w:pPr>
    </w:p>
    <w:p w:rsidR="002A137B" w:rsidRDefault="002A137B" w:rsidP="0072056B">
      <w:pPr>
        <w:rPr>
          <w:i/>
          <w:sz w:val="24"/>
          <w:szCs w:val="24"/>
          <w:lang w:val="kk-KZ"/>
        </w:rPr>
      </w:pPr>
    </w:p>
    <w:p w:rsidR="002A137B" w:rsidRDefault="002A137B" w:rsidP="0072056B">
      <w:pPr>
        <w:rPr>
          <w:i/>
          <w:sz w:val="24"/>
          <w:szCs w:val="24"/>
          <w:lang w:val="kk-KZ"/>
        </w:rPr>
      </w:pPr>
    </w:p>
    <w:p w:rsidR="00F90A44" w:rsidRDefault="002A137B" w:rsidP="002A137B">
      <w:pPr>
        <w:tabs>
          <w:tab w:val="left" w:pos="4273"/>
        </w:tabs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ab/>
      </w:r>
    </w:p>
    <w:p w:rsidR="002A137B" w:rsidRDefault="002A137B" w:rsidP="002A137B">
      <w:pPr>
        <w:tabs>
          <w:tab w:val="left" w:pos="4273"/>
        </w:tabs>
        <w:rPr>
          <w:i/>
          <w:sz w:val="24"/>
          <w:szCs w:val="24"/>
          <w:lang w:val="kk-KZ"/>
        </w:rPr>
      </w:pPr>
    </w:p>
    <w:p w:rsidR="00F90A44" w:rsidRPr="0072056B" w:rsidRDefault="00F90A44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F90A44" w:rsidRDefault="00F90A44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F90A44" w:rsidRDefault="00F90A44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F90A44" w:rsidRDefault="00F90A44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F90A44" w:rsidRDefault="00F90A44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F90A44" w:rsidRDefault="00F90A44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F90A44" w:rsidRDefault="00F90A44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F90A44" w:rsidRDefault="00F90A44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2B73D8" w:rsidRDefault="002B73D8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2B73D8" w:rsidRDefault="002B73D8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2B73D8" w:rsidRDefault="002B73D8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F90A44" w:rsidRDefault="00F90A44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F90A44" w:rsidRDefault="00F90A44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F90A44" w:rsidRPr="0072056B" w:rsidRDefault="00F90A44" w:rsidP="0072056B">
      <w:pPr>
        <w:tabs>
          <w:tab w:val="left" w:pos="2332"/>
        </w:tabs>
        <w:rPr>
          <w:i/>
          <w:sz w:val="24"/>
          <w:szCs w:val="24"/>
          <w:lang w:val="kk-KZ"/>
        </w:rPr>
      </w:pPr>
    </w:p>
    <w:p w:rsidR="0072056B" w:rsidRPr="0072056B" w:rsidRDefault="0072056B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F90A44" w:rsidRDefault="00F90A44" w:rsidP="0072056B">
      <w:pPr>
        <w:rPr>
          <w:i/>
          <w:sz w:val="24"/>
          <w:szCs w:val="24"/>
          <w:lang w:val="kk-KZ"/>
        </w:rPr>
      </w:pPr>
    </w:p>
    <w:p w:rsidR="00F90A44" w:rsidRDefault="00F90A44" w:rsidP="0072056B">
      <w:pPr>
        <w:rPr>
          <w:i/>
          <w:sz w:val="24"/>
          <w:szCs w:val="24"/>
          <w:lang w:val="kk-KZ"/>
        </w:rPr>
      </w:pPr>
    </w:p>
    <w:p w:rsidR="00F90A44" w:rsidRDefault="00F90A44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F90A44" w:rsidRDefault="00F90A44" w:rsidP="0072056B">
      <w:pPr>
        <w:rPr>
          <w:i/>
          <w:sz w:val="24"/>
          <w:szCs w:val="24"/>
          <w:lang w:val="kk-KZ"/>
        </w:rPr>
      </w:pPr>
    </w:p>
    <w:p w:rsidR="00F90A44" w:rsidRPr="0072056B" w:rsidRDefault="00F90A44" w:rsidP="0072056B">
      <w:pPr>
        <w:rPr>
          <w:i/>
          <w:sz w:val="24"/>
          <w:szCs w:val="24"/>
          <w:lang w:val="kk-KZ"/>
        </w:rPr>
      </w:pPr>
    </w:p>
    <w:tbl>
      <w:tblPr>
        <w:tblStyle w:val="a3"/>
        <w:tblpPr w:leftFromText="180" w:rightFromText="180" w:horzAnchor="margin" w:tblpXSpec="center" w:tblpY="-1049"/>
        <w:tblW w:w="16457" w:type="dxa"/>
        <w:tblLayout w:type="fixed"/>
        <w:tblLook w:val="04A0"/>
      </w:tblPr>
      <w:tblGrid>
        <w:gridCol w:w="1620"/>
        <w:gridCol w:w="2829"/>
        <w:gridCol w:w="3881"/>
        <w:gridCol w:w="3118"/>
        <w:gridCol w:w="3313"/>
        <w:gridCol w:w="1696"/>
      </w:tblGrid>
      <w:tr w:rsidR="002B73D8" w:rsidRPr="00C147AC" w:rsidTr="00A307F9">
        <w:trPr>
          <w:trHeight w:val="2579"/>
        </w:trPr>
        <w:tc>
          <w:tcPr>
            <w:tcW w:w="1620" w:type="dxa"/>
            <w:shd w:val="clear" w:color="auto" w:fill="auto"/>
            <w:vAlign w:val="center"/>
          </w:tcPr>
          <w:p w:rsidR="002A137B" w:rsidRPr="00A62E7E" w:rsidRDefault="0072056B" w:rsidP="002B7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І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апта   </w:t>
            </w:r>
            <w:r w:rsidR="002B73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«Қызықты тәжірибелер»</w:t>
            </w:r>
            <w:r w:rsidR="002B73D8"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</w:tcPr>
          <w:p w:rsidR="0072056B" w:rsidRPr="00A62E7E" w:rsidRDefault="0072056B" w:rsidP="002A137B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307F9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7F9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A307F9" w:rsidRPr="00A62E7E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2056B" w:rsidRDefault="0072056B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7F9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A307F9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7F9" w:rsidRPr="00A62E7E" w:rsidRDefault="00A307F9" w:rsidP="002A137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2A137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мінез </w:t>
            </w:r>
          </w:p>
          <w:p w:rsidR="0072056B" w:rsidRPr="00A62E7E" w:rsidRDefault="0072056B" w:rsidP="002A137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72056B" w:rsidRPr="00A62E7E" w:rsidRDefault="0072056B" w:rsidP="002A137B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 : « Су қасиеті»</w:t>
            </w:r>
          </w:p>
          <w:p w:rsidR="0072056B" w:rsidRPr="00A62E7E" w:rsidRDefault="0072056B" w:rsidP="002A137B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М:судың адам өміріндегі маңызын туралы</w:t>
            </w:r>
          </w:p>
          <w:p w:rsidR="0072056B" w:rsidRPr="00A62E7E" w:rsidRDefault="0072056B" w:rsidP="002A137B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Түсініктерін қалыптастыру,ойлау қабілеттерін арттыру,өз денсаулығына тіршілік нәрі болып саналатынын</w:t>
            </w:r>
          </w:p>
          <w:p w:rsidR="0072056B" w:rsidRPr="00A62E7E" w:rsidRDefault="0072056B" w:rsidP="002A137B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Суға қамқорлықпен қарауғасуын ішіп отырған табиғат анаананы қорғап,аялауға үйрету,экологиялық тәрбие беру</w:t>
            </w:r>
          </w:p>
        </w:tc>
        <w:tc>
          <w:tcPr>
            <w:tcW w:w="3881" w:type="dxa"/>
            <w:shd w:val="clear" w:color="auto" w:fill="auto"/>
          </w:tcPr>
          <w:p w:rsidR="0072056B" w:rsidRPr="00A62E7E" w:rsidRDefault="0072056B" w:rsidP="002A137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2056B" w:rsidRPr="00A62E7E" w:rsidRDefault="0072056B" w:rsidP="002A137B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lang w:val="kk-KZ"/>
              </w:rPr>
            </w:pPr>
            <w:r w:rsidRPr="00A62E7E">
              <w:rPr>
                <w:rFonts w:eastAsia="Calibri"/>
                <w:b/>
                <w:lang w:val="kk-KZ"/>
              </w:rPr>
              <w:t xml:space="preserve">Тақ : </w:t>
            </w:r>
            <w:r w:rsidRPr="00A62E7E">
              <w:rPr>
                <w:b/>
                <w:color w:val="000000"/>
                <w:lang w:val="kk-KZ"/>
              </w:rPr>
              <w:t>«Су – өмір нәрі»</w:t>
            </w:r>
          </w:p>
          <w:p w:rsidR="0072056B" w:rsidRPr="002B73D8" w:rsidRDefault="0072056B" w:rsidP="002A137B">
            <w:pPr>
              <w:pStyle w:val="a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62E7E">
              <w:rPr>
                <w:bCs/>
                <w:color w:val="000000"/>
                <w:lang w:val="kk-KZ"/>
              </w:rPr>
              <w:t>М:</w:t>
            </w:r>
            <w:r w:rsidRPr="00A62E7E">
              <w:rPr>
                <w:rStyle w:val="apple-converted-space"/>
                <w:color w:val="000000"/>
                <w:lang w:val="kk-KZ"/>
              </w:rPr>
              <w:t> </w:t>
            </w:r>
            <w:r w:rsidRPr="00A62E7E">
              <w:rPr>
                <w:color w:val="000000"/>
                <w:lang w:val="kk-KZ"/>
              </w:rPr>
              <w:t>Балаларға су туралы түсіндіру. Судың қасиеттерімен таныстыру, іс-тәжірибе жасауға қызығушылығын арттыру. Суды үнемдеу жолдарымен таныстыру, суды ластамауға оған қамқорлық көз қарасқа тәрбиелеу.</w:t>
            </w:r>
          </w:p>
          <w:p w:rsidR="0072056B" w:rsidRPr="00A62E7E" w:rsidRDefault="0072056B" w:rsidP="002A137B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62E7E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A307F9" w:rsidRDefault="00A307F9" w:rsidP="002A137B">
            <w:pPr>
              <w:ind w:right="-79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72056B" w:rsidRPr="00A62E7E" w:rsidRDefault="0072056B" w:rsidP="002A137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A307F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72056B" w:rsidRPr="00A62E7E" w:rsidRDefault="0072056B" w:rsidP="002A137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Тақ:»Ө» дыбысы мен әрпі</w:t>
            </w:r>
          </w:p>
          <w:p w:rsidR="0072056B" w:rsidRPr="00A62E7E" w:rsidRDefault="0072056B" w:rsidP="002A137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«ө» дыбысын қайталау;сөздерд ібуындарға бөлгізу;дидактикалық ойындар арқылы ойлау қабілетін дамыту.</w:t>
            </w:r>
          </w:p>
          <w:p w:rsidR="0072056B" w:rsidRPr="00A62E7E" w:rsidRDefault="0072056B" w:rsidP="002A137B">
            <w:pPr>
              <w:tabs>
                <w:tab w:val="right" w:pos="264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72056B" w:rsidRPr="00A62E7E" w:rsidRDefault="0072056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«Көктем сәні»</w:t>
            </w:r>
          </w:p>
          <w:p w:rsidR="0072056B" w:rsidRPr="00A62E7E" w:rsidRDefault="0072056B" w:rsidP="002A137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 е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ртегіні оқып,ертегі кейіпкелерін талдауда мазмұнын ,идеясын,ертегі жанрының ерекшелігін сезіну.Ертегіні  баяндауда өз ойын қиялымен ұштастыруға баулу.</w:t>
            </w:r>
          </w:p>
          <w:p w:rsidR="0072056B" w:rsidRPr="00A62E7E" w:rsidRDefault="00F90A44" w:rsidP="00A307F9">
            <w:pPr>
              <w:tabs>
                <w:tab w:val="center" w:pos="18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A307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  <w:r w:rsidR="00A307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9F3E9A" w:rsidRPr="00A62E7E" w:rsidRDefault="00F90A44" w:rsidP="002A137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9F3E9A"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:»Ө» дыбысы мен әрпі</w:t>
            </w:r>
          </w:p>
          <w:p w:rsidR="009F3E9A" w:rsidRPr="00A62E7E" w:rsidRDefault="009F3E9A" w:rsidP="002A137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«ө» дыбысын қайталау;сөздерд ібуындарға бөлгізу;дидактикалық ойындар арқылы ойлау қабілетін дамыту.</w:t>
            </w:r>
          </w:p>
          <w:p w:rsidR="00F90A44" w:rsidRPr="00A62E7E" w:rsidRDefault="00F90A44" w:rsidP="002A13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72056B" w:rsidRPr="00A62E7E" w:rsidRDefault="00A24446" w:rsidP="002A137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негіздері.</w:t>
            </w:r>
          </w:p>
          <w:p w:rsidR="0072056B" w:rsidRPr="00A62E7E" w:rsidRDefault="0072056B" w:rsidP="002A137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 32 «Логикалық есептер»</w:t>
            </w:r>
          </w:p>
          <w:p w:rsidR="0072056B" w:rsidRPr="00A62E7E" w:rsidRDefault="0072056B" w:rsidP="002A137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салыстыру,қортындылау,жіктеу сияқты логикалық амалдарды ғана емес,терістеу негізінде пайымдауды қажет ететін логикалық есептер шығаруды қарастыру.</w:t>
            </w:r>
          </w:p>
          <w:p w:rsidR="0072056B" w:rsidRPr="00A62E7E" w:rsidRDefault="0072056B" w:rsidP="002A137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2056B" w:rsidRPr="00A62E7E" w:rsidRDefault="0072056B" w:rsidP="002A13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«Судың пайдасы»</w:t>
            </w:r>
          </w:p>
          <w:p w:rsidR="0072056B" w:rsidRPr="00A62E7E" w:rsidRDefault="0072056B" w:rsidP="002A1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 : 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қасиеті туралы түсінік беру; табиғатқа деген сүйіспеншіліктерін арттыру және қамқоршы болуға тәрбиелеу; табиғаттағы су көздері туралы білімдерін дамыту.</w:t>
            </w:r>
          </w:p>
          <w:p w:rsidR="0072056B" w:rsidRPr="00A62E7E" w:rsidRDefault="0072056B" w:rsidP="002B73D8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72056B" w:rsidRPr="00A62E7E" w:rsidRDefault="0072056B" w:rsidP="002A137B">
            <w:pPr>
              <w:shd w:val="clear" w:color="auto" w:fill="FFFFFF"/>
              <w:spacing w:line="300" w:lineRule="atLeast"/>
              <w:rPr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</w:t>
            </w:r>
            <w:r w:rsidRPr="00A62E7E">
              <w:rPr>
                <w:b/>
                <w:sz w:val="24"/>
                <w:szCs w:val="24"/>
                <w:lang w:val="kk-KZ"/>
              </w:rPr>
              <w:t xml:space="preserve">Ағаштар» </w:t>
            </w:r>
          </w:p>
          <w:p w:rsidR="0072056B" w:rsidRPr="00A62E7E" w:rsidRDefault="0072056B" w:rsidP="002B73D8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sz w:val="24"/>
                <w:szCs w:val="24"/>
                <w:lang w:val="kk-KZ"/>
              </w:rPr>
              <w:t>Мақсаты :балаларға  шаршы қағаздарды қиғаш және тең екі бөлікке бүктеуді үйрету.Олардың қолданылуы туралы түсінік беру, логикалық ойлау қабілеттерін дамыту,саусақтарының икемділіктерін арттыру,ағаштар туралы білімдерін толықтыр</w:t>
            </w:r>
            <w:r w:rsidR="002B73D8">
              <w:rPr>
                <w:sz w:val="24"/>
                <w:szCs w:val="24"/>
                <w:lang w:val="kk-KZ"/>
              </w:rPr>
              <w:t>у</w:t>
            </w:r>
            <w:r w:rsidR="002B73D8"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2056B" w:rsidRPr="00A62E7E" w:rsidRDefault="0072056B" w:rsidP="002A137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2A137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13" w:type="dxa"/>
            <w:shd w:val="clear" w:color="auto" w:fill="auto"/>
          </w:tcPr>
          <w:p w:rsidR="0072056B" w:rsidRPr="00A62E7E" w:rsidRDefault="0072056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Сурет салу</w:t>
            </w:r>
          </w:p>
          <w:p w:rsidR="0072056B" w:rsidRPr="00A62E7E" w:rsidRDefault="0072056B" w:rsidP="002A13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Жаңбыр»</w:t>
            </w:r>
          </w:p>
          <w:p w:rsidR="0072056B" w:rsidRPr="00A62E7E" w:rsidRDefault="0072056B" w:rsidP="002A1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 :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 боулармен,қылқаламмен және альбоммен таныстыру.Жуандығы әртүрлі қылқаламдарды пайдалана отырып, жаңбыр салуды үйрету.Бояларды қолдана білуді дамыту,қолдың ұсақ қимылдарын жетілдіру.Сурет салуға ынталы болуға тәрбиелеу.</w:t>
            </w:r>
          </w:p>
          <w:p w:rsidR="00A307F9" w:rsidRDefault="00A307F9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A307F9" w:rsidRDefault="00A307F9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72056B" w:rsidRPr="00A62E7E" w:rsidRDefault="0072056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72056B" w:rsidRPr="00A62E7E" w:rsidRDefault="0072056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«Көктем гүліне арналған құмыра»</w:t>
            </w:r>
          </w:p>
          <w:p w:rsidR="0072056B" w:rsidRPr="00A62E7E" w:rsidRDefault="0072056B" w:rsidP="002A137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сыртын мұқият тегістей отырып, ыдыс жасауды оны шығыңқы және тереңдетілген бедермен әшекелеуді үйрету.</w:t>
            </w:r>
          </w:p>
          <w:p w:rsidR="0072056B" w:rsidRPr="00A62E7E" w:rsidRDefault="00A830B1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Жапсыру </w:t>
            </w:r>
          </w:p>
          <w:p w:rsidR="0072056B" w:rsidRPr="00A62E7E" w:rsidRDefault="0072056B" w:rsidP="002A137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«Бұлттар»</w:t>
            </w:r>
          </w:p>
          <w:p w:rsidR="0072056B" w:rsidRPr="00A62E7E" w:rsidRDefault="0072056B" w:rsidP="002A13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балаларға қолмен жырту әдісін үйрету;қағаз бетіне бейнені дұрыс орналастыра білу машығына баулу.</w:t>
            </w:r>
          </w:p>
          <w:p w:rsidR="0072056B" w:rsidRDefault="0072056B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A307F9" w:rsidRPr="00A62E7E" w:rsidRDefault="00A307F9" w:rsidP="002A1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1696" w:type="dxa"/>
          </w:tcPr>
          <w:p w:rsidR="0072056B" w:rsidRPr="00A62E7E" w:rsidRDefault="0072056B" w:rsidP="002A1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2056B" w:rsidRPr="00A62E7E" w:rsidRDefault="0072056B" w:rsidP="002A137B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72056B" w:rsidRDefault="0072056B" w:rsidP="002A137B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«Мейірімді жүрек»</w:t>
            </w:r>
          </w:p>
          <w:p w:rsidR="0072056B" w:rsidRDefault="0072056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Адамның рухани-адамгершілік, дұрыс әрекет құндылықтары туралы ұғымдарын тереңдету</w:t>
            </w: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Default="002A137B" w:rsidP="002A137B">
            <w:pPr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2A137B" w:rsidRPr="00A62E7E" w:rsidRDefault="002A137B" w:rsidP="002A137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2056B" w:rsidRPr="0072056B" w:rsidRDefault="0072056B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72056B" w:rsidRDefault="0072056B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72056B" w:rsidRDefault="0072056B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72056B" w:rsidRDefault="0072056B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72056B" w:rsidRDefault="0072056B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72056B" w:rsidRDefault="0072056B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A62E7E" w:rsidRDefault="00A62E7E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A62E7E" w:rsidRDefault="00A62E7E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A62E7E" w:rsidRDefault="00A62E7E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A62E7E" w:rsidRDefault="00A62E7E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A62E7E" w:rsidRDefault="00A62E7E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A62E7E" w:rsidRDefault="00A62E7E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A62E7E" w:rsidRDefault="00A62E7E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9F3E9A" w:rsidRDefault="009F3E9A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72056B" w:rsidRDefault="0072056B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2B73D8" w:rsidRDefault="002B73D8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2B73D8" w:rsidRPr="0072056B" w:rsidRDefault="002B73D8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rPr>
          <w:i/>
          <w:sz w:val="24"/>
          <w:szCs w:val="24"/>
          <w:lang w:val="kk-KZ"/>
        </w:rPr>
      </w:pPr>
    </w:p>
    <w:p w:rsidR="0072056B" w:rsidRPr="00A62E7E" w:rsidRDefault="0072056B" w:rsidP="0072056B">
      <w:pPr>
        <w:spacing w:after="0" w:line="240" w:lineRule="auto"/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</w:pPr>
      <w:r w:rsidRPr="00A62E7E">
        <w:rPr>
          <w:sz w:val="24"/>
          <w:szCs w:val="24"/>
          <w:lang w:val="kk-KZ"/>
        </w:rPr>
        <w:lastRenderedPageBreak/>
        <w:t xml:space="preserve">                    </w:t>
      </w:r>
      <w:r w:rsidR="002B73D8">
        <w:rPr>
          <w:sz w:val="24"/>
          <w:szCs w:val="24"/>
          <w:lang w:val="kk-KZ"/>
        </w:rPr>
        <w:t xml:space="preserve">                       </w:t>
      </w:r>
      <w:r w:rsidRPr="00A62E7E">
        <w:rPr>
          <w:sz w:val="24"/>
          <w:szCs w:val="24"/>
          <w:lang w:val="kk-KZ"/>
        </w:rPr>
        <w:t xml:space="preserve">                                                 </w:t>
      </w:r>
      <w:r w:rsidRPr="00A62E7E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  <w:t xml:space="preserve">  Мамыр айы</w:t>
      </w:r>
    </w:p>
    <w:p w:rsidR="0072056B" w:rsidRPr="00A62E7E" w:rsidRDefault="0072056B" w:rsidP="0072056B">
      <w:pPr>
        <w:spacing w:after="0" w:line="240" w:lineRule="auto"/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</w:pPr>
      <w:r w:rsidRPr="00A62E7E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  <w:t xml:space="preserve">                                                           Апта тақырыбы: «Әрқашан күн сөнбесін»</w:t>
      </w:r>
    </w:p>
    <w:p w:rsidR="0072056B" w:rsidRPr="00A62E7E" w:rsidRDefault="0072056B" w:rsidP="0072056B">
      <w:pPr>
        <w:spacing w:after="0" w:line="240" w:lineRule="auto"/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</w:pPr>
      <w:r w:rsidRPr="00A62E7E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  <w:lang w:val="kk-KZ"/>
        </w:rPr>
        <w:t>М: Қазақстан көпұлтты мемлекет екендігі жайында түсініктерін кеңейту.Өз еліне ,туған жеріне деген сүйіспеншілікке тәрбиелеу.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560"/>
        <w:gridCol w:w="1843"/>
        <w:gridCol w:w="3827"/>
        <w:gridCol w:w="2693"/>
        <w:gridCol w:w="3402"/>
        <w:gridCol w:w="2977"/>
      </w:tblGrid>
      <w:tr w:rsidR="0072056B" w:rsidRPr="00C147AC" w:rsidTr="008378FF">
        <w:trPr>
          <w:trHeight w:val="274"/>
        </w:trPr>
        <w:tc>
          <w:tcPr>
            <w:tcW w:w="1560" w:type="dxa"/>
            <w:shd w:val="clear" w:color="auto" w:fill="auto"/>
            <w:vAlign w:val="center"/>
          </w:tcPr>
          <w:p w:rsidR="0072056B" w:rsidRPr="00A62E7E" w:rsidRDefault="002B73D8" w:rsidP="00844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2056B"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І-апта  </w:t>
            </w:r>
          </w:p>
          <w:p w:rsidR="0072056B" w:rsidRPr="00A62E7E" w:rsidRDefault="0072056B" w:rsidP="00844670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«Достық біздің тірегіміз»</w:t>
            </w:r>
          </w:p>
        </w:tc>
        <w:tc>
          <w:tcPr>
            <w:tcW w:w="1843" w:type="dxa"/>
            <w:shd w:val="clear" w:color="auto" w:fill="auto"/>
          </w:tcPr>
          <w:p w:rsidR="0072056B" w:rsidRPr="00A62E7E" w:rsidRDefault="0072056B" w:rsidP="00844670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2056B" w:rsidRPr="00A62E7E" w:rsidRDefault="00A307F9" w:rsidP="0084467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72056B" w:rsidRPr="00A62E7E" w:rsidRDefault="0072056B" w:rsidP="0084467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Default="0072056B" w:rsidP="0084467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307F9" w:rsidRDefault="00A307F9" w:rsidP="0084467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7F9" w:rsidRDefault="00A307F9" w:rsidP="0084467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A307F9" w:rsidRDefault="00A307F9" w:rsidP="0084467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7F9" w:rsidRPr="00A62E7E" w:rsidRDefault="00A307F9" w:rsidP="0084467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2056B" w:rsidRPr="00A62E7E" w:rsidRDefault="00A307F9" w:rsidP="0084467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72056B" w:rsidRPr="00A62E7E" w:rsidRDefault="0072056B" w:rsidP="0084467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2056B" w:rsidRPr="00A62E7E" w:rsidRDefault="0072056B" w:rsidP="0084467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2056B" w:rsidRPr="00A62E7E" w:rsidRDefault="0072056B" w:rsidP="00844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«Ынтымақ мерекесі»</w:t>
            </w:r>
          </w:p>
          <w:p w:rsidR="0072056B" w:rsidRPr="00A62E7E" w:rsidRDefault="0072056B" w:rsidP="0084467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1мамыр Қазақстан халқының ынтымақ күні туралы түсінік беру.1 Мамыр мерекесі</w:t>
            </w:r>
          </w:p>
          <w:p w:rsidR="0072056B" w:rsidRPr="00A62E7E" w:rsidRDefault="0072056B" w:rsidP="00844670">
            <w:pPr>
              <w:rPr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Туралы өлеңдер оқыту арқылы есте сақтау қабілеттерін дамыту. </w:t>
            </w:r>
          </w:p>
          <w:p w:rsidR="0072056B" w:rsidRPr="00A62E7E" w:rsidRDefault="0072056B" w:rsidP="00844670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62E7E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2056B" w:rsidRPr="00A62E7E" w:rsidRDefault="00A307F9" w:rsidP="00844670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жетекшінің  өз жоспары бойынша)</w:t>
            </w:r>
          </w:p>
          <w:p w:rsidR="0072056B" w:rsidRPr="00A62E7E" w:rsidRDefault="0072056B" w:rsidP="0084467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A307F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негіздері</w:t>
            </w:r>
          </w:p>
          <w:p w:rsidR="0072056B" w:rsidRPr="00A62E7E" w:rsidRDefault="0072056B" w:rsidP="0084467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«Ү» дыбысымен және әрпімен таныстыру.</w:t>
            </w:r>
          </w:p>
          <w:p w:rsidR="0072056B" w:rsidRPr="00A62E7E" w:rsidRDefault="0072056B" w:rsidP="00844670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«ү» дыбысымен және әрпімен таныстыру;сөздер сөйлем құрату арқылы сөздік қорларын байыту;</w:t>
            </w:r>
          </w:p>
          <w:p w:rsidR="006E2F80" w:rsidRPr="002B73D8" w:rsidRDefault="0072056B" w:rsidP="002B73D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ұқыптылыққа тәрбиелеу</w:t>
            </w:r>
            <w:r w:rsidR="002B73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="006E2F80" w:rsidRPr="002B73D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6E2F80" w:rsidRPr="00A62E7E" w:rsidRDefault="006E2F80" w:rsidP="00844670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Т:»Достық мерекесі»</w:t>
            </w:r>
          </w:p>
          <w:p w:rsidR="0072056B" w:rsidRPr="002B73D8" w:rsidRDefault="006E2F80" w:rsidP="002B73D8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М:»Достық мерекесі»өлеңін мәнерлеп оқу,сөз мағыналарын түсіндіру.Өлең мазмұнын айтқызу арқылы қайталай отырып жаттату.Достық сезімдерін ояту,Отанын сүйе білуге тәрбиелеу.</w:t>
            </w:r>
            <w:r w:rsidR="0072056B"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2B73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972E6E"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A307F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9F3E9A" w:rsidRPr="00A62E7E" w:rsidRDefault="00972E6E" w:rsidP="009F3E9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9F3E9A"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«Ү» дыбысымен және әрпімен таныстыру.</w:t>
            </w:r>
          </w:p>
          <w:p w:rsidR="0072056B" w:rsidRPr="00A62E7E" w:rsidRDefault="009F3E9A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«ү» дыбысымен және әрпімен таныстыру;сөздер сөйлем қ</w:t>
            </w:r>
            <w:r w:rsidR="008378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ұрауға</w:t>
            </w:r>
          </w:p>
        </w:tc>
        <w:tc>
          <w:tcPr>
            <w:tcW w:w="2693" w:type="dxa"/>
            <w:shd w:val="clear" w:color="auto" w:fill="auto"/>
          </w:tcPr>
          <w:p w:rsidR="0072056B" w:rsidRPr="00A62E7E" w:rsidRDefault="00A24446" w:rsidP="0084467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негіздері.</w:t>
            </w:r>
          </w:p>
          <w:p w:rsidR="0072056B" w:rsidRPr="00A62E7E" w:rsidRDefault="0072056B" w:rsidP="00844670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«Уақытты бағдарлау.Жыл мезгілі.Бір жылда 12 ай.</w:t>
            </w:r>
          </w:p>
          <w:p w:rsidR="0072056B" w:rsidRPr="00A62E7E" w:rsidRDefault="0072056B" w:rsidP="00844670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М:жыл мезгілі,жыл аттары атауларымен таныстыру;жыл мезгілдерін ажырата білуге үйрету.</w:t>
            </w:r>
          </w:p>
          <w:p w:rsidR="0072056B" w:rsidRPr="00A62E7E" w:rsidRDefault="0072056B" w:rsidP="0084467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2056B" w:rsidRPr="00A62E7E" w:rsidRDefault="0072056B" w:rsidP="0084467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«Достық мерекесі»</w:t>
            </w:r>
          </w:p>
          <w:p w:rsidR="0072056B" w:rsidRPr="00A62E7E" w:rsidRDefault="0072056B" w:rsidP="008446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бірлігі мен достығы туралы  түсінік беру.Елімізді мекендейтін басқа ұлт өкілдеріне  сыйластықпен ,салт-дәстүріне  құрметпен қарауға тәрбиелеу.</w:t>
            </w:r>
          </w:p>
          <w:p w:rsidR="0072056B" w:rsidRPr="00A62E7E" w:rsidRDefault="0072056B" w:rsidP="0084467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rPr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rPr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rPr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rPr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tabs>
                <w:tab w:val="left" w:pos="1894"/>
              </w:tabs>
              <w:rPr>
                <w:sz w:val="24"/>
                <w:szCs w:val="24"/>
                <w:lang w:val="kk-KZ"/>
              </w:rPr>
            </w:pPr>
            <w:r w:rsidRPr="00A62E7E">
              <w:rPr>
                <w:sz w:val="24"/>
                <w:szCs w:val="24"/>
                <w:lang w:val="kk-KZ"/>
              </w:rPr>
              <w:tab/>
            </w:r>
          </w:p>
          <w:p w:rsidR="0072056B" w:rsidRPr="00A62E7E" w:rsidRDefault="0072056B" w:rsidP="008378FF">
            <w:pPr>
              <w:tabs>
                <w:tab w:val="left" w:pos="1894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72056B" w:rsidRPr="00A62E7E" w:rsidRDefault="0072056B" w:rsidP="00844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72056B" w:rsidRPr="00A62E7E" w:rsidRDefault="0072056B" w:rsidP="00844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«Қызғаншақ екі қонжық»</w:t>
            </w:r>
          </w:p>
          <w:p w:rsidR="0072056B" w:rsidRPr="00A62E7E" w:rsidRDefault="0072056B" w:rsidP="008446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достық туралы ,тату-тәтті қарым-қатынас жасау туралы білімдерін жетілдіру,дұрыс қарым-қатынас жасай білу дағдыларын дамыту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A307F9" w:rsidRDefault="0072056B" w:rsidP="00844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A307F9" w:rsidRDefault="00A307F9" w:rsidP="00844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72056B" w:rsidRPr="00A62E7E" w:rsidRDefault="0072056B" w:rsidP="00844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72056B" w:rsidRPr="00A62E7E" w:rsidRDefault="0072056B" w:rsidP="00844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«Досқа сыйлық»</w:t>
            </w:r>
          </w:p>
          <w:p w:rsidR="0072056B" w:rsidRPr="00A62E7E" w:rsidRDefault="0072056B" w:rsidP="0084467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өз бетімен тақырып ойлап табуға және оны мүсіндеуде жүзеге асыруға үйретуді жалғастыру</w:t>
            </w:r>
          </w:p>
          <w:p w:rsidR="0072056B" w:rsidRPr="00A62E7E" w:rsidRDefault="00A830B1" w:rsidP="00844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  <w:r w:rsidR="0072056B"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72056B" w:rsidRPr="00A62E7E" w:rsidRDefault="0072056B" w:rsidP="0084467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«Достық мерекесі»</w:t>
            </w:r>
          </w:p>
          <w:p w:rsidR="0072056B" w:rsidRPr="00A62E7E" w:rsidRDefault="0072056B" w:rsidP="0084467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балалардың Қазақстанның көпұлтты мемлекет екендігі туралы білімдерін кеңейту;жапсыру құралдарын ұқыпты қолдануға ,жұмысты аяғына дейін шыдамдылықпен орындауға үйрету.</w:t>
            </w:r>
          </w:p>
          <w:p w:rsidR="00A307F9" w:rsidRDefault="0072056B" w:rsidP="00A307F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72056B" w:rsidRPr="00A62E7E" w:rsidRDefault="00A307F9" w:rsidP="00A307F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 пән жетекшінің  өз жоспары бойынша</w:t>
            </w:r>
          </w:p>
        </w:tc>
        <w:tc>
          <w:tcPr>
            <w:tcW w:w="2977" w:type="dxa"/>
          </w:tcPr>
          <w:p w:rsidR="0072056B" w:rsidRPr="00A62E7E" w:rsidRDefault="0072056B" w:rsidP="00844670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72056B" w:rsidRPr="00A62E7E" w:rsidRDefault="0072056B" w:rsidP="00844670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«Менің айбат есімім»</w:t>
            </w:r>
          </w:p>
          <w:p w:rsidR="0072056B" w:rsidRPr="00A62E7E" w:rsidRDefault="0072056B" w:rsidP="0084467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адам есімдері жайлы, оны толық және еркелетіп айтуға болатыны жайлы түсінік беру; балалардың өз есіміне деген жағымды сенімін дамыту; өзге адамдарды есімімен атау әдетіне тәрбиелеу.</w:t>
            </w:r>
          </w:p>
          <w:p w:rsidR="0072056B" w:rsidRPr="00A62E7E" w:rsidRDefault="0072056B" w:rsidP="0084467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7205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</w:t>
            </w:r>
          </w:p>
          <w:p w:rsidR="0072056B" w:rsidRPr="00A62E7E" w:rsidRDefault="0072056B" w:rsidP="007205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«Ер есімі-ел есінде»</w:t>
            </w:r>
          </w:p>
          <w:p w:rsidR="00A24446" w:rsidRPr="00A62E7E" w:rsidRDefault="0072056B" w:rsidP="0072056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Ұлы Отан соғысы кезіндегі Қазақстандық батырлар,</w:t>
            </w:r>
            <w:r w:rsidR="00A24446"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олардың ерлігі туралы түсіндіру.</w:t>
            </w:r>
          </w:p>
          <w:p w:rsidR="0072056B" w:rsidRPr="00A62E7E" w:rsidRDefault="0072056B" w:rsidP="0072056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Егеменді Қазастанның Ұлан әскері туралы түсіндіру.Еліміз</w:t>
            </w:r>
            <w:r w:rsidR="00A24446"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дің қарулы күштері туралы мағлұмат беру. Еліміздің батыр ұлдары мен қыздарының ерліктерін дәріптеу арқылы бала санасына ерлік ,батырлық ұғымдарын қалыптастыру</w:t>
            </w:r>
          </w:p>
          <w:p w:rsidR="0072056B" w:rsidRPr="00A62E7E" w:rsidRDefault="0072056B" w:rsidP="0084467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844670">
            <w:pPr>
              <w:pStyle w:val="a5"/>
              <w:spacing w:before="0" w:beforeAutospacing="0" w:after="150" w:afterAutospacing="0"/>
              <w:rPr>
                <w:rFonts w:eastAsia="Calibri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245"/>
        <w:tblW w:w="16558" w:type="dxa"/>
        <w:tblLayout w:type="fixed"/>
        <w:tblLook w:val="04A0"/>
      </w:tblPr>
      <w:tblGrid>
        <w:gridCol w:w="1526"/>
        <w:gridCol w:w="2410"/>
        <w:gridCol w:w="3530"/>
        <w:gridCol w:w="3132"/>
        <w:gridCol w:w="3199"/>
        <w:gridCol w:w="2761"/>
      </w:tblGrid>
      <w:tr w:rsidR="008378FF" w:rsidRPr="00C147AC" w:rsidTr="008378FF">
        <w:trPr>
          <w:trHeight w:val="79"/>
        </w:trPr>
        <w:tc>
          <w:tcPr>
            <w:tcW w:w="1526" w:type="dxa"/>
            <w:shd w:val="clear" w:color="auto" w:fill="auto"/>
            <w:vAlign w:val="center"/>
          </w:tcPr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ІІ-апта </w:t>
            </w:r>
          </w:p>
          <w:p w:rsidR="008378FF" w:rsidRPr="00A62E7E" w:rsidRDefault="008378FF" w:rsidP="008378F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«Отан қорғаушылар»</w:t>
            </w:r>
          </w:p>
        </w:tc>
        <w:tc>
          <w:tcPr>
            <w:tcW w:w="2410" w:type="dxa"/>
            <w:shd w:val="clear" w:color="auto" w:fill="auto"/>
          </w:tcPr>
          <w:p w:rsidR="008378FF" w:rsidRPr="00A62E7E" w:rsidRDefault="008378FF" w:rsidP="008378FF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378FF" w:rsidRDefault="005767AC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5767AC" w:rsidRPr="00A62E7E" w:rsidRDefault="005767AC" w:rsidP="008378F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378FF" w:rsidRPr="00A62E7E" w:rsidRDefault="008378FF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5767AC" w:rsidP="008378F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8378FF" w:rsidRPr="00A62E7E" w:rsidRDefault="008378FF" w:rsidP="008378F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мінез </w:t>
            </w:r>
          </w:p>
          <w:p w:rsidR="008378FF" w:rsidRPr="00A62E7E" w:rsidRDefault="008378FF" w:rsidP="008378F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8378FF" w:rsidRPr="00A62E7E" w:rsidRDefault="008378FF" w:rsidP="008378FF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Тақ: «Мен және менің айналамдағы адамдар»</w:t>
            </w:r>
          </w:p>
          <w:p w:rsidR="008378FF" w:rsidRPr="00A62E7E" w:rsidRDefault="008378FF" w:rsidP="008378FF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«Достық» түсінігімен, мәдениетті сөйлесу ережелерімен таныстыру.</w:t>
            </w:r>
          </w:p>
          <w:p w:rsidR="008378FF" w:rsidRPr="00A62E7E" w:rsidRDefault="008378FF" w:rsidP="008378FF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Зейіндерін шоғырландыру,байланыстырып сөйлеу қабілеттерін арттыру.</w:t>
            </w:r>
          </w:p>
          <w:p w:rsidR="008378FF" w:rsidRPr="00A62E7E" w:rsidRDefault="008378FF" w:rsidP="008378FF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Достыққа,төзімділікке ,өзге адамдарға сый-құрмет көрсете білуге тәрбиелеу</w:t>
            </w: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378FF" w:rsidRPr="00A62E7E" w:rsidRDefault="008378FF" w:rsidP="008378FF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30" w:type="dxa"/>
            <w:shd w:val="clear" w:color="auto" w:fill="auto"/>
          </w:tcPr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 : «Жеңіс мерекесі»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жеңіс күні туралы түсінік беру;сөздік жұмысын жүргізу арқылы есте сақтау қабілеттерін дамыту;Отанды сүюге тәрбиелеу.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378FF" w:rsidRDefault="008378FF" w:rsidP="008378FF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62E7E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Орыс ті</w:t>
            </w:r>
            <w:r w:rsidR="005767AC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лі</w:t>
            </w:r>
          </w:p>
          <w:p w:rsidR="005767AC" w:rsidRPr="00A62E7E" w:rsidRDefault="005767AC" w:rsidP="008378FF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8378FF" w:rsidRPr="00A62E7E" w:rsidRDefault="008378FF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5767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«Ү» дыбысымен әрпі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«ү» дыбысы мен әріп таңбасын қайталату,сөздерге дыбыстық таладау жасатуды меңгерту.</w:t>
            </w: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Жауынгер кімді күзетеді?»</w:t>
            </w: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М:тыңдауды,талқылауды үйрету.Отансүйгіштік сезімдерін дамыту.Балаларды  әскери киімдегі адамдармен және армиямен таныстыру.Өз Отанына сүйіспеншілікті және армияға қызмет етуге деген ынта –ықыласты тәрбиелеу.</w:t>
            </w: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5767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негіздері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«Ү» дыбысымен әрпі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«ү» дыбысы мен әріп таңбасын қайталату,сөздерге дыбыстық таладау жасатуды меңгерту.</w:t>
            </w: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  <w:shd w:val="clear" w:color="auto" w:fill="auto"/>
          </w:tcPr>
          <w:p w:rsidR="008378FF" w:rsidRPr="00A62E7E" w:rsidRDefault="008378FF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негіздері.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«Өлшеу.Салмақты қарапайым таразылардың  көмегімен өлшеу.Дүкендегі таразылар»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қарапайым таразы көмегімен өлшеу барысымен таныстыру,заттарды таразы арқылы салыстыруға үйрету.</w:t>
            </w:r>
          </w:p>
          <w:p w:rsidR="008378FF" w:rsidRPr="00A62E7E" w:rsidRDefault="008378FF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8378FF" w:rsidRPr="00A62E7E" w:rsidRDefault="008378FF" w:rsidP="0083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«Ұлы Отан соғысы ардагерлері»</w:t>
            </w:r>
          </w:p>
          <w:p w:rsidR="008378FF" w:rsidRPr="00A62E7E" w:rsidRDefault="008378FF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Ұлы Отан соғысы ардагерлерімен  таныстыру. Ұлы Отан соғысы және соғысқа қатысқан  қазақ батырлары туралы мағұлматтарын кеңейту.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Құрастыру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«Менің Отаным»</w:t>
            </w:r>
          </w:p>
          <w:p w:rsidR="008378FF" w:rsidRPr="00A62E7E" w:rsidRDefault="008378FF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әртүрлі заттармен жұмыс жасау дағдыларын бекіту ,оларды пайдаланып белгілі бір мазмұн бере отырып коллаж құрастыруға үйрету.</w:t>
            </w:r>
          </w:p>
          <w:p w:rsidR="008378FF" w:rsidRPr="00A62E7E" w:rsidRDefault="008378FF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shd w:val="clear" w:color="auto" w:fill="auto"/>
          </w:tcPr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«Мерекелік отшашу»</w:t>
            </w: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М:балаларға салтанатты шерулердің мәнін түсіндіру,мерекелер туралы білімдерін одан әрі жетілдіру.</w:t>
            </w:r>
          </w:p>
          <w:p w:rsidR="005767AC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5767AC" w:rsidRDefault="005767AC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«Қанат жалау ұстап келеді»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 бейнесін мүсіндей білуге үйрету,шығармашылық белсенділігін арттыру,қол,саусақ икемділігін дамыту.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Жапсыру </w:t>
            </w:r>
          </w:p>
          <w:p w:rsidR="008378FF" w:rsidRPr="00A62E7E" w:rsidRDefault="008378FF" w:rsidP="0083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«Мерекелік жалаушалар»</w:t>
            </w:r>
          </w:p>
          <w:p w:rsidR="008378FF" w:rsidRPr="00A62E7E" w:rsidRDefault="008378FF" w:rsidP="0083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 мерекелік  ертеңгіліктер  жөнінде  мағлұмат  беру,  қағаздарды  түр-түсіне  қарай іріктеп алу,  пішіндерді  қағаз  бетінде  дұрыс  орналастыра  білу  дағдыларын  қалыптастыру,  саусақ  қозғалыстарын  жетілдіру, қайшымен  жұмыс  істеу икемділігін  арттыру,  қуана  білуге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378FF" w:rsidRPr="00A62E7E" w:rsidRDefault="008378FF" w:rsidP="005767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5767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2761" w:type="dxa"/>
          </w:tcPr>
          <w:p w:rsidR="008378FF" w:rsidRPr="00A62E7E" w:rsidRDefault="008378FF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«Мен осындай баламын»</w:t>
            </w: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62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Отбасы құндылығы, адамның бойындағы жақсы қасиеттері туралы түсініктерін кеңейту.</w:t>
            </w: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72056B" w:rsidRPr="0072056B" w:rsidRDefault="0072056B" w:rsidP="0072056B">
      <w:pPr>
        <w:rPr>
          <w:i/>
          <w:sz w:val="24"/>
          <w:szCs w:val="24"/>
          <w:lang w:val="kk-KZ"/>
        </w:rPr>
      </w:pPr>
    </w:p>
    <w:p w:rsidR="0072056B" w:rsidRPr="0072056B" w:rsidRDefault="0072056B" w:rsidP="0072056B">
      <w:pPr>
        <w:rPr>
          <w:i/>
          <w:sz w:val="24"/>
          <w:szCs w:val="24"/>
          <w:lang w:val="kk-KZ"/>
        </w:rPr>
      </w:pPr>
    </w:p>
    <w:p w:rsidR="0072056B" w:rsidRPr="0072056B" w:rsidRDefault="0072056B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9F3E9A" w:rsidRDefault="009F3E9A" w:rsidP="0072056B">
      <w:pPr>
        <w:rPr>
          <w:i/>
          <w:sz w:val="24"/>
          <w:szCs w:val="24"/>
          <w:lang w:val="kk-KZ"/>
        </w:rPr>
      </w:pPr>
    </w:p>
    <w:p w:rsidR="009F3E9A" w:rsidRDefault="009F3E9A" w:rsidP="0072056B">
      <w:pPr>
        <w:rPr>
          <w:i/>
          <w:sz w:val="24"/>
          <w:szCs w:val="24"/>
          <w:lang w:val="kk-KZ"/>
        </w:rPr>
      </w:pPr>
    </w:p>
    <w:p w:rsidR="009F3E9A" w:rsidRDefault="009F3E9A" w:rsidP="0072056B">
      <w:pPr>
        <w:rPr>
          <w:i/>
          <w:sz w:val="24"/>
          <w:szCs w:val="24"/>
          <w:lang w:val="kk-KZ"/>
        </w:rPr>
      </w:pPr>
    </w:p>
    <w:p w:rsidR="00E16C68" w:rsidRDefault="00E16C68" w:rsidP="0072056B">
      <w:pPr>
        <w:rPr>
          <w:i/>
          <w:sz w:val="24"/>
          <w:szCs w:val="24"/>
          <w:lang w:val="kk-KZ"/>
        </w:rPr>
      </w:pPr>
    </w:p>
    <w:p w:rsidR="009F3E9A" w:rsidRDefault="009F3E9A" w:rsidP="0072056B">
      <w:pPr>
        <w:rPr>
          <w:i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Spec="center" w:tblpY="-1417"/>
        <w:tblW w:w="15843" w:type="dxa"/>
        <w:tblLayout w:type="fixed"/>
        <w:tblLook w:val="04A0"/>
      </w:tblPr>
      <w:tblGrid>
        <w:gridCol w:w="1809"/>
        <w:gridCol w:w="2416"/>
        <w:gridCol w:w="3254"/>
        <w:gridCol w:w="2977"/>
        <w:gridCol w:w="3402"/>
        <w:gridCol w:w="1985"/>
      </w:tblGrid>
      <w:tr w:rsidR="008378FF" w:rsidRPr="00C147AC" w:rsidTr="005767AC">
        <w:trPr>
          <w:trHeight w:val="274"/>
        </w:trPr>
        <w:tc>
          <w:tcPr>
            <w:tcW w:w="1809" w:type="dxa"/>
            <w:shd w:val="clear" w:color="auto" w:fill="auto"/>
            <w:vAlign w:val="center"/>
          </w:tcPr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ІІІ-апта </w:t>
            </w:r>
          </w:p>
          <w:p w:rsidR="008378FF" w:rsidRPr="00A62E7E" w:rsidRDefault="008378FF" w:rsidP="008378FF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«Шөпте не жорғалайды»</w:t>
            </w:r>
          </w:p>
        </w:tc>
        <w:tc>
          <w:tcPr>
            <w:tcW w:w="2416" w:type="dxa"/>
            <w:shd w:val="clear" w:color="auto" w:fill="auto"/>
          </w:tcPr>
          <w:p w:rsidR="008378FF" w:rsidRPr="00A62E7E" w:rsidRDefault="008378FF" w:rsidP="008378FF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378FF" w:rsidRPr="00A62E7E" w:rsidRDefault="005767AC" w:rsidP="008378F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8378FF" w:rsidRPr="00A62E7E" w:rsidRDefault="008378FF" w:rsidP="008378F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378FF" w:rsidRDefault="005767AC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  <w:p w:rsidR="005767AC" w:rsidRPr="00A62E7E" w:rsidRDefault="005767AC" w:rsidP="008378F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378FF" w:rsidRPr="00A62E7E" w:rsidRDefault="005767AC" w:rsidP="005767AC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бойынша)</w:t>
            </w:r>
          </w:p>
        </w:tc>
        <w:tc>
          <w:tcPr>
            <w:tcW w:w="3254" w:type="dxa"/>
            <w:shd w:val="clear" w:color="auto" w:fill="auto"/>
          </w:tcPr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Өрмекші құмырсқа және қарлығаш»</w:t>
            </w:r>
          </w:p>
          <w:p w:rsidR="008378FF" w:rsidRPr="00A62E7E" w:rsidRDefault="008378FF" w:rsidP="008378FF">
            <w:pPr>
              <w:rPr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М:сөз,буын,әңгіменің мазмұнын бойынша әңгімелеу.</w:t>
            </w:r>
          </w:p>
          <w:p w:rsidR="008378FF" w:rsidRPr="00A62E7E" w:rsidRDefault="008378FF" w:rsidP="008378FF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378FF" w:rsidRPr="00A62E7E" w:rsidRDefault="008378FF" w:rsidP="008378FF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62E7E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8378FF" w:rsidRDefault="005767AC" w:rsidP="005767AC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5767AC" w:rsidRPr="00A62E7E" w:rsidRDefault="005767AC" w:rsidP="005767AC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5767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«Өткенді жалпылау»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өтілген тақырыптарды дидактикалық ойындар арқылы балалардың естеріне түсіру,ойын арқылы ой-қиялын дамыту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әдебиет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Т:»Шөптегі шық қандай болады?»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М:табиғат  ғажайыптарын көре білуге және табиғат құбылыстарын түсіндіре білуге үйрету.Байқағыштықты дамыту.Жаздағы маусымдық өзгерістер туралы түсінікті бекіту.</w:t>
            </w:r>
          </w:p>
          <w:p w:rsidR="008378FF" w:rsidRPr="00A62E7E" w:rsidRDefault="008378FF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5767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«Өткенді жалпылау»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өтілген тақырыптарды дидактикалық ойындар арқылы балалардың естеріне түсіру,ойын арқылы ой-қиялын дамыту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негіздері.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«Бекіту»</w:t>
            </w:r>
          </w:p>
          <w:p w:rsidR="008378FF" w:rsidRPr="00A62E7E" w:rsidRDefault="008378FF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білім,білік,дағдыларын қорытындылау,меңгерген білімдерінің деңгейін бақылау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378FF" w:rsidRPr="00A62E7E" w:rsidRDefault="008378FF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8378FF" w:rsidRPr="00A62E7E" w:rsidRDefault="008378FF" w:rsidP="008378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«Жәндіктер әлемі оянды»</w:t>
            </w:r>
          </w:p>
          <w:p w:rsidR="008378FF" w:rsidRPr="00A62E7E" w:rsidRDefault="008378FF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–құмырсқа ,көбелек және де басқа жәндіктермен таныстырып, мекен ету ортасы туралы мағлұмат беру;табиғатты аялауға тәрбиелеу; табиғатты бақылай білу қабілеттерін дамыту.</w:t>
            </w:r>
          </w:p>
          <w:p w:rsidR="008378FF" w:rsidRPr="00A62E7E" w:rsidRDefault="008378FF" w:rsidP="008378F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Тақ: 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«Қанқызы»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жәндіктің өзіне тән ерекшеліктерін бере отырып, ханқызын салуды үйрету.Акварельді пайдалана білуді,қимыл дәлдігін ,аңғарпаздықты дамыту.Келесі қабат кепкен негіздің үстіне түсетінін,әйтпесе боялар араласып кететінін түсіндіруді бекіту. Ыждағаттылыққа тәрбиелеу.</w:t>
            </w:r>
          </w:p>
          <w:p w:rsidR="008378FF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5767AC" w:rsidRPr="00A62E7E" w:rsidRDefault="005767AC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«Қанқыз»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қанқыз және оның өзіне тән белгілерін таныстыра отырып әдемі мүсіндеуге үйрету; ұсақ қол қимылдарын,есте сақтау қабілеттерін,тілін дамыту.</w:t>
            </w: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8378FF" w:rsidRPr="00A62E7E" w:rsidRDefault="008378FF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«Көбелектер»</w:t>
            </w:r>
          </w:p>
          <w:p w:rsidR="008378FF" w:rsidRPr="00A62E7E" w:rsidRDefault="008378FF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көбелектің басты белгілері,өмір сүру ортасы,сыртқы құрылыс ерекшеліктері туралы түсінік беру;ұжым болып жапсыру жұмысын дұрыс ұйымдастыруға дағдыландыру.</w:t>
            </w:r>
          </w:p>
          <w:p w:rsidR="008378FF" w:rsidRPr="00A62E7E" w:rsidRDefault="008378FF" w:rsidP="005767AC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5767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</w:tc>
        <w:tc>
          <w:tcPr>
            <w:tcW w:w="1985" w:type="dxa"/>
          </w:tcPr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8378FF" w:rsidRPr="00A62E7E" w:rsidRDefault="008378FF" w:rsidP="008378FF">
            <w:pPr>
              <w:snapToGrid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Pr="00A62E7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kk-KZ"/>
              </w:rPr>
              <w:t xml:space="preserve">  </w:t>
            </w:r>
            <w:r w:rsidRPr="00A62E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  <w:t>«Балабақша ауласы»</w:t>
            </w: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Балабақшаға деген сүйіспеншілік сезімдерін дамыту.</w:t>
            </w: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«Табиғат қандай тамаша!»</w:t>
            </w: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табиғатты аялай білуге, қорғай білуге тәрбиелеу. Табиғатқа деген қызығушылықтарын туғызу. Жаз мезгілінің ерекшелігін сезінуді бекіту</w:t>
            </w: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78FF" w:rsidRPr="00A62E7E" w:rsidRDefault="008378FF" w:rsidP="008378FF">
            <w:pPr>
              <w:pStyle w:val="a5"/>
              <w:spacing w:before="0" w:beforeAutospacing="0" w:after="150" w:afterAutospacing="0"/>
              <w:rPr>
                <w:rFonts w:eastAsia="Calibri"/>
                <w:lang w:val="kk-KZ"/>
              </w:rPr>
            </w:pPr>
          </w:p>
        </w:tc>
      </w:tr>
    </w:tbl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9F3E9A" w:rsidRPr="0072056B" w:rsidRDefault="009F3E9A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72056B" w:rsidRDefault="0072056B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A62E7E" w:rsidRDefault="00A62E7E" w:rsidP="0072056B">
      <w:pPr>
        <w:rPr>
          <w:i/>
          <w:sz w:val="24"/>
          <w:szCs w:val="24"/>
          <w:lang w:val="kk-KZ"/>
        </w:rPr>
      </w:pPr>
    </w:p>
    <w:p w:rsidR="008378FF" w:rsidRDefault="008378FF" w:rsidP="0072056B">
      <w:pPr>
        <w:rPr>
          <w:i/>
          <w:sz w:val="24"/>
          <w:szCs w:val="24"/>
          <w:lang w:val="kk-KZ"/>
        </w:rPr>
      </w:pPr>
    </w:p>
    <w:p w:rsidR="0072056B" w:rsidRPr="0072056B" w:rsidRDefault="0072056B" w:rsidP="0072056B">
      <w:pPr>
        <w:rPr>
          <w:i/>
          <w:sz w:val="24"/>
          <w:szCs w:val="24"/>
          <w:lang w:val="kk-KZ"/>
        </w:rPr>
      </w:pPr>
    </w:p>
    <w:tbl>
      <w:tblPr>
        <w:tblStyle w:val="a3"/>
        <w:tblpPr w:leftFromText="180" w:rightFromText="180" w:horzAnchor="margin" w:tblpXSpec="center" w:tblpY="-1393"/>
        <w:tblW w:w="16834" w:type="dxa"/>
        <w:tblLayout w:type="fixed"/>
        <w:tblLook w:val="04A0"/>
      </w:tblPr>
      <w:tblGrid>
        <w:gridCol w:w="1904"/>
        <w:gridCol w:w="2409"/>
        <w:gridCol w:w="3969"/>
        <w:gridCol w:w="3213"/>
        <w:gridCol w:w="3213"/>
        <w:gridCol w:w="2126"/>
      </w:tblGrid>
      <w:tr w:rsidR="0072056B" w:rsidRPr="00C147AC" w:rsidTr="008378FF">
        <w:trPr>
          <w:trHeight w:val="79"/>
        </w:trPr>
        <w:tc>
          <w:tcPr>
            <w:tcW w:w="1904" w:type="dxa"/>
            <w:shd w:val="clear" w:color="auto" w:fill="auto"/>
            <w:vAlign w:val="center"/>
          </w:tcPr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І V-апта  </w:t>
            </w:r>
          </w:p>
          <w:p w:rsidR="0072056B" w:rsidRPr="00A62E7E" w:rsidRDefault="0072056B" w:rsidP="008378F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«Көңілді жаз»</w:t>
            </w:r>
          </w:p>
        </w:tc>
        <w:tc>
          <w:tcPr>
            <w:tcW w:w="2409" w:type="dxa"/>
            <w:shd w:val="clear" w:color="auto" w:fill="auto"/>
          </w:tcPr>
          <w:p w:rsidR="0072056B" w:rsidRPr="00A62E7E" w:rsidRDefault="0072056B" w:rsidP="008378FF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767AC" w:rsidRDefault="005767AC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5767AC" w:rsidRDefault="005767AC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767AC" w:rsidRDefault="005767AC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пән жетекшінің  өз жоспары бойынша</w:t>
            </w:r>
          </w:p>
          <w:p w:rsidR="005767AC" w:rsidRDefault="005767AC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767AC" w:rsidRDefault="005767AC" w:rsidP="008378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мінез </w:t>
            </w:r>
          </w:p>
          <w:p w:rsidR="0072056B" w:rsidRPr="00A62E7E" w:rsidRDefault="0072056B" w:rsidP="008378F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72056B" w:rsidRPr="00A62E7E" w:rsidRDefault="0072056B" w:rsidP="008378FF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Тақ: «Мен ауладамын.Бала</w:t>
            </w:r>
            <w:r w:rsidR="00A24446"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бақша мен үй ауласы</w:t>
            </w:r>
            <w:r w:rsidR="00A24446"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72056B" w:rsidRPr="00A62E7E" w:rsidRDefault="0072056B" w:rsidP="008378FF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көшеде өзін ұстау ережесін және жол қауіпсіздігі ережелерін қайталату.автокөлік түрлері,»Балалар», «Жаяу жүргінші»жол белгілері,полиция қызметкелері мамандығы туралы білімдерін бекіту.өз үйімен балабақша орналасқан ықшамауданда,жақын төңіректе,жалыпы кеңістікті бағдарлай білуді.</w:t>
            </w:r>
          </w:p>
        </w:tc>
        <w:tc>
          <w:tcPr>
            <w:tcW w:w="3969" w:type="dxa"/>
            <w:shd w:val="clear" w:color="auto" w:fill="auto"/>
          </w:tcPr>
          <w:p w:rsidR="0072056B" w:rsidRPr="00A62E7E" w:rsidRDefault="0072056B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2056B" w:rsidRPr="00A62E7E" w:rsidRDefault="0072056B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 : «Жаздың кезі көңілді»</w:t>
            </w:r>
          </w:p>
          <w:p w:rsidR="0072056B" w:rsidRPr="00A62E7E" w:rsidRDefault="0072056B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 сөзіне дыбыстық талдау жасау.Тақырып бойынша шығармашылық әңгіме құрастыру.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2056B" w:rsidRPr="00A62E7E" w:rsidRDefault="0072056B" w:rsidP="008378FF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62E7E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2056B" w:rsidRPr="00A62E7E" w:rsidRDefault="0072056B" w:rsidP="008378FF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62E7E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72056B" w:rsidRPr="00A62E7E" w:rsidRDefault="005767AC" w:rsidP="005767AC">
            <w:pPr>
              <w:tabs>
                <w:tab w:val="center" w:pos="1916"/>
              </w:tabs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 егіздері</w:t>
            </w:r>
          </w:p>
          <w:p w:rsidR="0072056B" w:rsidRPr="00A62E7E" w:rsidRDefault="0072056B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«Балалар білімін қортындылау»</w:t>
            </w:r>
          </w:p>
          <w:p w:rsidR="00A24446" w:rsidRPr="00A62E7E" w:rsidRDefault="0072056B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өздерінің білетін тақырыптарын,мақал-мәтел,жаңылтпаш,</w:t>
            </w:r>
          </w:p>
          <w:p w:rsidR="0072056B" w:rsidRPr="00A62E7E" w:rsidRDefault="0072056B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жұмбақтарын айтқызу,қазақтың төл дыбыстарын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естеріне түсіру.</w:t>
            </w:r>
          </w:p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72056B" w:rsidRPr="00A62E7E" w:rsidRDefault="0072056B" w:rsidP="008378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</w:p>
          <w:p w:rsidR="0072056B" w:rsidRPr="00A62E7E" w:rsidRDefault="0072056B" w:rsidP="008378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 «Құмырсқа мен көгершін»</w:t>
            </w:r>
          </w:p>
          <w:p w:rsidR="0072056B" w:rsidRPr="00A62E7E" w:rsidRDefault="0072056B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әңгіменің мазмұнын</w:t>
            </w:r>
          </w:p>
          <w:p w:rsidR="0072056B" w:rsidRPr="00A62E7E" w:rsidRDefault="0072056B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Түсіну;сұрақтарға жауап беру арқылы өз ойларын жеткізе білу;жақсылық жасауға үйрету.</w:t>
            </w:r>
          </w:p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F3E9A" w:rsidRPr="00A62E7E" w:rsidRDefault="009F3E9A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5767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9F3E9A" w:rsidRPr="00A62E7E" w:rsidRDefault="009F3E9A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«Балалар білімін қортындылау»</w:t>
            </w:r>
          </w:p>
          <w:p w:rsidR="009F3E9A" w:rsidRPr="00A62E7E" w:rsidRDefault="009F3E9A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өздерінің білетін тақырыптарын,мақал-мәтел,жаңылтпаш,</w:t>
            </w:r>
          </w:p>
          <w:p w:rsidR="009F3E9A" w:rsidRPr="00A62E7E" w:rsidRDefault="009F3E9A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жұмбақтарын айтқызу,қазақтың төл дыбыстарын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естеріне түсіру.</w:t>
            </w:r>
          </w:p>
          <w:p w:rsidR="0072056B" w:rsidRPr="00A62E7E" w:rsidRDefault="0072056B" w:rsidP="008378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13" w:type="dxa"/>
            <w:shd w:val="clear" w:color="auto" w:fill="auto"/>
          </w:tcPr>
          <w:p w:rsidR="0072056B" w:rsidRPr="00A62E7E" w:rsidRDefault="00A24446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72056B" w:rsidRPr="00A62E7E" w:rsidRDefault="0072056B" w:rsidP="008378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«Бекіту»</w:t>
            </w:r>
          </w:p>
          <w:p w:rsidR="0072056B" w:rsidRPr="00A62E7E" w:rsidRDefault="0072056B" w:rsidP="008378FF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білім,білік,дағдыларын қорытындылау,меңгерген білімдерінің деңгейін бақылау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72056B" w:rsidRPr="00A62E7E" w:rsidRDefault="0072056B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2056B" w:rsidRPr="00A62E7E" w:rsidRDefault="0072056B" w:rsidP="008378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24446"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24446"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«Біздің табиғатты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  досымыз»</w:t>
            </w:r>
          </w:p>
          <w:p w:rsidR="0072056B" w:rsidRPr="00A62E7E" w:rsidRDefault="0072056B" w:rsidP="0083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 әлемі (аңдар, құстар, жәндіктер,  жабайы және үй жануарлары т.б)  білімдерін қортындылау жануарларды  топқа бөле алуды білу. Зейіндері мен бақ</w:t>
            </w:r>
            <w:r w:rsidR="00837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ылағыштықтарын дамыту. </w:t>
            </w:r>
          </w:p>
          <w:p w:rsidR="0072056B" w:rsidRPr="00A62E7E" w:rsidRDefault="0072056B" w:rsidP="008378FF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«Жәндіктер»</w:t>
            </w:r>
          </w:p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табиғи материалдармен жұмыс жасау дағдыларын қалыптастыру,кепкен жапырақтарды пайдаланып әртүрлі жәндіктерді бейнелеуге үйретуде ептілікке,икемділікке баулу,ұқыптылыққа,еңбексүйгішке тәрбиелеу.</w:t>
            </w:r>
          </w:p>
          <w:p w:rsidR="0072056B" w:rsidRPr="00A62E7E" w:rsidRDefault="0072056B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13" w:type="dxa"/>
            <w:shd w:val="clear" w:color="auto" w:fill="auto"/>
          </w:tcPr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Сурет салу</w:t>
            </w:r>
          </w:p>
          <w:p w:rsidR="0072056B" w:rsidRPr="00A62E7E" w:rsidRDefault="0072056B" w:rsidP="008378FF">
            <w:pPr>
              <w:rPr>
                <w:rFonts w:ascii="Calibri" w:eastAsia="Calibri" w:hAnsi="Calibri" w:cs="Arial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</w:t>
            </w:r>
            <w:r w:rsidRPr="00A62E7E">
              <w:rPr>
                <w:rFonts w:ascii="Calibri" w:eastAsia="Calibri" w:hAnsi="Calibri" w:cs="Arial"/>
                <w:b/>
                <w:sz w:val="24"/>
                <w:szCs w:val="24"/>
                <w:lang w:val="kk-KZ"/>
              </w:rPr>
              <w:t>Кешкі қала»</w:t>
            </w:r>
          </w:p>
          <w:p w:rsidR="0072056B" w:rsidRPr="00A62E7E" w:rsidRDefault="0072056B" w:rsidP="008378FF">
            <w:pPr>
              <w:rPr>
                <w:sz w:val="24"/>
                <w:szCs w:val="24"/>
                <w:lang w:val="kk-KZ"/>
              </w:rPr>
            </w:pPr>
            <w:r w:rsidRPr="00A62E7E">
              <w:rPr>
                <w:sz w:val="24"/>
                <w:szCs w:val="24"/>
                <w:lang w:val="kk-KZ"/>
              </w:rPr>
              <w:t>М:Қоршаған орта туралы білімдерін жетілдіру, саяхат барысында табиғатқа деген қамқорлықпен сүйіспеншілікті арттыру.Қала суретін сала білуді қадағалау</w:t>
            </w:r>
          </w:p>
          <w:p w:rsidR="0072056B" w:rsidRPr="00A62E7E" w:rsidRDefault="0072056B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8378FF" w:rsidRDefault="0072056B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5767A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5767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жетекшінің  өз жоспары бойынша</w:t>
            </w: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Жайлауда»</w:t>
            </w:r>
          </w:p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 бойынша әңгімелей</w:t>
            </w:r>
          </w:p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Отырып жайлау,киіз үй туралы түсінік беру; ұлттық ою –өрнекті мүсіндей білуге үйрету.</w:t>
            </w:r>
          </w:p>
          <w:p w:rsidR="0072056B" w:rsidRPr="00A62E7E" w:rsidRDefault="00A830B1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72056B" w:rsidRPr="00A62E7E" w:rsidRDefault="0072056B" w:rsidP="008378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A62E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Жайлауда»                                                             Мақсаты: Балалрға жайлау туралы түсінік беру киіз үй туралы түсінік беру. Жайлау туралы ұғымдарын кеңейту. Шығармашылық қабілетін арттыру</w:t>
            </w:r>
          </w:p>
          <w:p w:rsidR="005767AC" w:rsidRDefault="0072056B" w:rsidP="005767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72056B" w:rsidRPr="00A62E7E" w:rsidRDefault="005767AC" w:rsidP="005767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жетекшінің  өз жоспары бойынша)</w:t>
            </w:r>
          </w:p>
        </w:tc>
        <w:tc>
          <w:tcPr>
            <w:tcW w:w="2126" w:type="dxa"/>
          </w:tcPr>
          <w:p w:rsidR="0072056B" w:rsidRPr="00A62E7E" w:rsidRDefault="0072056B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2056B" w:rsidRPr="00A62E7E" w:rsidRDefault="0072056B" w:rsidP="008378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72056B" w:rsidRPr="00A62E7E" w:rsidRDefault="0072056B" w:rsidP="008378F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Ризамын,Саған </w:t>
            </w:r>
          </w:p>
          <w:p w:rsidR="0072056B" w:rsidRPr="00A62E7E" w:rsidRDefault="0072056B" w:rsidP="008378F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«Өзін-өзі тану» Әлемі!</w:t>
            </w:r>
          </w:p>
          <w:p w:rsidR="0072056B" w:rsidRPr="00A62E7E" w:rsidRDefault="0072056B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2E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A62E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«Өзін-өзі тану» сабақтарынан алған білімдерін бекіту.</w:t>
            </w:r>
          </w:p>
          <w:p w:rsidR="0072056B" w:rsidRPr="00A62E7E" w:rsidRDefault="0072056B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2056B" w:rsidRPr="00A62E7E" w:rsidRDefault="0072056B" w:rsidP="0083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P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</w:p>
    <w:p w:rsid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72056B" w:rsidRDefault="0072056B" w:rsidP="0072056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311385" w:rsidRPr="0072056B" w:rsidRDefault="00311385">
      <w:pPr>
        <w:rPr>
          <w:lang w:val="kk-KZ"/>
        </w:rPr>
      </w:pPr>
    </w:p>
    <w:sectPr w:rsidR="00311385" w:rsidRPr="0072056B" w:rsidSect="00720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B05" w:rsidRDefault="005C4B05" w:rsidP="002A137B">
      <w:pPr>
        <w:spacing w:after="0" w:line="240" w:lineRule="auto"/>
      </w:pPr>
      <w:r>
        <w:separator/>
      </w:r>
    </w:p>
  </w:endnote>
  <w:endnote w:type="continuationSeparator" w:id="1">
    <w:p w:rsidR="005C4B05" w:rsidRDefault="005C4B05" w:rsidP="002A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B05" w:rsidRDefault="005C4B05" w:rsidP="002A137B">
      <w:pPr>
        <w:spacing w:after="0" w:line="240" w:lineRule="auto"/>
      </w:pPr>
      <w:r>
        <w:separator/>
      </w:r>
    </w:p>
  </w:footnote>
  <w:footnote w:type="continuationSeparator" w:id="1">
    <w:p w:rsidR="005C4B05" w:rsidRDefault="005C4B05" w:rsidP="002A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56B"/>
    <w:rsid w:val="00110487"/>
    <w:rsid w:val="001924AE"/>
    <w:rsid w:val="00242F60"/>
    <w:rsid w:val="00272934"/>
    <w:rsid w:val="002A137B"/>
    <w:rsid w:val="002A5414"/>
    <w:rsid w:val="002B73D8"/>
    <w:rsid w:val="00310B71"/>
    <w:rsid w:val="00311385"/>
    <w:rsid w:val="00461CC9"/>
    <w:rsid w:val="0046763F"/>
    <w:rsid w:val="00485526"/>
    <w:rsid w:val="00492F62"/>
    <w:rsid w:val="004C7D77"/>
    <w:rsid w:val="004E68D8"/>
    <w:rsid w:val="005164DB"/>
    <w:rsid w:val="005506C4"/>
    <w:rsid w:val="005767AC"/>
    <w:rsid w:val="00585A71"/>
    <w:rsid w:val="005A3B7C"/>
    <w:rsid w:val="005C4B05"/>
    <w:rsid w:val="00663042"/>
    <w:rsid w:val="006B659D"/>
    <w:rsid w:val="006E2F80"/>
    <w:rsid w:val="0072056B"/>
    <w:rsid w:val="007415BB"/>
    <w:rsid w:val="00822DA1"/>
    <w:rsid w:val="008378FF"/>
    <w:rsid w:val="008A5619"/>
    <w:rsid w:val="00972E6E"/>
    <w:rsid w:val="009D4545"/>
    <w:rsid w:val="009F3E9A"/>
    <w:rsid w:val="009F6910"/>
    <w:rsid w:val="00A169C2"/>
    <w:rsid w:val="00A24446"/>
    <w:rsid w:val="00A307F9"/>
    <w:rsid w:val="00A62E7E"/>
    <w:rsid w:val="00A830B1"/>
    <w:rsid w:val="00BC1E60"/>
    <w:rsid w:val="00C147AC"/>
    <w:rsid w:val="00D27115"/>
    <w:rsid w:val="00D80F7E"/>
    <w:rsid w:val="00E16C68"/>
    <w:rsid w:val="00F9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05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056B"/>
  </w:style>
  <w:style w:type="paragraph" w:styleId="a5">
    <w:name w:val="Normal (Web)"/>
    <w:basedOn w:val="a"/>
    <w:uiPriority w:val="99"/>
    <w:unhideWhenUsed/>
    <w:rsid w:val="0072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Reference"/>
    <w:basedOn w:val="a0"/>
    <w:uiPriority w:val="31"/>
    <w:qFormat/>
    <w:rsid w:val="0072056B"/>
    <w:rPr>
      <w:smallCaps/>
      <w:color w:val="C0504D" w:themeColor="accent2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A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137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13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2022-03-28T09:50:00Z</cp:lastPrinted>
  <dcterms:created xsi:type="dcterms:W3CDTF">2019-09-24T04:38:00Z</dcterms:created>
  <dcterms:modified xsi:type="dcterms:W3CDTF">2022-03-28T10:32:00Z</dcterms:modified>
</cp:coreProperties>
</file>