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5" w:rsidRPr="00262285" w:rsidRDefault="00262285" w:rsidP="00262285">
      <w:pPr>
        <w:rPr>
          <w:i/>
          <w:sz w:val="28"/>
          <w:szCs w:val="28"/>
          <w:lang w:val="kk-KZ"/>
        </w:rPr>
      </w:pPr>
    </w:p>
    <w:p w:rsidR="00262285" w:rsidRPr="00E25394" w:rsidRDefault="00262285" w:rsidP="00262285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/>
        </w:rPr>
      </w:pPr>
      <w:r w:rsidRPr="00E253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              </w:t>
      </w:r>
      <w:r w:rsidR="00107A2C" w:rsidRPr="00E253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       </w:t>
      </w:r>
      <w:r w:rsidRPr="00E253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           </w:t>
      </w:r>
      <w:r w:rsidR="004620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</w:t>
      </w:r>
      <w:r w:rsidRPr="00E253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Қазан айы</w:t>
      </w:r>
    </w:p>
    <w:p w:rsidR="00262285" w:rsidRPr="00E25394" w:rsidRDefault="00262285" w:rsidP="0026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E2539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Апта тақырыбы «Өсімдіктер әлемі»</w:t>
      </w:r>
    </w:p>
    <w:p w:rsidR="00262285" w:rsidRPr="00E25394" w:rsidRDefault="00262285" w:rsidP="002622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5394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E25394">
        <w:rPr>
          <w:rFonts w:ascii="Times New Roman" w:hAnsi="Times New Roman" w:cs="Times New Roman"/>
          <w:sz w:val="24"/>
          <w:szCs w:val="24"/>
          <w:lang w:val="kk-KZ"/>
        </w:rPr>
        <w:t xml:space="preserve"> Табиғатына қарай өсетін өсімдігі(гүлдер ,ағаштар,шөптер) Оларды қамқорлап,суретінен тану арқылы дүние танымдық қасиеттерін дамыту, танымдық тапсырмаларды орындау және қорытынды жасай білуде зейінін, байқағыш  қабілеттерін дамыту.   Табиғатты сүйюге,қамқорлық  пен бағалай  білуге  тәрбиелеу.  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667"/>
        <w:gridCol w:w="1702"/>
        <w:gridCol w:w="3578"/>
        <w:gridCol w:w="3544"/>
        <w:gridCol w:w="2693"/>
        <w:gridCol w:w="2551"/>
      </w:tblGrid>
      <w:tr w:rsidR="00262285" w:rsidRPr="00654873" w:rsidTr="00654873">
        <w:trPr>
          <w:trHeight w:val="79"/>
        </w:trPr>
        <w:tc>
          <w:tcPr>
            <w:tcW w:w="1667" w:type="dxa"/>
            <w:shd w:val="clear" w:color="auto" w:fill="auto"/>
          </w:tcPr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262285" w:rsidRPr="00654873" w:rsidRDefault="00437A9E" w:rsidP="00437A9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  <w:r w:rsidR="00262285" w:rsidRPr="0065487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262285" w:rsidRPr="00654873">
              <w:rPr>
                <w:rFonts w:ascii="Times New Roman" w:hAnsi="Times New Roman" w:cs="Times New Roman"/>
                <w:b/>
              </w:rPr>
              <w:t>-</w:t>
            </w:r>
            <w:r w:rsidR="00262285" w:rsidRPr="00654873">
              <w:rPr>
                <w:rFonts w:ascii="Times New Roman" w:hAnsi="Times New Roman" w:cs="Times New Roman"/>
                <w:b/>
                <w:lang w:val="kk-KZ"/>
              </w:rPr>
              <w:t xml:space="preserve">апта 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Гүлдер әлемі                                                                    </w:t>
            </w:r>
          </w:p>
        </w:tc>
        <w:tc>
          <w:tcPr>
            <w:tcW w:w="1702" w:type="dxa"/>
            <w:shd w:val="clear" w:color="auto" w:fill="auto"/>
          </w:tcPr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</w:t>
            </w:r>
            <w:r w:rsidRPr="006548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Дене шынықтыру</w:t>
            </w: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437A9E" w:rsidRPr="0065487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(Пән жетекшісінің </w:t>
            </w:r>
            <w:r w:rsidRPr="0065487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жоспары бойынша </w:t>
            </w:r>
            <w:r w:rsidR="00437A9E" w:rsidRPr="00654873">
              <w:rPr>
                <w:rFonts w:ascii="Times New Roman" w:eastAsia="Times New Roman" w:hAnsi="Times New Roman" w:cs="Times New Roman"/>
                <w:lang w:val="kk-KZ" w:eastAsia="ru-RU"/>
              </w:rPr>
              <w:t>)</w:t>
            </w:r>
          </w:p>
          <w:p w:rsidR="00262285" w:rsidRPr="00654873" w:rsidRDefault="00437A9E" w:rsidP="00437A9E">
            <w:pPr>
              <w:pStyle w:val="a4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</w:t>
            </w:r>
            <w:r w:rsidR="00262285" w:rsidRPr="006548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Дене шынықтыру </w:t>
            </w:r>
          </w:p>
          <w:p w:rsidR="00437A9E" w:rsidRPr="00654873" w:rsidRDefault="00437A9E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lang w:val="kk-KZ" w:eastAsia="ru-RU"/>
              </w:rPr>
              <w:t>(Пән жетекшісінің жоспары бойынша )</w:t>
            </w:r>
          </w:p>
          <w:p w:rsidR="00262285" w:rsidRPr="00654873" w:rsidRDefault="00437A9E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      Дене шынықтыру</w:t>
            </w:r>
          </w:p>
          <w:p w:rsidR="00437A9E" w:rsidRPr="00654873" w:rsidRDefault="00437A9E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lang w:val="kk-KZ" w:eastAsia="ru-RU"/>
              </w:rPr>
              <w:t>(Пән жетекшісінің жоспары бойынша )</w:t>
            </w: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  Сөйлеуді дамыту 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="00107A2C">
              <w:rPr>
                <w:rFonts w:ascii="Times New Roman" w:hAnsi="Times New Roman" w:cs="Times New Roman"/>
                <w:lang w:val="kk-KZ"/>
              </w:rPr>
              <w:t xml:space="preserve"> «Бізде  ойнаймыз</w:t>
            </w:r>
            <w:r w:rsidRPr="00654873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262285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107A2C">
              <w:rPr>
                <w:rFonts w:ascii="Times New Roman" w:hAnsi="Times New Roman" w:cs="Times New Roman"/>
                <w:lang w:val="kk-KZ"/>
              </w:rPr>
              <w:t xml:space="preserve">  Ертегі мазмұнын айтуға үйрету.балаларға берілген дыбысқа сөз ойлату, ой өрісін кеңейту, есте сақтау қабілетін дамыту.Тған жердің табиғатына деген сүйіспеншілігін арттыру.</w:t>
            </w:r>
          </w:p>
          <w:p w:rsidR="00107A2C" w:rsidRPr="00654873" w:rsidRDefault="00107A2C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№1361бет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        Сауат ашу</w:t>
            </w:r>
            <w:r w:rsidR="00E25394">
              <w:rPr>
                <w:rFonts w:ascii="Times New Roman" w:hAnsi="Times New Roman" w:cs="Times New Roman"/>
                <w:b/>
                <w:lang w:val="kk-KZ"/>
              </w:rPr>
              <w:t xml:space="preserve"> негіздері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Pr="00654873">
              <w:rPr>
                <w:rFonts w:ascii="Times New Roman" w:hAnsi="Times New Roman" w:cs="Times New Roman"/>
                <w:lang w:val="kk-KZ"/>
              </w:rPr>
              <w:t>№ 5  «Сөздер мен дыбыстар»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 Сөздің дыбыстан құралатыны,дыбыстың дауыстыжәне дауыссыз болып бөлінетіні жөнінде түсінік беру.</w:t>
            </w:r>
          </w:p>
          <w:p w:rsidR="00262285" w:rsidRPr="00654873" w:rsidRDefault="00437A9E" w:rsidP="00437A9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          </w:t>
            </w:r>
            <w:r w:rsidR="00AA2273" w:rsidRPr="00654873">
              <w:rPr>
                <w:rFonts w:ascii="Times New Roman" w:hAnsi="Times New Roman" w:cs="Times New Roman"/>
                <w:b/>
                <w:lang w:val="kk-KZ"/>
              </w:rPr>
              <w:t>Орыс тілі</w:t>
            </w:r>
          </w:p>
          <w:p w:rsidR="009A0BDF" w:rsidRPr="00654873" w:rsidRDefault="00AA2273" w:rsidP="00AA2273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Мұғалімнің өз жоспары бойынша </w:t>
            </w:r>
          </w:p>
          <w:p w:rsidR="00737EB7" w:rsidRPr="00654873" w:rsidRDefault="00AA2051" w:rsidP="00AA2273">
            <w:pPr>
              <w:pStyle w:val="a4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Көркем әдебиет</w:t>
            </w:r>
          </w:p>
          <w:p w:rsidR="00AA2051" w:rsidRPr="00654873" w:rsidRDefault="00963F4B" w:rsidP="00AA2273">
            <w:pPr>
              <w:pStyle w:val="a4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</w:t>
            </w:r>
            <w:r w:rsidR="00AA2051" w:rsidRPr="006548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:</w:t>
            </w:r>
            <w:r w:rsidRPr="006548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»Кішкентай бағбан»</w:t>
            </w:r>
          </w:p>
          <w:p w:rsidR="00737EB7" w:rsidRPr="00654873" w:rsidRDefault="00963F4B" w:rsidP="00AA2273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М:</w:t>
            </w:r>
            <w:r w:rsidRPr="00654873">
              <w:rPr>
                <w:rFonts w:ascii="Times New Roman" w:eastAsia="Times New Roman" w:hAnsi="Times New Roman" w:cs="Times New Roman"/>
                <w:lang w:val="kk-KZ" w:eastAsia="ru-RU"/>
              </w:rPr>
              <w:t>әңгімені оқып беріп таныстыру арқылы балалардың зейінін аударып,қызығушылығын</w:t>
            </w:r>
            <w:r w:rsidR="00107A2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арттыру</w:t>
            </w:r>
          </w:p>
          <w:p w:rsidR="00737EB7" w:rsidRPr="00654873" w:rsidRDefault="00737EB7" w:rsidP="00737EB7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Сауат ашу</w:t>
            </w:r>
          </w:p>
          <w:p w:rsidR="00496F25" w:rsidRPr="00654873" w:rsidRDefault="00737EB7" w:rsidP="00496F25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="00496F25" w:rsidRPr="00654873">
              <w:rPr>
                <w:rFonts w:ascii="Times New Roman" w:hAnsi="Times New Roman" w:cs="Times New Roman"/>
                <w:b/>
                <w:lang w:val="kk-KZ"/>
              </w:rPr>
              <w:t xml:space="preserve"> :</w:t>
            </w:r>
            <w:r w:rsidR="00496F25" w:rsidRPr="00654873">
              <w:rPr>
                <w:rFonts w:ascii="Times New Roman" w:hAnsi="Times New Roman" w:cs="Times New Roman"/>
                <w:lang w:val="kk-KZ"/>
              </w:rPr>
              <w:t>№ 5  «Сөздер мен дыбыстар»</w:t>
            </w:r>
          </w:p>
          <w:p w:rsidR="00AA2273" w:rsidRPr="00654873" w:rsidRDefault="00496F25" w:rsidP="00737EB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 Сөздің дыбыстан құралатыны,дыбы</w:t>
            </w:r>
            <w:r w:rsidR="00654873">
              <w:rPr>
                <w:rFonts w:ascii="Times New Roman" w:hAnsi="Times New Roman" w:cs="Times New Roman"/>
                <w:lang w:val="kk-KZ"/>
              </w:rPr>
              <w:t>стың дауыстыжәне дауыссыз болатыны</w:t>
            </w:r>
          </w:p>
        </w:tc>
        <w:tc>
          <w:tcPr>
            <w:tcW w:w="3544" w:type="dxa"/>
            <w:shd w:val="clear" w:color="auto" w:fill="auto"/>
          </w:tcPr>
          <w:p w:rsidR="00262285" w:rsidRPr="00654873" w:rsidRDefault="00044CA0" w:rsidP="00437A9E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>Математика негіздері</w:t>
            </w: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>Тақ</w:t>
            </w:r>
            <w:r w:rsidR="00437A9E"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>ырыбы</w:t>
            </w: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>:</w:t>
            </w: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 xml:space="preserve">  Геометриялық</w:t>
            </w: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 xml:space="preserve"> « фигуралар.Төртбұрыш</w:t>
            </w:r>
          </w:p>
          <w:p w:rsidR="00262285" w:rsidRPr="00654873" w:rsidRDefault="00262285" w:rsidP="00437A9E">
            <w:pPr>
              <w:pStyle w:val="a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>М</w:t>
            </w:r>
            <w:r w:rsidR="00437A9E"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>ақсаты</w:t>
            </w: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>:</w:t>
            </w: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>сопақша ,төртбұрыш туралы түсінік беру.</w:t>
            </w:r>
          </w:p>
          <w:p w:rsidR="00262285" w:rsidRPr="00654873" w:rsidRDefault="00437A9E" w:rsidP="00437A9E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 xml:space="preserve">     </w:t>
            </w:r>
            <w:r w:rsidR="00262285"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 xml:space="preserve">Жаратылыстану 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>Тақ</w:t>
            </w:r>
            <w:r w:rsidR="00437A9E"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>ырыбы</w:t>
            </w: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 w:eastAsia="ru-RU"/>
              </w:rPr>
              <w:t>:</w:t>
            </w: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 xml:space="preserve"> «</w:t>
            </w:r>
            <w:r w:rsidRPr="00654873">
              <w:rPr>
                <w:rFonts w:ascii="Times New Roman" w:hAnsi="Times New Roman" w:cs="Times New Roman"/>
                <w:lang w:val="kk-KZ"/>
              </w:rPr>
              <w:t>Бөлме өсімдіктері және оларды күту.»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437A9E" w:rsidRPr="00654873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54873">
              <w:rPr>
                <w:rFonts w:ascii="Times New Roman" w:hAnsi="Times New Roman" w:cs="Times New Roman"/>
                <w:lang w:val="kk-KZ"/>
              </w:rPr>
              <w:t>Балалардың бөлме өсімдіктері туралы білімдерін бекіту (атауы,құрылысы); өсімдіктерді салыстыра білу, олардың айырмашылығы мен ұқсастығын таба алу; олардың өсуіне қажетті жағдаймен таныстыру.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262285" w:rsidRPr="00654873" w:rsidRDefault="00437A9E" w:rsidP="00437A9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62285" w:rsidRPr="00654873">
              <w:rPr>
                <w:rFonts w:ascii="Times New Roman" w:hAnsi="Times New Roman" w:cs="Times New Roman"/>
                <w:b/>
                <w:lang w:val="kk-KZ"/>
              </w:rPr>
              <w:t>Сурет салу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437A9E" w:rsidRPr="00654873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37A9E" w:rsidRPr="00654873">
              <w:rPr>
                <w:rFonts w:ascii="Times New Roman" w:hAnsi="Times New Roman" w:cs="Times New Roman"/>
                <w:lang w:val="kk-KZ"/>
              </w:rPr>
              <w:t xml:space="preserve">                      </w:t>
            </w:r>
            <w:r w:rsidRPr="00654873">
              <w:rPr>
                <w:rFonts w:ascii="Times New Roman" w:hAnsi="Times New Roman" w:cs="Times New Roman"/>
                <w:lang w:val="kk-KZ"/>
              </w:rPr>
              <w:t>«Әдемі гүлдер»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437A9E" w:rsidRPr="00654873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="00437A9E" w:rsidRPr="00654873">
              <w:rPr>
                <w:rFonts w:ascii="Times New Roman" w:hAnsi="Times New Roman" w:cs="Times New Roman"/>
                <w:lang w:val="kk-KZ"/>
              </w:rPr>
              <w:t>гүлдердің түрлерімен таныстыру.</w:t>
            </w:r>
            <w:r w:rsidRPr="00654873">
              <w:rPr>
                <w:rFonts w:ascii="Times New Roman" w:hAnsi="Times New Roman" w:cs="Times New Roman"/>
                <w:lang w:val="kk-KZ"/>
              </w:rPr>
              <w:t>Гүлдердің түстерін ажырата білуге баулу.</w:t>
            </w:r>
            <w:r w:rsidR="00437A9E" w:rsidRPr="0065487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437A9E" w:rsidRPr="00654873" w:rsidRDefault="00437A9E" w:rsidP="00437A9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262285" w:rsidRPr="00654873">
              <w:rPr>
                <w:rFonts w:ascii="Times New Roman" w:hAnsi="Times New Roman" w:cs="Times New Roman"/>
                <w:b/>
                <w:lang w:val="kk-KZ"/>
              </w:rPr>
              <w:t xml:space="preserve">Музыка </w:t>
            </w:r>
          </w:p>
          <w:p w:rsidR="00262285" w:rsidRPr="00654873" w:rsidRDefault="00437A9E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>(Пән жетекшісінің жоспары бойынша</w:t>
            </w:r>
            <w:r w:rsidR="00262285" w:rsidRPr="00654873">
              <w:rPr>
                <w:rFonts w:ascii="Times New Roman" w:hAnsi="Times New Roman" w:cs="Times New Roman"/>
                <w:lang w:val="kk-KZ"/>
              </w:rPr>
              <w:t>)</w:t>
            </w:r>
          </w:p>
          <w:p w:rsidR="00262285" w:rsidRPr="00654873" w:rsidRDefault="00437A9E" w:rsidP="00437A9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  <w:r w:rsidR="00262285" w:rsidRPr="00654873">
              <w:rPr>
                <w:rFonts w:ascii="Times New Roman" w:hAnsi="Times New Roman" w:cs="Times New Roman"/>
                <w:b/>
                <w:lang w:val="kk-KZ"/>
              </w:rPr>
              <w:t xml:space="preserve">Мүсіндеу 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437A9E" w:rsidRPr="00654873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 «Әдемі гүл»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437A9E" w:rsidRPr="00654873">
              <w:rPr>
                <w:rFonts w:ascii="Times New Roman" w:hAnsi="Times New Roman" w:cs="Times New Roman"/>
                <w:b/>
                <w:lang w:val="kk-KZ"/>
              </w:rPr>
              <w:t>ақсаты:</w:t>
            </w:r>
            <w:r w:rsidR="00437A9E" w:rsidRPr="0065487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54873">
              <w:rPr>
                <w:rFonts w:ascii="Times New Roman" w:hAnsi="Times New Roman" w:cs="Times New Roman"/>
                <w:lang w:val="kk-KZ"/>
              </w:rPr>
              <w:t>түймедағы гүлін мүсіндей білуге үйрету.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>№33 әдіст құрал</w:t>
            </w:r>
          </w:p>
          <w:p w:rsidR="00262285" w:rsidRPr="00654873" w:rsidRDefault="00437A9E" w:rsidP="00437A9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 xml:space="preserve">   </w:t>
            </w:r>
            <w:r w:rsidR="00D42E29" w:rsidRPr="00654873">
              <w:rPr>
                <w:rFonts w:ascii="Times New Roman" w:hAnsi="Times New Roman" w:cs="Times New Roman"/>
                <w:b/>
                <w:lang w:val="kk-KZ"/>
              </w:rPr>
              <w:t>Жапсыру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Тақ</w:t>
            </w:r>
            <w:r w:rsidR="00437A9E" w:rsidRPr="00654873">
              <w:rPr>
                <w:rFonts w:ascii="Times New Roman" w:hAnsi="Times New Roman" w:cs="Times New Roman"/>
                <w:b/>
                <w:lang w:val="kk-KZ"/>
              </w:rPr>
              <w:t>ырыбы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 «Құмырадағы гүл»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437A9E" w:rsidRPr="00654873">
              <w:rPr>
                <w:rFonts w:ascii="Times New Roman" w:hAnsi="Times New Roman" w:cs="Times New Roman"/>
                <w:b/>
                <w:lang w:val="kk-KZ"/>
              </w:rPr>
              <w:t>ақсаты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>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Балаларға  өсімдіктердің  пайдасы, оның  қасиеттері  туралы  түсінік  беру,  бүктеу  әдісін  қолданып, жаңа  жапсыру  тәсіліне </w:t>
            </w:r>
            <w:r w:rsidR="00654873">
              <w:rPr>
                <w:rFonts w:ascii="Times New Roman" w:hAnsi="Times New Roman" w:cs="Times New Roman"/>
                <w:lang w:val="kk-KZ"/>
              </w:rPr>
              <w:t xml:space="preserve"> үйрету</w:t>
            </w:r>
          </w:p>
          <w:p w:rsidR="00437A9E" w:rsidRPr="00654873" w:rsidRDefault="00437A9E" w:rsidP="00437A9E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 xml:space="preserve">      </w:t>
            </w:r>
            <w:r w:rsidR="00262285" w:rsidRPr="00654873">
              <w:rPr>
                <w:rFonts w:ascii="Times New Roman" w:hAnsi="Times New Roman" w:cs="Times New Roman"/>
                <w:b/>
                <w:lang w:val="kk-KZ"/>
              </w:rPr>
              <w:t xml:space="preserve">Музыка 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>(</w:t>
            </w:r>
            <w:r w:rsidR="00437A9E" w:rsidRPr="00654873">
              <w:rPr>
                <w:rFonts w:ascii="Times New Roman" w:hAnsi="Times New Roman" w:cs="Times New Roman"/>
                <w:lang w:val="kk-KZ"/>
              </w:rPr>
              <w:t>Пән жетекшісінің жоспары бойынша)</w:t>
            </w:r>
          </w:p>
        </w:tc>
        <w:tc>
          <w:tcPr>
            <w:tcW w:w="2551" w:type="dxa"/>
            <w:shd w:val="clear" w:color="auto" w:fill="auto"/>
          </w:tcPr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Өзін –өзі тану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5487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№5 </w:t>
            </w:r>
            <w:r w:rsidRPr="00654873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437A9E" w:rsidRPr="00654873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654873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65487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«менің туған күнім»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437A9E" w:rsidRPr="00654873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654873">
              <w:rPr>
                <w:rFonts w:ascii="Times New Roman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65487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жақсылық,қуаныш ұғымдары туралы түсінік беру.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AA2273" w:rsidRPr="00654873" w:rsidRDefault="00AA2273" w:rsidP="00AA22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Қоршаған</w:t>
            </w:r>
            <w:r w:rsidR="00AA2051"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ортамен таныстыру</w:t>
            </w:r>
          </w:p>
          <w:p w:rsidR="00AA2273" w:rsidRPr="00654873" w:rsidRDefault="00AA2273" w:rsidP="00AA227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Тақырыбы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:</w:t>
            </w:r>
            <w:r w:rsidRPr="0065487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«Жеміс</w:t>
            </w:r>
            <w:r w:rsidR="005B446A" w:rsidRPr="0065487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</w:t>
            </w:r>
            <w:r w:rsidRPr="0065487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тер мен саңырауқұлақтар теруге орманға барамыз»</w:t>
            </w:r>
          </w:p>
          <w:p w:rsidR="00AA2273" w:rsidRPr="00654873" w:rsidRDefault="00AA2273" w:rsidP="00AA227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Мақсаты:</w:t>
            </w:r>
            <w:r w:rsidRPr="0065487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Балаларды жеміс түрлерін айыра білуге үйрету.</w:t>
            </w: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  <w:p w:rsidR="00262285" w:rsidRPr="00654873" w:rsidRDefault="00262285" w:rsidP="00437A9E">
            <w:pPr>
              <w:pStyle w:val="a4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494" w:tblpY="-1039"/>
        <w:tblW w:w="15946" w:type="dxa"/>
        <w:tblLayout w:type="fixed"/>
        <w:tblLook w:val="04A0"/>
      </w:tblPr>
      <w:tblGrid>
        <w:gridCol w:w="1668"/>
        <w:gridCol w:w="2268"/>
        <w:gridCol w:w="3187"/>
        <w:gridCol w:w="3544"/>
        <w:gridCol w:w="2693"/>
        <w:gridCol w:w="2586"/>
      </w:tblGrid>
      <w:tr w:rsidR="00654873" w:rsidRPr="00654873" w:rsidTr="00962E84">
        <w:trPr>
          <w:trHeight w:val="79"/>
        </w:trPr>
        <w:tc>
          <w:tcPr>
            <w:tcW w:w="1668" w:type="dxa"/>
            <w:shd w:val="clear" w:color="auto" w:fill="auto"/>
          </w:tcPr>
          <w:p w:rsidR="00654873" w:rsidRPr="00654873" w:rsidRDefault="00654873" w:rsidP="0065487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«Орманда не өседі?»</w:t>
            </w:r>
          </w:p>
          <w:p w:rsidR="00654873" w:rsidRPr="00654873" w:rsidRDefault="00654873" w:rsidP="0065487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ІІ-апта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654873" w:rsidRDefault="00654873" w:rsidP="00962E84">
            <w:pPr>
              <w:ind w:left="-108"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  Дене шынықтыру</w:t>
            </w:r>
          </w:p>
          <w:p w:rsidR="00962E84" w:rsidRDefault="00962E84" w:rsidP="00962E84">
            <w:pPr>
              <w:ind w:left="-108"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62E84" w:rsidRPr="00654873" w:rsidRDefault="00962E84" w:rsidP="00962E84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54873">
              <w:rPr>
                <w:rFonts w:ascii="Times New Roman" w:eastAsia="Times New Roman" w:hAnsi="Times New Roman" w:cs="Times New Roman"/>
                <w:lang w:val="kk-KZ" w:eastAsia="ru-RU"/>
              </w:rPr>
              <w:t>(Пән жетекшісінің жоспары бойынша )</w:t>
            </w:r>
          </w:p>
          <w:p w:rsidR="00962E84" w:rsidRPr="00654873" w:rsidRDefault="00962E84" w:rsidP="00962E84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62E84" w:rsidRPr="00654873" w:rsidRDefault="00962E84" w:rsidP="00962E84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62E84" w:rsidRPr="00654873" w:rsidRDefault="00962E84" w:rsidP="00962E84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62E84" w:rsidRDefault="00962E84" w:rsidP="00962E84">
            <w:pPr>
              <w:ind w:left="-108"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62E84" w:rsidRPr="00654873" w:rsidRDefault="00962E84" w:rsidP="00962E84">
            <w:pPr>
              <w:ind w:left="-108"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    Дене шынықтыру </w:t>
            </w:r>
          </w:p>
          <w:p w:rsidR="00962E84" w:rsidRDefault="00962E84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62E84" w:rsidRPr="00654873" w:rsidRDefault="00962E84" w:rsidP="00962E84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(</w:t>
            </w:r>
            <w:r w:rsidRPr="00654873">
              <w:rPr>
                <w:rFonts w:ascii="Times New Roman" w:eastAsia="Times New Roman" w:hAnsi="Times New Roman" w:cs="Times New Roman"/>
                <w:lang w:val="kk-KZ" w:eastAsia="ru-RU"/>
              </w:rPr>
              <w:t>Пән жетекшісінің жоспары бойынша )</w:t>
            </w:r>
          </w:p>
          <w:p w:rsidR="00962E84" w:rsidRPr="00654873" w:rsidRDefault="00962E84" w:rsidP="00962E84">
            <w:pPr>
              <w:pStyle w:val="a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62E84" w:rsidRDefault="00962E84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62E84" w:rsidRDefault="00962E84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62E84" w:rsidRDefault="00962E84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962E84" w:rsidRPr="00654873" w:rsidRDefault="00962E84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Қауіп сіздік мінез </w:t>
            </w: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құлық негіздері</w:t>
            </w:r>
          </w:p>
          <w:p w:rsidR="00654873" w:rsidRPr="00654873" w:rsidRDefault="00654873" w:rsidP="00654873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Тақырыбы: №3«Күн тәртібі»</w:t>
            </w:r>
          </w:p>
          <w:p w:rsidR="00654873" w:rsidRPr="00654873" w:rsidRDefault="00654873" w:rsidP="00654873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Мақсаты:      б</w:t>
            </w:r>
            <w:r w:rsidRPr="00654873">
              <w:rPr>
                <w:rFonts w:ascii="Times New Roman" w:eastAsia="Times New Roman" w:hAnsi="Times New Roman" w:cs="Times New Roman"/>
                <w:lang w:val="kk-KZ"/>
              </w:rPr>
              <w:t>алалардың</w:t>
            </w:r>
          </w:p>
          <w:p w:rsidR="00654873" w:rsidRPr="00654873" w:rsidRDefault="00654873" w:rsidP="00654873">
            <w:pPr>
              <w:tabs>
                <w:tab w:val="left" w:pos="176"/>
              </w:tabs>
              <w:ind w:right="-79"/>
              <w:rPr>
                <w:rFonts w:ascii="Times New Roman" w:eastAsia="Times New Roman" w:hAnsi="Times New Roman" w:cs="Times New Roman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lang w:val="kk-KZ"/>
              </w:rPr>
              <w:t>Күн тәртібі туралы білімдерін кеңейту.</w:t>
            </w:r>
          </w:p>
        </w:tc>
        <w:tc>
          <w:tcPr>
            <w:tcW w:w="3187" w:type="dxa"/>
            <w:shd w:val="clear" w:color="auto" w:fill="auto"/>
          </w:tcPr>
          <w:p w:rsidR="00654873" w:rsidRPr="00654873" w:rsidRDefault="00654873" w:rsidP="00654873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Сөйлеуді дамыту </w:t>
            </w:r>
          </w:p>
          <w:p w:rsidR="00654873" w:rsidRPr="00654873" w:rsidRDefault="00654873" w:rsidP="00654873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Тақырыбы: </w:t>
            </w:r>
            <w:r w:rsidRPr="00654873">
              <w:rPr>
                <w:rFonts w:ascii="Times New Roman" w:eastAsia="Calibri" w:hAnsi="Times New Roman" w:cs="Times New Roman"/>
                <w:bCs/>
                <w:lang w:val="kk-KZ"/>
              </w:rPr>
              <w:t>«Саңырауқұлақтар мен жидектер»</w:t>
            </w:r>
          </w:p>
          <w:p w:rsidR="00654873" w:rsidRPr="00654873" w:rsidRDefault="00654873" w:rsidP="00654873">
            <w:pPr>
              <w:suppressAutoHyphens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Мақсаты:</w:t>
            </w:r>
            <w:r w:rsidRPr="00654873">
              <w:rPr>
                <w:rFonts w:ascii="Times New Roman" w:eastAsia="Calibri" w:hAnsi="Times New Roman" w:cs="Times New Roman"/>
                <w:bCs/>
                <w:lang w:val="kk-KZ"/>
              </w:rPr>
              <w:t xml:space="preserve"> балалардың сөздік қорларының белсенділігін арттыру тіл ұстарту мақсатында жұмбақ жасырып,ойлау түсіну.</w:t>
            </w:r>
          </w:p>
          <w:p w:rsidR="00654873" w:rsidRPr="00654873" w:rsidRDefault="00654873" w:rsidP="00654873">
            <w:pPr>
              <w:suppressAutoHyphens/>
              <w:rPr>
                <w:rFonts w:ascii="Times New Roman" w:eastAsia="Calibri" w:hAnsi="Times New Roman" w:cs="Times New Roman"/>
                <w:bCs/>
                <w:highlight w:val="yellow"/>
                <w:lang w:val="kk-KZ"/>
              </w:rPr>
            </w:pPr>
          </w:p>
          <w:p w:rsidR="00654873" w:rsidRPr="00654873" w:rsidRDefault="00962E84" w:rsidP="00654873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  <w:r w:rsidR="00654873" w:rsidRPr="0065487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Сауат ашу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негіздері </w:t>
            </w:r>
            <w:r w:rsidR="00654873" w:rsidRPr="0065487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Тақырыбы: №6 «Сөздер мен дыбыстар»</w:t>
            </w:r>
          </w:p>
          <w:p w:rsidR="00654873" w:rsidRPr="00654873" w:rsidRDefault="00654873" w:rsidP="00654873">
            <w:pPr>
              <w:suppressAutoHyphens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Cs/>
                <w:lang w:val="kk-KZ"/>
              </w:rPr>
              <w:t>Мақсаты: өтілген тақырып сөздер мен  Дыбыстарды қайталау.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  <w:p w:rsidR="00654873" w:rsidRPr="00654873" w:rsidRDefault="00654873" w:rsidP="00654873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Көркем  әдебиет</w:t>
            </w:r>
          </w:p>
          <w:p w:rsidR="00654873" w:rsidRPr="00654873" w:rsidRDefault="00654873" w:rsidP="0065487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 «Арыстан мен Тышқан»</w:t>
            </w:r>
          </w:p>
          <w:p w:rsidR="00654873" w:rsidRPr="00654873" w:rsidRDefault="00654873" w:rsidP="0065487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балаларға  ертегіні оқып таныстыру арқылы ойлау қабілеттерін дамыту;ертегінің мазмұнын түсініп,басты кейіпкерлердің мінез-құлқына баға бере отырып,өз ойларын жеткізе білу.                     </w:t>
            </w:r>
          </w:p>
          <w:p w:rsidR="00654873" w:rsidRPr="00654873" w:rsidRDefault="00654873" w:rsidP="00654873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Орыс тілі</w:t>
            </w:r>
          </w:p>
          <w:p w:rsidR="00462075" w:rsidRDefault="00462075" w:rsidP="00654873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( пән жетекшінің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өз жоспары бойынша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)</w:t>
            </w:r>
          </w:p>
          <w:p w:rsidR="00654873" w:rsidRPr="00654873" w:rsidRDefault="00654873" w:rsidP="00654873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Сауат ашу</w:t>
            </w:r>
            <w:r w:rsidR="00962E84">
              <w:rPr>
                <w:rFonts w:ascii="Times New Roman" w:eastAsia="Calibri" w:hAnsi="Times New Roman" w:cs="Times New Roman"/>
                <w:b/>
                <w:bCs/>
                <w:lang w:val="kk-KZ"/>
              </w:rPr>
              <w:t xml:space="preserve"> негіздері</w:t>
            </w:r>
          </w:p>
          <w:p w:rsidR="00654873" w:rsidRPr="00654873" w:rsidRDefault="00654873" w:rsidP="00654873">
            <w:pPr>
              <w:suppressAutoHyphens/>
              <w:rPr>
                <w:rFonts w:ascii="Times New Roman" w:eastAsia="Calibri" w:hAnsi="Times New Roman" w:cs="Times New Roman"/>
                <w:b/>
                <w:bCs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Тақырыбы: №6 «Сөздер мен дыбыстар»</w:t>
            </w:r>
          </w:p>
          <w:p w:rsidR="00654873" w:rsidRPr="00654873" w:rsidRDefault="00654873" w:rsidP="00654873">
            <w:pPr>
              <w:suppressAutoHyphens/>
              <w:rPr>
                <w:rFonts w:ascii="Times New Roman" w:eastAsia="Calibri" w:hAnsi="Times New Roman" w:cs="Times New Roman"/>
                <w:bCs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Cs/>
                <w:lang w:val="kk-KZ"/>
              </w:rPr>
              <w:t>Мақсаты: өтілген тақырып сөздер мен  Дыбыстарды қайталау.</w:t>
            </w:r>
          </w:p>
          <w:p w:rsidR="00654873" w:rsidRPr="00654873" w:rsidRDefault="00654873" w:rsidP="00654873">
            <w:pPr>
              <w:suppressAutoHyphens/>
              <w:rPr>
                <w:rFonts w:ascii="Times New Roman" w:eastAsia="Calibri" w:hAnsi="Times New Roman" w:cs="Times New Roman"/>
                <w:bCs/>
                <w:highlight w:val="yellow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654873" w:rsidRPr="00654873" w:rsidRDefault="00654873" w:rsidP="00654873">
            <w:pPr>
              <w:ind w:right="-79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bCs/>
                <w:lang w:val="kk-KZ"/>
              </w:rPr>
              <w:t>Математика негіздері.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Тақырыбы: «1 саны және цифры»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Мақсаты: 1 саны және цифрымен таныстыру,бір затты анықтай алуға үйрету;заттардың белгілерін тауып,оларды сол белгілеріне  қарай жіктеу қабілетін қалыптастыруды жалғастыру.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Жаратылыстану 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Тақырыбы: «Орманға саңырауқұлақ теруге барайық»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Мақсаты:</w:t>
            </w: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қоршаған табиғаттың 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Сұлулығына ,байлығына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тамсану,қызығу,оған мейірімділікпен қарауға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сақтауға,қорғауға тәрбиелеу.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     Құрастыру 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Тақырыбы: </w:t>
            </w: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«Бақ бақ гүлі»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Мақсаты:</w:t>
            </w:r>
            <w:r w:rsidRPr="0065487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  <w:t>балаларға бақ бақ гүлі туралы түсінік беру,қағаздан гүлді құрастыруды үйрету.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654873" w:rsidRDefault="00654873" w:rsidP="00654873">
            <w:pP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Default="00654873" w:rsidP="0065487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Default="00654873" w:rsidP="0065487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Default="00654873" w:rsidP="00654873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Default="00654873" w:rsidP="00654873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ab/>
            </w:r>
          </w:p>
          <w:p w:rsidR="00654873" w:rsidRDefault="00654873" w:rsidP="00654873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Default="00654873" w:rsidP="00654873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Default="00654873" w:rsidP="00654873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654873" w:rsidRPr="00654873" w:rsidRDefault="00654873" w:rsidP="006548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 Сурет салу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Тақырыбы: «Саңырауқұлақтар</w:t>
            </w:r>
          </w:p>
          <w:p w:rsidR="00654873" w:rsidRPr="00654873" w:rsidRDefault="00654873" w:rsidP="00654873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65487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саңырауқұлақтың бейнесін салу және оларды жалпы мазмұнға біріктіру.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Музыка                               (мұғалімнің өз жоспары бойынша)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  Мүсіндеу 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Тақырыбы: «Саңырауқұлақтар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түс ерекшеліктерін 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 xml:space="preserve">ажырата отырып 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 xml:space="preserve">бірнеше саңырауқұлақты мүсіндеу арқылы сюжетті 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>мүсіндеуге  үйрету.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Жапсыру</w:t>
            </w:r>
          </w:p>
          <w:p w:rsidR="00654873" w:rsidRPr="00654873" w:rsidRDefault="00654873" w:rsidP="00654873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Тақырыбы: </w:t>
            </w:r>
            <w:r w:rsidRPr="00654873">
              <w:rPr>
                <w:rFonts w:ascii="Times New Roman" w:hAnsi="Times New Roman" w:cs="Times New Roman"/>
                <w:lang w:val="kk-KZ"/>
              </w:rPr>
              <w:t>«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>Саңырауқұлақтар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654873">
              <w:rPr>
                <w:rFonts w:ascii="Times New Roman" w:hAnsi="Times New Roman" w:cs="Times New Roman"/>
                <w:lang w:val="kk-KZ"/>
              </w:rPr>
              <w:t>:Балалардың геомет-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қ </w:t>
            </w:r>
            <w:r w:rsidRPr="00654873">
              <w:rPr>
                <w:rFonts w:ascii="Times New Roman" w:hAnsi="Times New Roman" w:cs="Times New Roman"/>
                <w:lang w:val="kk-KZ"/>
              </w:rPr>
              <w:t>пішіндерді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қию әдістерін меңгеру дәрежесін арттыру, кеңістікте орналастыра білуге </w:t>
            </w:r>
          </w:p>
          <w:p w:rsidR="00962E84" w:rsidRDefault="00962E84" w:rsidP="00962E84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Музыка</w:t>
            </w:r>
          </w:p>
          <w:p w:rsidR="00462075" w:rsidRDefault="00962E84" w:rsidP="00962E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 ( пән жетекшінің</w:t>
            </w:r>
            <w:r w:rsidR="00654873"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өз жоспары бойынша)                                                </w:t>
            </w:r>
          </w:p>
          <w:p w:rsidR="00654873" w:rsidRPr="00462075" w:rsidRDefault="00654873" w:rsidP="0046207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86" w:type="dxa"/>
            <w:shd w:val="clear" w:color="auto" w:fill="auto"/>
          </w:tcPr>
          <w:p w:rsidR="00654873" w:rsidRPr="00654873" w:rsidRDefault="00654873" w:rsidP="0065487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Өзін-өзі тану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М:6 «Менің сезімдерім»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Мақсаты:</w:t>
            </w:r>
            <w:r w:rsidRPr="0065487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адамның сезімдері,оның адамға тигізетін әсері туралы түсінік беру.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</w:tr>
    </w:tbl>
    <w:p w:rsidR="005D7C12" w:rsidRPr="00654873" w:rsidRDefault="005D7C12" w:rsidP="00262285">
      <w:pPr>
        <w:tabs>
          <w:tab w:val="left" w:pos="12318"/>
        </w:tabs>
        <w:rPr>
          <w:lang w:val="kk-KZ"/>
        </w:rPr>
      </w:pPr>
    </w:p>
    <w:tbl>
      <w:tblPr>
        <w:tblStyle w:val="a3"/>
        <w:tblpPr w:leftFromText="180" w:rightFromText="180" w:vertAnchor="text" w:horzAnchor="margin" w:tblpXSpec="center" w:tblpY="-1204"/>
        <w:tblW w:w="15984" w:type="dxa"/>
        <w:tblLayout w:type="fixed"/>
        <w:tblLook w:val="04A0"/>
      </w:tblPr>
      <w:tblGrid>
        <w:gridCol w:w="1809"/>
        <w:gridCol w:w="2127"/>
        <w:gridCol w:w="3153"/>
        <w:gridCol w:w="3651"/>
        <w:gridCol w:w="2693"/>
        <w:gridCol w:w="2551"/>
      </w:tblGrid>
      <w:tr w:rsidR="00654873" w:rsidRPr="00654873" w:rsidTr="00654873">
        <w:trPr>
          <w:trHeight w:val="132"/>
        </w:trPr>
        <w:tc>
          <w:tcPr>
            <w:tcW w:w="1809" w:type="dxa"/>
            <w:shd w:val="clear" w:color="auto" w:fill="auto"/>
            <w:vAlign w:val="center"/>
          </w:tcPr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lastRenderedPageBreak/>
              <w:t>«Ағаштар мен бұталар»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IІІ-апта</w:t>
            </w:r>
          </w:p>
          <w:p w:rsidR="00654873" w:rsidRPr="00654873" w:rsidRDefault="00654873" w:rsidP="00654873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654873" w:rsidRPr="00654873" w:rsidRDefault="00654873" w:rsidP="00654873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654873" w:rsidRPr="00654873" w:rsidRDefault="00962E84" w:rsidP="00654873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(Пән жетекшінің</w:t>
            </w:r>
            <w:r w:rsidR="00654873" w:rsidRPr="00654873">
              <w:rPr>
                <w:rFonts w:ascii="Times New Roman" w:eastAsia="Times New Roman" w:hAnsi="Times New Roman" w:cs="Times New Roman"/>
                <w:lang w:val="kk-KZ"/>
              </w:rPr>
              <w:t xml:space="preserve"> жоспары бойынша)</w:t>
            </w: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654873" w:rsidRPr="00654873" w:rsidRDefault="00962E84" w:rsidP="00654873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(Пән  жетекшінің </w:t>
            </w:r>
            <w:r w:rsidR="00654873" w:rsidRPr="00654873">
              <w:rPr>
                <w:rFonts w:ascii="Times New Roman" w:eastAsia="Times New Roman" w:hAnsi="Times New Roman" w:cs="Times New Roman"/>
                <w:lang w:val="kk-KZ"/>
              </w:rPr>
              <w:t>жоспары бойынша)</w:t>
            </w: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54873" w:rsidRPr="00654873" w:rsidRDefault="00962E84" w:rsidP="00654873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(Пән  жетекшінің </w:t>
            </w:r>
            <w:r w:rsidR="00654873" w:rsidRPr="00654873">
              <w:rPr>
                <w:rFonts w:ascii="Times New Roman" w:eastAsia="Times New Roman" w:hAnsi="Times New Roman" w:cs="Times New Roman"/>
                <w:lang w:val="kk-KZ"/>
              </w:rPr>
              <w:t>жоспары бойынша)</w:t>
            </w: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153" w:type="dxa"/>
            <w:shd w:val="clear" w:color="auto" w:fill="auto"/>
          </w:tcPr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Тақырыбы: «Ағаштар неге ашуланды»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Мақсаты: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әңгімені соңына дейін тыңдауға үйрету. Балалардың сөйлеу шеберлігін , сөздік қорларын дамыту.</w:t>
            </w:r>
          </w:p>
          <w:p w:rsidR="00654873" w:rsidRPr="00654873" w:rsidRDefault="00654873" w:rsidP="00654873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54873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            Орыс тілі </w:t>
            </w:r>
          </w:p>
          <w:p w:rsidR="00462075" w:rsidRPr="00462075" w:rsidRDefault="00462075" w:rsidP="00654873">
            <w:pPr>
              <w:ind w:right="-79"/>
              <w:rPr>
                <w:rFonts w:ascii="Times New Roman" w:eastAsia="PMingLiU" w:hAnsi="Times New Roman" w:cs="Times New Roman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 xml:space="preserve">( </w:t>
            </w:r>
            <w:r w:rsidRPr="00462075">
              <w:rPr>
                <w:rFonts w:ascii="Times New Roman" w:eastAsia="Calibri" w:hAnsi="Times New Roman" w:cs="Times New Roman"/>
                <w:lang w:val="kk-KZ"/>
              </w:rPr>
              <w:t>пән жетекшінің өз жоспары бойынша</w:t>
            </w:r>
            <w:r>
              <w:rPr>
                <w:rFonts w:ascii="Times New Roman" w:eastAsia="Calibri" w:hAnsi="Times New Roman" w:cs="Times New Roman"/>
                <w:lang w:val="kk-KZ"/>
              </w:rPr>
              <w:t>)</w:t>
            </w:r>
          </w:p>
          <w:p w:rsidR="00654873" w:rsidRPr="00654873" w:rsidRDefault="00654873" w:rsidP="00654873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Сауат ашу</w:t>
            </w:r>
            <w:r w:rsidR="00962E84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Тақырыбы: 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«Н дыбысымен және әрпімен таныстыру»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Мақсаты: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«н» дыбысын дұрыс дыбыстату , «н»әрпімен таныстыру.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    </w:t>
            </w:r>
          </w:p>
          <w:p w:rsidR="00654873" w:rsidRPr="00654873" w:rsidRDefault="00654873" w:rsidP="00654873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Тақырыбы: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 xml:space="preserve"> «Н дыбысымен және әрпімен таныстыру»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Мақсаты: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«н» дыбысын дұрыс дыбыстату , «н»әрпімен таныстыру.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>Көркем әдебиет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>Т:»Күз-жомарт»өлеңі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>Автор:Е.Өтетілеуұлы</w:t>
            </w:r>
          </w:p>
          <w:p w:rsidR="00654873" w:rsidRPr="00654873" w:rsidRDefault="00654873" w:rsidP="00654873">
            <w:pPr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>М:күздің ерекшеліктері туралыалған білімдерін толықтыру.Күз байлығы адамдардың еңбегімен келетінін ұғындыру,оны бағалай білуге тәрбиелеу.</w:t>
            </w:r>
          </w:p>
        </w:tc>
        <w:tc>
          <w:tcPr>
            <w:tcW w:w="3651" w:type="dxa"/>
            <w:shd w:val="clear" w:color="auto" w:fill="auto"/>
          </w:tcPr>
          <w:p w:rsidR="00654873" w:rsidRPr="00654873" w:rsidRDefault="00654873" w:rsidP="00654873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Математика негіздері.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Тақырыбы: 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«2саны мен цифры»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Мақсаты: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«заттар жұбы»туралы түсінік беру.</w:t>
            </w:r>
          </w:p>
          <w:p w:rsidR="00654873" w:rsidRPr="00654873" w:rsidRDefault="00654873" w:rsidP="00654873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54873" w:rsidRPr="00654873" w:rsidRDefault="00654873" w:rsidP="00654873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654873" w:rsidRPr="00654873" w:rsidRDefault="00654873" w:rsidP="0065487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Тақырыбы: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«Ағаштар,бұталар,өсімдіктер» </w:t>
            </w:r>
          </w:p>
          <w:p w:rsidR="00654873" w:rsidRPr="00654873" w:rsidRDefault="00654873" w:rsidP="00654873">
            <w:pPr>
              <w:pStyle w:val="a4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Мақсаты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:Табиғатына қарай өсетін өсімдігі(қараағаш,жыңғыл,тобылғы,т.б)Оларды қамқорлап,суретінен тану арқылы дүние танымдық қасиеттерін дамыту, танымдық тапсырмаларды орындау және қорытынды жасай білуде зейінін, байқағыш  қабілеттерін дамыту.   Табиғатты сүйе білуге суды үнемдей білуге тәрбиелеу.   </w:t>
            </w:r>
          </w:p>
          <w:p w:rsidR="00654873" w:rsidRPr="00654873" w:rsidRDefault="00654873" w:rsidP="00654873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  Сурет  салу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Тақырыбы: </w:t>
            </w:r>
            <w:r w:rsidRPr="0065487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«</w:t>
            </w:r>
            <w:r w:rsidRPr="00654873">
              <w:rPr>
                <w:rFonts w:ascii="Calibri" w:eastAsia="Calibri" w:hAnsi="Calibri" w:cs="Arial"/>
                <w:lang w:val="kk-KZ"/>
              </w:rPr>
              <w:t>Терек бұталары</w:t>
            </w:r>
            <w:r w:rsidRPr="0065487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»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Мақсаты</w:t>
            </w:r>
            <w:r w:rsidRPr="0065487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Терек бұталары жайлы түсінік беру, ағаштарды өзіндік ерекшеліктеріне байланысты бір-бірінен ажыратуға және терек бұталары суретін салуға үйрету, таза, ұқыпты жұмыс жасауға тәрбиелеу.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Музыка </w:t>
            </w:r>
          </w:p>
          <w:p w:rsidR="00654873" w:rsidRPr="00654873" w:rsidRDefault="00962E84" w:rsidP="00654873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(пән жетекшінің</w:t>
            </w:r>
            <w:r w:rsidR="00654873" w:rsidRPr="00654873">
              <w:rPr>
                <w:rFonts w:ascii="Times New Roman" w:eastAsia="Calibri" w:hAnsi="Times New Roman" w:cs="Times New Roman"/>
                <w:lang w:val="kk-KZ"/>
              </w:rPr>
              <w:t xml:space="preserve"> өз жоспары бойынша)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Мүсіндеу 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Тақырыбы: «Күзгі жапырақ»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Мақсаты: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Балаларға күз туралы түсінік беру,күз айларының атауларын меңгерту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</w:p>
          <w:p w:rsidR="00654873" w:rsidRPr="00654873" w:rsidRDefault="00654873" w:rsidP="0065487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Тақырыбы: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54873">
              <w:rPr>
                <w:rFonts w:ascii="Times New Roman" w:hAnsi="Times New Roman" w:cs="Times New Roman"/>
                <w:b/>
                <w:lang w:val="kk-KZ"/>
              </w:rPr>
              <w:t>«Қайыңдағы  құстың ұясы»</w:t>
            </w:r>
          </w:p>
          <w:p w:rsidR="00654873" w:rsidRPr="00654873" w:rsidRDefault="00654873" w:rsidP="00654873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654873">
              <w:rPr>
                <w:rFonts w:ascii="Times New Roman" w:hAnsi="Times New Roman" w:cs="Times New Roman"/>
                <w:lang w:val="kk-KZ"/>
              </w:rPr>
              <w:t>Балалардың  құстар  және  олардың  тіршілігі  туралы  білімдерін   кеңейту,  құстың  ұясын  және  оның  жеке  бөліктерін   қиып, жапсыруды  меңгеру,  қию  тәсілдерін  жетіл</w:t>
            </w:r>
            <w:r>
              <w:rPr>
                <w:rFonts w:ascii="Times New Roman" w:hAnsi="Times New Roman" w:cs="Times New Roman"/>
                <w:lang w:val="kk-KZ"/>
              </w:rPr>
              <w:t>діру, ш</w:t>
            </w:r>
          </w:p>
          <w:p w:rsidR="00962E84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Музыка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="00962E84">
              <w:rPr>
                <w:rFonts w:ascii="Times New Roman" w:eastAsia="Calibri" w:hAnsi="Times New Roman" w:cs="Times New Roman"/>
                <w:lang w:val="kk-KZ"/>
              </w:rPr>
              <w:t>( пән жетекшінің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 xml:space="preserve"> өз жоспары бойынша)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551" w:type="dxa"/>
          </w:tcPr>
          <w:p w:rsidR="00654873" w:rsidRPr="00654873" w:rsidRDefault="00654873" w:rsidP="00654873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654873" w:rsidRPr="00654873" w:rsidRDefault="00654873" w:rsidP="00654873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Тақырыбы: «Мен қамқор баламын»</w:t>
            </w:r>
          </w:p>
          <w:p w:rsidR="00654873" w:rsidRPr="00654873" w:rsidRDefault="00654873" w:rsidP="00654873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Мақсаты: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Қамқорлық ұғымының адамгершілік құндылық ретіндегі мәнін ашу.</w:t>
            </w:r>
          </w:p>
          <w:p w:rsidR="00654873" w:rsidRPr="00654873" w:rsidRDefault="00654873" w:rsidP="00654873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Қоршаған ортамен таныстыру</w:t>
            </w:r>
          </w:p>
          <w:p w:rsidR="00654873" w:rsidRPr="00654873" w:rsidRDefault="00654873" w:rsidP="0065487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Тақырыбы: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«Нан дастарқанға қалай келеді?»</w:t>
            </w:r>
          </w:p>
          <w:p w:rsidR="00654873" w:rsidRPr="00654873" w:rsidRDefault="00654873" w:rsidP="00654873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Мақсаты:     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Диқаншылардың еңбегі туралы балаладың түсініктерін қалыптастыру.</w:t>
            </w:r>
          </w:p>
          <w:p w:rsidR="00654873" w:rsidRPr="00654873" w:rsidRDefault="00654873" w:rsidP="00654873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  <w:p w:rsidR="00654873" w:rsidRPr="00654873" w:rsidRDefault="00654873" w:rsidP="00654873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262285" w:rsidRPr="00654873" w:rsidRDefault="00262285" w:rsidP="00262285">
      <w:pPr>
        <w:rPr>
          <w:lang w:val="kk-KZ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701"/>
        <w:gridCol w:w="2127"/>
        <w:gridCol w:w="3118"/>
        <w:gridCol w:w="3686"/>
        <w:gridCol w:w="2678"/>
        <w:gridCol w:w="2566"/>
      </w:tblGrid>
      <w:tr w:rsidR="00262285" w:rsidRPr="00654873" w:rsidTr="00654873">
        <w:trPr>
          <w:trHeight w:val="3361"/>
        </w:trPr>
        <w:tc>
          <w:tcPr>
            <w:tcW w:w="1701" w:type="dxa"/>
            <w:shd w:val="clear" w:color="auto" w:fill="auto"/>
            <w:vAlign w:val="center"/>
          </w:tcPr>
          <w:p w:rsidR="00262285" w:rsidRPr="00654873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«Берекелі Алтын күз» </w:t>
            </w:r>
          </w:p>
          <w:p w:rsidR="00262285" w:rsidRPr="00654873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I</w:t>
            </w:r>
            <w:r w:rsidRPr="00654873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апта</w:t>
            </w:r>
          </w:p>
          <w:p w:rsidR="00262285" w:rsidRPr="00654873" w:rsidRDefault="00262285" w:rsidP="0035373D">
            <w:pPr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262285" w:rsidRPr="00654873" w:rsidRDefault="00262285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262285" w:rsidRPr="00654873" w:rsidRDefault="00262285" w:rsidP="00C853B4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462075" w:rsidRDefault="0046207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( пән жетекшінің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өз жоспары бойынша</w:t>
            </w:r>
          </w:p>
          <w:p w:rsidR="00462075" w:rsidRDefault="0046207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285" w:rsidRPr="00654873" w:rsidRDefault="002622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Дене шынықтыру</w:t>
            </w:r>
          </w:p>
          <w:p w:rsidR="00262285" w:rsidRDefault="0046207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( пән жетекшінің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өз жоспары бойынша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)</w:t>
            </w:r>
          </w:p>
          <w:p w:rsidR="00462075" w:rsidRDefault="0046207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462075" w:rsidRPr="00654873" w:rsidRDefault="0046207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285" w:rsidRPr="00654873" w:rsidRDefault="00262285" w:rsidP="0035373D">
            <w:pPr>
              <w:ind w:right="-108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262285" w:rsidRPr="00654873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Қауіпсіздік мінез </w:t>
            </w:r>
          </w:p>
          <w:p w:rsidR="00262285" w:rsidRPr="00654873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құлық негіздері</w:t>
            </w:r>
          </w:p>
          <w:p w:rsidR="00262285" w:rsidRPr="00654873" w:rsidRDefault="00262285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Тақ</w:t>
            </w:r>
            <w:r w:rsidR="00C853B4"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ырыбы </w:t>
            </w: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: №4 «Мен кіммін?»</w:t>
            </w:r>
          </w:p>
          <w:p w:rsidR="00262285" w:rsidRPr="00654873" w:rsidRDefault="00262285" w:rsidP="0035373D">
            <w:pPr>
              <w:tabs>
                <w:tab w:val="left" w:pos="176"/>
              </w:tabs>
              <w:ind w:left="-108" w:right="-79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М</w:t>
            </w:r>
            <w:r w:rsidR="00C853B4"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ақсаты</w:t>
            </w:r>
            <w:r w:rsidRPr="00654873">
              <w:rPr>
                <w:rFonts w:ascii="Times New Roman" w:eastAsia="Times New Roman" w:hAnsi="Times New Roman" w:cs="Times New Roman"/>
                <w:b/>
                <w:lang w:val="kk-KZ"/>
              </w:rPr>
              <w:t>:</w:t>
            </w:r>
            <w:r w:rsidRPr="00654873">
              <w:rPr>
                <w:rFonts w:ascii="Times New Roman" w:eastAsia="Times New Roman" w:hAnsi="Times New Roman" w:cs="Times New Roman"/>
                <w:lang w:val="kk-KZ"/>
              </w:rPr>
              <w:t>балаларға адам денесінің құрылысын көрсету. Адамдардың бір-бірінен айырмашылығы болатынын  түсіндіру.</w:t>
            </w:r>
          </w:p>
          <w:p w:rsidR="00262285" w:rsidRPr="00654873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654873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654873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654873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  <w:p w:rsidR="00262285" w:rsidRPr="00654873" w:rsidRDefault="00262285" w:rsidP="0035373D">
            <w:pPr>
              <w:ind w:right="-108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3118" w:type="dxa"/>
            <w:shd w:val="clear" w:color="auto" w:fill="auto"/>
          </w:tcPr>
          <w:p w:rsidR="00262285" w:rsidRPr="00654873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Сөйлеуді дамыту</w:t>
            </w:r>
          </w:p>
          <w:p w:rsidR="00262285" w:rsidRPr="00654873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853B4" w:rsidRPr="00654873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«Күз»</w:t>
            </w:r>
          </w:p>
          <w:p w:rsidR="00262285" w:rsidRPr="00654873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853B4" w:rsidRPr="00654873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«Күз»</w:t>
            </w:r>
          </w:p>
          <w:p w:rsidR="00262285" w:rsidRPr="00654873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lang w:val="kk-KZ"/>
              </w:rPr>
              <w:t xml:space="preserve"> тақырыбына шығармашылық </w:t>
            </w:r>
          </w:p>
          <w:p w:rsidR="00262285" w:rsidRPr="00654873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lang w:val="kk-KZ"/>
              </w:rPr>
              <w:t>әңгіме құрастыруға үйрету.күз белгілері жайлы әңгімелесу,сөйлеу</w:t>
            </w:r>
          </w:p>
          <w:p w:rsidR="00262285" w:rsidRPr="00654873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lang w:val="kk-KZ"/>
              </w:rPr>
              <w:t xml:space="preserve">тілі </w:t>
            </w:r>
            <w:r w:rsidR="00C853B4" w:rsidRPr="0065487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қандай болатынын түсіндіру.</w:t>
            </w:r>
          </w:p>
          <w:p w:rsidR="00262285" w:rsidRPr="00654873" w:rsidRDefault="00262285" w:rsidP="0035373D">
            <w:pPr>
              <w:suppressAutoHyphens/>
              <w:rPr>
                <w:rFonts w:ascii="Times New Roman" w:eastAsia="PMingLiU" w:hAnsi="Times New Roman" w:cs="Times New Roman"/>
                <w:b/>
                <w:lang w:val="kk-KZ" w:eastAsia="ar-SA"/>
              </w:rPr>
            </w:pPr>
            <w:r w:rsidRPr="00654873">
              <w:rPr>
                <w:rFonts w:ascii="Times New Roman" w:eastAsia="PMingLiU" w:hAnsi="Times New Roman" w:cs="Times New Roman"/>
                <w:b/>
                <w:lang w:val="kk-KZ" w:eastAsia="ar-SA"/>
              </w:rPr>
              <w:t xml:space="preserve">Орыс тілі </w:t>
            </w:r>
          </w:p>
          <w:p w:rsidR="00262285" w:rsidRPr="00654873" w:rsidRDefault="00462075" w:rsidP="0035373D">
            <w:pPr>
              <w:suppressAutoHyphens/>
              <w:rPr>
                <w:rFonts w:ascii="Times New Roman" w:eastAsia="PMingLiU" w:hAnsi="Times New Roman" w:cs="Times New Roman"/>
                <w:lang w:val="kk-KZ" w:eastAsia="ar-SA"/>
              </w:rPr>
            </w:pPr>
            <w:r>
              <w:rPr>
                <w:rFonts w:ascii="Times New Roman" w:eastAsia="PMingLiU" w:hAnsi="Times New Roman" w:cs="Times New Roman"/>
                <w:b/>
                <w:lang w:val="kk-KZ" w:eastAsia="ar-SA"/>
              </w:rPr>
              <w:t>(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пән жетекшінің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өз жоспары бойынша</w:t>
            </w:r>
            <w:r>
              <w:rPr>
                <w:rFonts w:ascii="Times New Roman" w:eastAsia="Calibri" w:hAnsi="Times New Roman" w:cs="Times New Roman"/>
                <w:b/>
                <w:lang w:val="kk-KZ"/>
              </w:rPr>
              <w:t>)</w:t>
            </w:r>
          </w:p>
          <w:p w:rsidR="00262285" w:rsidRPr="00654873" w:rsidRDefault="00C853B4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lang w:val="kk-KZ"/>
              </w:rPr>
              <w:t xml:space="preserve">         </w:t>
            </w:r>
            <w:r w:rsidR="00262285" w:rsidRPr="00654873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962E84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262285" w:rsidRPr="00654873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853B4" w:rsidRPr="00654873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№8«Н</w:t>
            </w:r>
            <w:r w:rsidR="00044CA0" w:rsidRPr="00654873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дыбысы және әрпі»</w:t>
            </w:r>
          </w:p>
          <w:p w:rsidR="00262285" w:rsidRPr="00654873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853B4" w:rsidRPr="00654873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: «н»дыбысының дұрыс дыбысталуын ,әріп,таңбасын қайталау.</w:t>
            </w:r>
          </w:p>
          <w:p w:rsidR="00262285" w:rsidRPr="00654873" w:rsidRDefault="00C853B4" w:rsidP="0035373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   </w:t>
            </w:r>
          </w:p>
          <w:p w:rsidR="00422385" w:rsidRPr="00654873" w:rsidRDefault="00C853B4" w:rsidP="00422385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   </w:t>
            </w:r>
            <w:r w:rsidR="00422385" w:rsidRPr="00654873">
              <w:rPr>
                <w:rFonts w:ascii="Times New Roman" w:eastAsia="Calibri" w:hAnsi="Times New Roman" w:cs="Times New Roman"/>
                <w:b/>
                <w:lang w:val="kk-KZ"/>
              </w:rPr>
              <w:t>Көркем әдебиет</w:t>
            </w:r>
          </w:p>
          <w:p w:rsidR="00422385" w:rsidRPr="00654873" w:rsidRDefault="00422385" w:rsidP="0042238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Тақырыбы: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54873">
              <w:rPr>
                <w:rFonts w:ascii="Times New Roman" w:eastAsia="Times New Roman" w:hAnsi="Times New Roman" w:cs="Times New Roman"/>
                <w:lang w:val="kk-KZ"/>
              </w:rPr>
              <w:t>«Жапырақтар».</w:t>
            </w:r>
          </w:p>
          <w:p w:rsidR="00422385" w:rsidRPr="00654873" w:rsidRDefault="00422385" w:rsidP="00422385">
            <w:pPr>
              <w:pStyle w:val="a4"/>
              <w:rPr>
                <w:rFonts w:ascii="Times New Roman" w:eastAsia="Times New Roman" w:hAnsi="Times New Roman" w:cs="Times New Roman"/>
                <w:lang w:val="kk-KZ"/>
              </w:rPr>
            </w:pPr>
            <w:r w:rsidRPr="00654873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Мақсаты:</w:t>
            </w:r>
            <w:r w:rsidRPr="00654873">
              <w:rPr>
                <w:rFonts w:ascii="Times New Roman" w:eastAsia="Times New Roman" w:hAnsi="Times New Roman" w:cs="Times New Roman"/>
                <w:lang w:val="kk-KZ"/>
              </w:rPr>
              <w:t> Күзгі табиғат жөніндегі түсініктерін қалыптастыру;Табиғат әсемдігін көре білуге, әңгімелеуге баулу;</w:t>
            </w:r>
          </w:p>
          <w:p w:rsidR="002F487C" w:rsidRPr="00654873" w:rsidRDefault="002F487C" w:rsidP="002F487C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lang w:val="kk-KZ"/>
              </w:rPr>
              <w:t xml:space="preserve">         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Сауат ашу</w:t>
            </w:r>
            <w:r w:rsidR="00962E84">
              <w:rPr>
                <w:rFonts w:ascii="Times New Roman" w:eastAsia="Calibri" w:hAnsi="Times New Roman" w:cs="Times New Roman"/>
                <w:b/>
                <w:lang w:val="kk-KZ"/>
              </w:rPr>
              <w:t xml:space="preserve"> негіздері</w:t>
            </w:r>
          </w:p>
          <w:p w:rsidR="00496F25" w:rsidRPr="00654873" w:rsidRDefault="002F487C" w:rsidP="00496F25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Тақырыбы: </w:t>
            </w:r>
            <w:r w:rsidR="00496F25" w:rsidRPr="00654873">
              <w:rPr>
                <w:rFonts w:ascii="Times New Roman" w:eastAsia="Calibri" w:hAnsi="Times New Roman" w:cs="Times New Roman"/>
                <w:lang w:val="kk-KZ"/>
              </w:rPr>
              <w:t>№8«Н дыбысы және әрпі»</w:t>
            </w:r>
          </w:p>
          <w:p w:rsidR="00496F25" w:rsidRPr="00654873" w:rsidRDefault="00496F25" w:rsidP="00496F25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Мақсаты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: «н»дыбысының дұрыс дыбысталуын ,әріп,таңбасын қайталау.</w:t>
            </w:r>
          </w:p>
          <w:p w:rsidR="00262285" w:rsidRPr="00654873" w:rsidRDefault="00262285" w:rsidP="002F487C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262285" w:rsidRPr="00654873" w:rsidRDefault="00044CA0" w:rsidP="00044CA0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Математика негіздері.</w:t>
            </w:r>
          </w:p>
          <w:p w:rsidR="00262285" w:rsidRPr="00654873" w:rsidRDefault="00262285" w:rsidP="0035373D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853B4" w:rsidRPr="00654873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:№8 «3 саны және цифры»</w:t>
            </w:r>
          </w:p>
          <w:p w:rsidR="00262285" w:rsidRPr="00654873" w:rsidRDefault="00262285" w:rsidP="00C853B4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853B4" w:rsidRPr="00654873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3 саны және цифрымен таныстыру;цифр мензаттың санын сәйкестендіре білуге үйрету.</w:t>
            </w:r>
          </w:p>
          <w:p w:rsidR="00262285" w:rsidRPr="00654873" w:rsidRDefault="00262285" w:rsidP="0035373D">
            <w:pPr>
              <w:ind w:right="-79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Жаратылыстану </w:t>
            </w:r>
          </w:p>
          <w:p w:rsidR="00262285" w:rsidRPr="00654873" w:rsidRDefault="00262285" w:rsidP="0035373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 xml:space="preserve"> Тақырыбы</w:t>
            </w:r>
            <w:r w:rsidRPr="00654873">
              <w:rPr>
                <w:rFonts w:ascii="Times New Roman" w:hAnsi="Times New Roman" w:cs="Times New Roman"/>
                <w:lang w:val="kk-KZ"/>
              </w:rPr>
              <w:t xml:space="preserve">:«Күз  сыйы» </w:t>
            </w:r>
          </w:p>
          <w:p w:rsidR="00262285" w:rsidRPr="00654873" w:rsidRDefault="00C853B4" w:rsidP="0035373D">
            <w:pPr>
              <w:ind w:left="-80" w:right="-79" w:firstLine="80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="00262285" w:rsidRPr="00654873">
              <w:rPr>
                <w:rFonts w:ascii="Times New Roman" w:hAnsi="Times New Roman" w:cs="Times New Roman"/>
                <w:lang w:val="kk-KZ"/>
              </w:rPr>
              <w:t xml:space="preserve">Табиғаттағы өзгерістер туралы түсініктерін  қалыптастыру.Күн мен түннің ұзақтығы,ауа температурасының өзгеруі,жапырақтардың түсінің өзгеруі,жемістердің пісуі туралы білім негіздерін меңгерте  </w:t>
            </w:r>
            <w:r w:rsidR="000633F3">
              <w:rPr>
                <w:rFonts w:ascii="Times New Roman" w:hAnsi="Times New Roman" w:cs="Times New Roman"/>
                <w:lang w:val="kk-KZ"/>
              </w:rPr>
              <w:t>отырып,зейінін дамыту.</w:t>
            </w:r>
          </w:p>
          <w:p w:rsidR="00C853B4" w:rsidRPr="00654873" w:rsidRDefault="00C853B4" w:rsidP="00C853B4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Құрастыру</w:t>
            </w:r>
          </w:p>
          <w:p w:rsidR="00C853B4" w:rsidRPr="00962E84" w:rsidRDefault="00C853B4" w:rsidP="00C853B4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Тақ: </w:t>
            </w:r>
            <w:r w:rsidRPr="00962E84">
              <w:rPr>
                <w:lang w:val="kk-KZ"/>
              </w:rPr>
              <w:t>«</w:t>
            </w:r>
            <w:r w:rsidR="00962E84" w:rsidRPr="00962E84">
              <w:rPr>
                <w:lang w:val="kk-KZ"/>
              </w:rPr>
              <w:t xml:space="preserve"> Ағаштар»</w:t>
            </w:r>
          </w:p>
          <w:p w:rsidR="000633F3" w:rsidRDefault="00C853B4" w:rsidP="00C853B4">
            <w:pPr>
              <w:ind w:left="-80" w:right="-79" w:firstLine="80"/>
              <w:rPr>
                <w:rFonts w:ascii="Times New Roman" w:hAnsi="Times New Roman" w:cs="Times New Roman"/>
                <w:lang w:val="kk-KZ"/>
              </w:rPr>
            </w:pPr>
            <w:r w:rsidRPr="00654873">
              <w:rPr>
                <w:rFonts w:ascii="Times New Roman" w:hAnsi="Times New Roman" w:cs="Times New Roman"/>
                <w:lang w:val="kk-KZ"/>
              </w:rPr>
              <w:t>Мақсаты :балаларға  шаршы қағаздарды қиғаш және тең екі бөлікке жыртуды  үйрету.</w:t>
            </w:r>
          </w:p>
          <w:p w:rsidR="00C853B4" w:rsidRPr="00654873" w:rsidRDefault="000633F3" w:rsidP="000633F3">
            <w:pPr>
              <w:ind w:left="-80" w:right="-79" w:firstLine="80"/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Балалрды  еңбекке баулу.</w:t>
            </w:r>
          </w:p>
        </w:tc>
        <w:tc>
          <w:tcPr>
            <w:tcW w:w="2678" w:type="dxa"/>
            <w:shd w:val="clear" w:color="auto" w:fill="auto"/>
          </w:tcPr>
          <w:p w:rsidR="00262285" w:rsidRPr="00654873" w:rsidRDefault="00262285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Сурет </w:t>
            </w:r>
            <w:r w:rsidR="00C853B4"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салу</w:t>
            </w:r>
          </w:p>
          <w:p w:rsidR="00262285" w:rsidRPr="00654873" w:rsidRDefault="00262285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C853B4"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 «Күзгі орман»</w:t>
            </w:r>
          </w:p>
          <w:p w:rsidR="00262285" w:rsidRPr="00654873" w:rsidRDefault="00262285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C853B4"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="000633F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:Қ</w:t>
            </w:r>
            <w:r w:rsidRPr="0065487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ылқаламмен және бояумен жұмыс істеу дағдыларын қалыптастыру,</w:t>
            </w:r>
            <w:r w:rsidR="00C853B4" w:rsidRPr="0065487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5487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сүйкей жағу арқылы қағаз бетіне дақ</w:t>
            </w:r>
            <w:r w:rsidR="00962E84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 түсіру кезіндегі </w:t>
            </w:r>
            <w:r w:rsidRPr="0065487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қозғалысын дамыту.</w:t>
            </w:r>
          </w:p>
          <w:p w:rsidR="00262285" w:rsidRPr="00654873" w:rsidRDefault="00C853B4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  <w:r w:rsidR="00962E84">
              <w:rPr>
                <w:rFonts w:ascii="Times New Roman" w:eastAsia="Calibri" w:hAnsi="Times New Roman" w:cs="Times New Roman"/>
                <w:b/>
                <w:lang w:val="kk-KZ"/>
              </w:rPr>
              <w:t xml:space="preserve">Музыка ( пән жетекшінің </w:t>
            </w:r>
            <w:r w:rsidR="00262285" w:rsidRPr="00654873">
              <w:rPr>
                <w:rFonts w:ascii="Times New Roman" w:eastAsia="Calibri" w:hAnsi="Times New Roman" w:cs="Times New Roman"/>
                <w:b/>
                <w:lang w:val="kk-KZ"/>
              </w:rPr>
              <w:t>өз жоспары бойынша)</w:t>
            </w:r>
          </w:p>
          <w:p w:rsidR="00262285" w:rsidRPr="00654873" w:rsidRDefault="00C853B4" w:rsidP="0035373D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  </w:t>
            </w:r>
            <w:r w:rsidR="00262285"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Мүсіндеу </w:t>
            </w:r>
          </w:p>
          <w:p w:rsidR="00262285" w:rsidRPr="00654873" w:rsidRDefault="00262285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853B4" w:rsidRPr="00654873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«Жемістер»</w:t>
            </w:r>
          </w:p>
          <w:p w:rsidR="00262285" w:rsidRPr="00654873" w:rsidRDefault="00262285" w:rsidP="0035373D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853B4" w:rsidRPr="00654873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пішінді мүсіндеудің басу,қысу,жалпақтау әдістерін пайдалана отырып,балаларды әртүрлі пішінді заттарды мүсіндеуге үйрету.</w:t>
            </w:r>
          </w:p>
          <w:p w:rsidR="00262285" w:rsidRPr="00654873" w:rsidRDefault="00C853B4" w:rsidP="0035373D">
            <w:pPr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     </w:t>
            </w:r>
            <w:r w:rsidR="002F487C"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Жапсыру</w:t>
            </w: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     </w:t>
            </w:r>
          </w:p>
          <w:p w:rsidR="00262285" w:rsidRPr="00654873" w:rsidRDefault="00262285" w:rsidP="0035373D">
            <w:pPr>
              <w:pStyle w:val="a4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Тақ</w:t>
            </w:r>
            <w:r w:rsidR="00C853B4"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ырыбы</w:t>
            </w: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 «Күзгі жапырақтар»</w:t>
            </w:r>
          </w:p>
          <w:p w:rsidR="00262285" w:rsidRPr="00654873" w:rsidRDefault="00262285" w:rsidP="0035373D">
            <w:pPr>
              <w:pStyle w:val="a4"/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М</w:t>
            </w:r>
            <w:r w:rsidR="00C853B4"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ақсаты</w:t>
            </w:r>
            <w:r w:rsidRPr="00654873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>:</w:t>
            </w:r>
            <w:r w:rsidRPr="00654873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табиғат құбылыстары туралы түсінігін кеңейту,қағазды қатпарлап бүктеу арқылы қию дағдыларын жетілдіру.</w:t>
            </w:r>
          </w:p>
          <w:p w:rsidR="00262285" w:rsidRPr="00962E84" w:rsidRDefault="00962E84" w:rsidP="00962E84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Музыка  (пән жетекшінің</w:t>
            </w:r>
            <w:r w:rsidR="00262285"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 өз жоспары бойынша)</w:t>
            </w:r>
          </w:p>
        </w:tc>
        <w:tc>
          <w:tcPr>
            <w:tcW w:w="2566" w:type="dxa"/>
          </w:tcPr>
          <w:p w:rsidR="00262285" w:rsidRPr="00654873" w:rsidRDefault="00262285" w:rsidP="0035373D">
            <w:pPr>
              <w:snapToGrid w:val="0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Өзін –өзі тану</w:t>
            </w:r>
          </w:p>
          <w:p w:rsidR="00262285" w:rsidRPr="00654873" w:rsidRDefault="00262285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Тақ</w:t>
            </w:r>
            <w:r w:rsidR="00C853B4" w:rsidRPr="00654873">
              <w:rPr>
                <w:rFonts w:ascii="Times New Roman" w:eastAsia="Calibri" w:hAnsi="Times New Roman" w:cs="Times New Roman"/>
                <w:b/>
                <w:lang w:val="kk-KZ"/>
              </w:rPr>
              <w:t>ырыбы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 xml:space="preserve">: 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№8«Мен осындай адаммын»</w:t>
            </w:r>
          </w:p>
          <w:p w:rsidR="00262285" w:rsidRPr="00654873" w:rsidRDefault="00262285" w:rsidP="0035373D">
            <w:pPr>
              <w:snapToGrid w:val="0"/>
              <w:rPr>
                <w:rFonts w:ascii="Times New Roman" w:eastAsia="Calibri" w:hAnsi="Times New Roman" w:cs="Times New Roman"/>
                <w:lang w:val="kk-KZ"/>
              </w:rPr>
            </w:pP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М</w:t>
            </w:r>
            <w:r w:rsidR="00C853B4" w:rsidRPr="00654873">
              <w:rPr>
                <w:rFonts w:ascii="Times New Roman" w:eastAsia="Calibri" w:hAnsi="Times New Roman" w:cs="Times New Roman"/>
                <w:b/>
                <w:lang w:val="kk-KZ"/>
              </w:rPr>
              <w:t>ақсаты</w:t>
            </w:r>
            <w:r w:rsidRPr="00654873">
              <w:rPr>
                <w:rFonts w:ascii="Times New Roman" w:eastAsia="Calibri" w:hAnsi="Times New Roman" w:cs="Times New Roman"/>
                <w:b/>
                <w:lang w:val="kk-KZ"/>
              </w:rPr>
              <w:t>:</w:t>
            </w:r>
            <w:r w:rsidRPr="00654873">
              <w:rPr>
                <w:rFonts w:ascii="Times New Roman" w:eastAsia="Calibri" w:hAnsi="Times New Roman" w:cs="Times New Roman"/>
                <w:lang w:val="kk-KZ"/>
              </w:rPr>
              <w:t>жақсы қасиеттер туралы қарапайым түсінік беру.</w:t>
            </w:r>
          </w:p>
          <w:p w:rsidR="00262285" w:rsidRPr="00654873" w:rsidRDefault="00262285" w:rsidP="00C853B4">
            <w:pPr>
              <w:ind w:left="-80" w:right="-79" w:firstLine="80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311385" w:rsidRPr="00654873" w:rsidRDefault="00311385">
      <w:pPr>
        <w:rPr>
          <w:lang w:val="kk-KZ"/>
        </w:rPr>
      </w:pPr>
    </w:p>
    <w:sectPr w:rsidR="00311385" w:rsidRPr="00654873" w:rsidSect="00262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D4" w:rsidRDefault="003E3FD4" w:rsidP="00654873">
      <w:pPr>
        <w:spacing w:after="0" w:line="240" w:lineRule="auto"/>
      </w:pPr>
      <w:r>
        <w:separator/>
      </w:r>
    </w:p>
  </w:endnote>
  <w:endnote w:type="continuationSeparator" w:id="1">
    <w:p w:rsidR="003E3FD4" w:rsidRDefault="003E3FD4" w:rsidP="0065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D4" w:rsidRDefault="003E3FD4" w:rsidP="00654873">
      <w:pPr>
        <w:spacing w:after="0" w:line="240" w:lineRule="auto"/>
      </w:pPr>
      <w:r>
        <w:separator/>
      </w:r>
    </w:p>
  </w:footnote>
  <w:footnote w:type="continuationSeparator" w:id="1">
    <w:p w:rsidR="003E3FD4" w:rsidRDefault="003E3FD4" w:rsidP="00654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85"/>
    <w:rsid w:val="00044CA0"/>
    <w:rsid w:val="000633F3"/>
    <w:rsid w:val="0006349F"/>
    <w:rsid w:val="00105F60"/>
    <w:rsid w:val="00107A2C"/>
    <w:rsid w:val="001C6560"/>
    <w:rsid w:val="00207349"/>
    <w:rsid w:val="00240FBA"/>
    <w:rsid w:val="00262285"/>
    <w:rsid w:val="002F487C"/>
    <w:rsid w:val="00311385"/>
    <w:rsid w:val="003240EC"/>
    <w:rsid w:val="003E3FD4"/>
    <w:rsid w:val="00422385"/>
    <w:rsid w:val="00437A9E"/>
    <w:rsid w:val="00462075"/>
    <w:rsid w:val="00496F25"/>
    <w:rsid w:val="004B1875"/>
    <w:rsid w:val="005866DD"/>
    <w:rsid w:val="005B446A"/>
    <w:rsid w:val="005D5F79"/>
    <w:rsid w:val="005D7C12"/>
    <w:rsid w:val="00654873"/>
    <w:rsid w:val="00723D49"/>
    <w:rsid w:val="00725C5A"/>
    <w:rsid w:val="00737EB7"/>
    <w:rsid w:val="00751273"/>
    <w:rsid w:val="007B1D65"/>
    <w:rsid w:val="007C3E20"/>
    <w:rsid w:val="007F20F4"/>
    <w:rsid w:val="008D07E3"/>
    <w:rsid w:val="00942723"/>
    <w:rsid w:val="00962E84"/>
    <w:rsid w:val="009633E1"/>
    <w:rsid w:val="00963F4B"/>
    <w:rsid w:val="009A0BDF"/>
    <w:rsid w:val="009B6848"/>
    <w:rsid w:val="00A12865"/>
    <w:rsid w:val="00A90FB3"/>
    <w:rsid w:val="00AA2051"/>
    <w:rsid w:val="00AA2273"/>
    <w:rsid w:val="00AA502C"/>
    <w:rsid w:val="00AB614C"/>
    <w:rsid w:val="00AE2764"/>
    <w:rsid w:val="00B26D81"/>
    <w:rsid w:val="00B55FF9"/>
    <w:rsid w:val="00C853B4"/>
    <w:rsid w:val="00CB336A"/>
    <w:rsid w:val="00CE2467"/>
    <w:rsid w:val="00D20E92"/>
    <w:rsid w:val="00D42E29"/>
    <w:rsid w:val="00DA1581"/>
    <w:rsid w:val="00DC2ECE"/>
    <w:rsid w:val="00E06233"/>
    <w:rsid w:val="00E25394"/>
    <w:rsid w:val="00EA367D"/>
    <w:rsid w:val="00F12E52"/>
    <w:rsid w:val="00FD150D"/>
    <w:rsid w:val="00FD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228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65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8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87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dcterms:created xsi:type="dcterms:W3CDTF">2019-09-12T09:17:00Z</dcterms:created>
  <dcterms:modified xsi:type="dcterms:W3CDTF">2013-09-16T22:50:00Z</dcterms:modified>
</cp:coreProperties>
</file>