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5B" w:rsidRDefault="0020445B" w:rsidP="00146360">
      <w:pPr>
        <w:spacing w:before="100" w:beforeAutospacing="1"/>
        <w:rPr>
          <w:sz w:val="24"/>
          <w:szCs w:val="24"/>
        </w:rPr>
      </w:pPr>
    </w:p>
    <w:p w:rsidR="0020445B" w:rsidRDefault="0020445B" w:rsidP="00146360">
      <w:pPr>
        <w:spacing w:before="100" w:beforeAutospacing="1"/>
        <w:rPr>
          <w:sz w:val="24"/>
          <w:szCs w:val="24"/>
        </w:rPr>
      </w:pPr>
    </w:p>
    <w:p w:rsidR="00146360" w:rsidRDefault="00146360" w:rsidP="00C9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921">
        <w:rPr>
          <w:sz w:val="24"/>
          <w:szCs w:val="24"/>
        </w:rPr>
        <w:t xml:space="preserve">                           </w:t>
      </w:r>
      <w:proofErr w:type="spellStart"/>
      <w:r w:rsidR="00487921">
        <w:rPr>
          <w:sz w:val="24"/>
          <w:szCs w:val="24"/>
        </w:rPr>
        <w:t>Предшкольной</w:t>
      </w:r>
      <w:proofErr w:type="spellEnd"/>
      <w:r w:rsidR="00487921"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 xml:space="preserve"> группы на </w:t>
      </w:r>
      <w:r w:rsidR="00DA62F1">
        <w:rPr>
          <w:sz w:val="24"/>
          <w:szCs w:val="24"/>
        </w:rPr>
        <w:t xml:space="preserve">май </w:t>
      </w:r>
      <w:r w:rsidR="0020445B">
        <w:rPr>
          <w:sz w:val="24"/>
          <w:szCs w:val="24"/>
        </w:rPr>
        <w:t>месяц 2022</w:t>
      </w:r>
      <w:r w:rsidRPr="00176FD9">
        <w:rPr>
          <w:sz w:val="24"/>
          <w:szCs w:val="24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r w:rsidRPr="00176FD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B23DC">
        <w:rPr>
          <w:sz w:val="24"/>
          <w:szCs w:val="24"/>
        </w:rPr>
        <w:t>"Пусть всегда светит солнце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76FD9">
        <w:rPr>
          <w:sz w:val="24"/>
          <w:szCs w:val="24"/>
        </w:rPr>
        <w:t>"</w:t>
      </w:r>
      <w:r w:rsidR="004B23DC">
        <w:rPr>
          <w:sz w:val="24"/>
          <w:szCs w:val="24"/>
        </w:rPr>
        <w:t>В семье единой»</w:t>
      </w:r>
      <w:r w:rsidRPr="00176FD9">
        <w:rPr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C9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 относится к человеку независимо от его проживания и национальности. Уважает традиции и обычаи разных народов. Проявляет патриотические чувства к своей Республике, языку, традициям, </w:t>
      </w:r>
      <w:proofErr w:type="gramStart"/>
      <w:r w:rsidR="00C9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народу</w:t>
      </w:r>
      <w:proofErr w:type="gramEnd"/>
      <w:r w:rsidR="00C95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проживающему в Казахстане.</w:t>
      </w:r>
    </w:p>
    <w:p w:rsidR="00C9584D" w:rsidRPr="00C9584D" w:rsidRDefault="00C9584D" w:rsidP="00C9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2394"/>
        <w:gridCol w:w="3200"/>
        <w:gridCol w:w="3295"/>
        <w:gridCol w:w="2568"/>
        <w:gridCol w:w="2571"/>
      </w:tblGrid>
      <w:tr w:rsidR="0075332D" w:rsidTr="00234071">
        <w:trPr>
          <w:trHeight w:val="1178"/>
        </w:trPr>
        <w:tc>
          <w:tcPr>
            <w:tcW w:w="1384" w:type="dxa"/>
          </w:tcPr>
          <w:p w:rsidR="00146360" w:rsidRPr="004B23DC" w:rsidRDefault="00146360" w:rsidP="00234071">
            <w:pPr>
              <w:spacing w:before="100" w:beforeAutospacing="1"/>
              <w:rPr>
                <w:b/>
              </w:rPr>
            </w:pPr>
            <w:r w:rsidRPr="004B23DC">
              <w:rPr>
                <w:b/>
              </w:rPr>
              <w:t>Под</w:t>
            </w:r>
          </w:p>
          <w:p w:rsidR="00146360" w:rsidRDefault="00146360" w:rsidP="00234071">
            <w:pPr>
              <w:spacing w:before="100" w:beforeAutospacing="1"/>
            </w:pPr>
            <w:r w:rsidRPr="004B23DC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146360" w:rsidRPr="00176FD9" w:rsidRDefault="00146360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146360" w:rsidRDefault="00487921" w:rsidP="004B23DC">
            <w:pPr>
              <w:pStyle w:val="a4"/>
            </w:pPr>
            <w:r>
              <w:rPr>
                <w:b/>
              </w:rPr>
              <w:t>Коммуникация-6</w:t>
            </w:r>
            <w:r w:rsidR="00146360" w:rsidRPr="007D2A84">
              <w:t xml:space="preserve">                   </w:t>
            </w:r>
          </w:p>
          <w:p w:rsidR="00146360" w:rsidRDefault="00487921" w:rsidP="004B23DC">
            <w:pPr>
              <w:pStyle w:val="a4"/>
            </w:pPr>
            <w:r>
              <w:t>Казахский язык -2</w:t>
            </w:r>
            <w:r w:rsidR="00146360" w:rsidRPr="007D2A84">
              <w:t xml:space="preserve">                          </w:t>
            </w:r>
            <w:r>
              <w:t xml:space="preserve">     Художествен</w:t>
            </w:r>
            <w:r w:rsidR="002C46C7">
              <w:t>ная литература-</w:t>
            </w:r>
            <w:r>
              <w:t>1</w:t>
            </w:r>
            <w:r w:rsidR="00146360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146360" w:rsidRPr="007D2A84">
              <w:t xml:space="preserve">                    </w:t>
            </w:r>
            <w:r>
              <w:t xml:space="preserve">               </w:t>
            </w:r>
            <w:r w:rsidR="00146360" w:rsidRPr="007D2A84">
              <w:t xml:space="preserve">                                                Развитие речи-1                                     </w:t>
            </w:r>
            <w:r>
              <w:t xml:space="preserve">                   </w:t>
            </w:r>
          </w:p>
        </w:tc>
        <w:tc>
          <w:tcPr>
            <w:tcW w:w="3354" w:type="dxa"/>
          </w:tcPr>
          <w:p w:rsidR="00146360" w:rsidRPr="00176FD9" w:rsidRDefault="00146360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146360" w:rsidRDefault="00146360" w:rsidP="00234071">
            <w:pPr>
              <w:pStyle w:val="a4"/>
            </w:pPr>
            <w:r>
              <w:t xml:space="preserve">Естествознание-1 </w:t>
            </w:r>
          </w:p>
          <w:p w:rsidR="00146360" w:rsidRDefault="00487921" w:rsidP="00234071">
            <w:pPr>
              <w:pStyle w:val="a4"/>
            </w:pPr>
            <w:r>
              <w:t xml:space="preserve">Основы математики </w:t>
            </w:r>
            <w:r w:rsidR="00146360">
              <w:t>-1</w:t>
            </w:r>
          </w:p>
          <w:p w:rsidR="00146360" w:rsidRDefault="00146360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146360" w:rsidRDefault="00146360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146360" w:rsidRDefault="00146360" w:rsidP="002C46C7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487921">
              <w:t xml:space="preserve">             </w:t>
            </w:r>
          </w:p>
          <w:p w:rsidR="002C46C7" w:rsidRDefault="002C46C7" w:rsidP="002C46C7">
            <w:pPr>
              <w:pStyle w:val="a4"/>
            </w:pPr>
            <w:r>
              <w:t>Ознак</w:t>
            </w:r>
            <w:r w:rsidR="00487921">
              <w:t>омление с окружающим миром – 0,</w:t>
            </w:r>
            <w:r>
              <w:t>5</w:t>
            </w:r>
          </w:p>
        </w:tc>
      </w:tr>
      <w:tr w:rsidR="0075332D" w:rsidTr="00234071">
        <w:trPr>
          <w:trHeight w:val="1111"/>
        </w:trPr>
        <w:tc>
          <w:tcPr>
            <w:tcW w:w="1384" w:type="dxa"/>
          </w:tcPr>
          <w:p w:rsidR="004B23DC" w:rsidRDefault="004B23DC" w:rsidP="00234071">
            <w:pPr>
              <w:spacing w:before="100" w:beforeAutospacing="1"/>
            </w:pPr>
            <w:r>
              <w:t>В семье единой</w:t>
            </w:r>
          </w:p>
          <w:p w:rsidR="00146360" w:rsidRDefault="00146360" w:rsidP="00234071">
            <w:pPr>
              <w:spacing w:before="100" w:beforeAutospacing="1"/>
            </w:pPr>
            <w:r w:rsidRPr="007D2A84">
              <w:t xml:space="preserve"> </w:t>
            </w: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146360" w:rsidRDefault="00146360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487921" w:rsidRDefault="00487921" w:rsidP="0048792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487921" w:rsidRDefault="00487921" w:rsidP="00487921">
            <w:pPr>
              <w:pStyle w:val="a4"/>
            </w:pPr>
            <w:r>
              <w:t>По плану преподавателя.</w:t>
            </w:r>
          </w:p>
          <w:p w:rsidR="00487921" w:rsidRDefault="00487921" w:rsidP="00234071">
            <w:pPr>
              <w:pStyle w:val="a4"/>
            </w:pPr>
          </w:p>
          <w:p w:rsidR="00146360" w:rsidRDefault="00146360" w:rsidP="00487921">
            <w:pPr>
              <w:pStyle w:val="a4"/>
            </w:pPr>
          </w:p>
        </w:tc>
        <w:tc>
          <w:tcPr>
            <w:tcW w:w="3260" w:type="dxa"/>
          </w:tcPr>
          <w:p w:rsidR="00146360" w:rsidRPr="00F41DDB" w:rsidRDefault="00146360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146360" w:rsidRDefault="00146360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487921" w:rsidRPr="00F41DDB" w:rsidRDefault="00487921" w:rsidP="0048792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487921" w:rsidRDefault="00487921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DB0379" w:rsidRDefault="00146360" w:rsidP="0023407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</w:t>
            </w:r>
            <w:r w:rsidRPr="008549B8">
              <w:rPr>
                <w:b/>
              </w:rPr>
              <w:t>Тема:</w:t>
            </w:r>
            <w:r>
              <w:t xml:space="preserve"> </w:t>
            </w:r>
            <w:r w:rsidR="00DB0379">
              <w:t>"Здравствуй праздник</w:t>
            </w:r>
            <w:r w:rsidRPr="007D2A84">
              <w:t>"</w:t>
            </w:r>
            <w:r w:rsidR="00DB0379">
              <w:t>.</w:t>
            </w:r>
          </w:p>
          <w:p w:rsidR="00487921" w:rsidRDefault="00487921" w:rsidP="00234071">
            <w:pPr>
              <w:pStyle w:val="a4"/>
            </w:pPr>
            <w:r>
              <w:t xml:space="preserve">Заучивание </w:t>
            </w:r>
            <w:proofErr w:type="spellStart"/>
            <w:r>
              <w:t>стихот</w:t>
            </w:r>
            <w:proofErr w:type="spellEnd"/>
            <w:r>
              <w:t>.</w:t>
            </w:r>
          </w:p>
          <w:p w:rsidR="00DB0379" w:rsidRDefault="00DB0379" w:rsidP="00234071">
            <w:pPr>
              <w:pStyle w:val="a4"/>
            </w:pPr>
            <w:r>
              <w:t xml:space="preserve"> О. </w:t>
            </w:r>
            <w:proofErr w:type="spellStart"/>
            <w:r>
              <w:t>Высотской</w:t>
            </w:r>
            <w:proofErr w:type="spellEnd"/>
            <w:r>
              <w:t>.</w:t>
            </w:r>
            <w:r w:rsidR="00146360" w:rsidRPr="007D2A84">
              <w:t xml:space="preserve">                                             Цель:</w:t>
            </w:r>
            <w:r w:rsidR="00146360">
              <w:t xml:space="preserve"> </w:t>
            </w:r>
            <w:r>
              <w:t>познакомить с историей праздника, воспитывать трудолюбие и миролюбие.</w:t>
            </w:r>
          </w:p>
          <w:p w:rsidR="00487921" w:rsidRDefault="00146360" w:rsidP="00234071">
            <w:pPr>
              <w:pStyle w:val="a4"/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1B1A9A">
              <w:rPr>
                <w:b/>
              </w:rPr>
              <w:t>№ 60</w:t>
            </w:r>
            <w:r w:rsidR="00487921" w:rsidRPr="00487921">
              <w:rPr>
                <w:b/>
              </w:rPr>
              <w:t>.</w:t>
            </w:r>
          </w:p>
          <w:p w:rsidR="00DB0379" w:rsidRDefault="00487921" w:rsidP="00234071">
            <w:pPr>
              <w:pStyle w:val="a4"/>
            </w:pPr>
            <w:r w:rsidRPr="00487921">
              <w:rPr>
                <w:b/>
              </w:rPr>
              <w:t>Гр.2017г.</w:t>
            </w:r>
            <w:r w:rsidR="00146360" w:rsidRPr="007D2A84">
              <w:t xml:space="preserve">                                  </w:t>
            </w:r>
            <w:r w:rsidR="00146360" w:rsidRPr="008549B8">
              <w:rPr>
                <w:b/>
              </w:rPr>
              <w:t>Тема:</w:t>
            </w:r>
            <w:r w:rsidR="00146360">
              <w:t xml:space="preserve"> </w:t>
            </w:r>
            <w:r>
              <w:t>"</w:t>
            </w:r>
            <w:r w:rsidR="001B1A9A">
              <w:t>В стране умников и умниц</w:t>
            </w:r>
            <w:r w:rsidR="00146360" w:rsidRPr="007D2A84">
              <w:t xml:space="preserve">"                                                Цель: </w:t>
            </w:r>
            <w:r w:rsidR="001B1A9A">
              <w:t>Закреплять умение составлять предложения по схемам.</w:t>
            </w:r>
          </w:p>
          <w:p w:rsidR="001B1A9A" w:rsidRPr="001B1A9A" w:rsidRDefault="001B1A9A" w:rsidP="00234071">
            <w:pPr>
              <w:pStyle w:val="a4"/>
              <w:rPr>
                <w:b/>
              </w:rPr>
            </w:pPr>
            <w:r w:rsidRPr="001B1A9A">
              <w:rPr>
                <w:b/>
              </w:rPr>
              <w:t>Основы грамоты № 61</w:t>
            </w:r>
          </w:p>
          <w:p w:rsidR="001B1A9A" w:rsidRDefault="001B1A9A" w:rsidP="00DB0379">
            <w:pPr>
              <w:pStyle w:val="a4"/>
            </w:pPr>
            <w:r w:rsidRPr="001B1A9A">
              <w:rPr>
                <w:b/>
              </w:rPr>
              <w:t>Гр 2017 г.</w:t>
            </w:r>
            <w:r w:rsidR="00146360" w:rsidRPr="007D2A84">
              <w:t xml:space="preserve">  </w:t>
            </w:r>
          </w:p>
          <w:p w:rsidR="001B1A9A" w:rsidRDefault="001B1A9A" w:rsidP="00DB0379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 Полет в космос»</w:t>
            </w:r>
          </w:p>
          <w:p w:rsidR="00487921" w:rsidRDefault="001B1A9A" w:rsidP="00DB0379">
            <w:pPr>
              <w:pStyle w:val="a4"/>
            </w:pPr>
            <w:r>
              <w:t xml:space="preserve">Цель: </w:t>
            </w:r>
            <w:proofErr w:type="spellStart"/>
            <w:r>
              <w:t>Упр.в</w:t>
            </w:r>
            <w:proofErr w:type="spellEnd"/>
            <w:r>
              <w:t xml:space="preserve"> звукобуквенном </w:t>
            </w:r>
            <w:r>
              <w:lastRenderedPageBreak/>
              <w:t>анализе слов, чтении знакомых слов.</w:t>
            </w:r>
            <w:r w:rsidR="00146360" w:rsidRPr="007D2A84">
              <w:t xml:space="preserve">    </w:t>
            </w:r>
            <w:r w:rsidR="00146360">
              <w:t xml:space="preserve">                          </w:t>
            </w:r>
          </w:p>
          <w:p w:rsidR="00146360" w:rsidRDefault="00146360" w:rsidP="00DB0379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                                                                                                     </w:t>
            </w:r>
            <w:r w:rsidRPr="008549B8">
              <w:rPr>
                <w:b/>
              </w:rPr>
              <w:t>Тема:</w:t>
            </w:r>
            <w:r>
              <w:t xml:space="preserve"> </w:t>
            </w:r>
            <w:r w:rsidR="00DB0379">
              <w:t>"На лесной поляне</w:t>
            </w:r>
            <w:r w:rsidRPr="007D2A84">
              <w:t>"                                                       Цель:</w:t>
            </w:r>
            <w:r>
              <w:t xml:space="preserve"> </w:t>
            </w:r>
            <w:r w:rsidR="00DB0379">
              <w:t>закрепление знаний о четырех времени года, их последовательности, уточнить признаки весны, развитие кругозора, обогащение словарного запаса, развитие речи.</w:t>
            </w:r>
          </w:p>
        </w:tc>
        <w:tc>
          <w:tcPr>
            <w:tcW w:w="3354" w:type="dxa"/>
          </w:tcPr>
          <w:p w:rsidR="00146360" w:rsidRPr="00F41DDB" w:rsidRDefault="00146360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146360" w:rsidRDefault="00146360" w:rsidP="0023407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</w:t>
            </w:r>
            <w:r w:rsidR="007479C6">
              <w:t>"Многонациональный Казахстан</w:t>
            </w:r>
            <w:r w:rsidRPr="007D2A84">
              <w:t>"</w:t>
            </w:r>
          </w:p>
          <w:p w:rsidR="007479C6" w:rsidRDefault="00146360" w:rsidP="0023407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7479C6">
              <w:t>Расширять представление о людях разных национальностей. Объяснить, что наша страна многонациональная, коренной народ – казахи, что у каждой национальности есть свои особенности, традиции и обычаи и Казахстан является их общей Родиной; развивать внимание, память.</w:t>
            </w:r>
          </w:p>
          <w:p w:rsidR="001B1A9A" w:rsidRDefault="001B1A9A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 33</w:t>
            </w:r>
          </w:p>
          <w:p w:rsidR="00146360" w:rsidRPr="00F41DDB" w:rsidRDefault="001B1A9A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  <w:r w:rsidR="00146360" w:rsidRPr="00F41DDB">
              <w:rPr>
                <w:b/>
              </w:rPr>
              <w:t>.</w:t>
            </w:r>
          </w:p>
          <w:p w:rsidR="00146360" w:rsidRDefault="00146360" w:rsidP="007479C6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</w:t>
            </w:r>
            <w:r w:rsidR="001B1A9A">
              <w:t xml:space="preserve">" </w:t>
            </w:r>
            <w:r w:rsidR="001B1A9A" w:rsidRPr="001B1A9A">
              <w:t>Последовательности  событий, дней недели, времени суток</w:t>
            </w:r>
            <w:r w:rsidR="007479C6">
              <w:t>».</w:t>
            </w:r>
          </w:p>
          <w:p w:rsidR="007479C6" w:rsidRDefault="007479C6" w:rsidP="001B1A9A">
            <w:pPr>
              <w:pStyle w:val="a4"/>
            </w:pPr>
            <w:proofErr w:type="gramStart"/>
            <w:r>
              <w:t xml:space="preserve">Цель: </w:t>
            </w:r>
            <w:r w:rsidR="001B1A9A">
              <w:t xml:space="preserve"> познакомить со словами, описывающими порядок следования событий во </w:t>
            </w:r>
            <w:r w:rsidR="001B1A9A">
              <w:lastRenderedPageBreak/>
              <w:t xml:space="preserve">времени:  вчера, сегодня, завтра, утро, день, вечер, </w:t>
            </w:r>
            <w:proofErr w:type="spellStart"/>
            <w:r w:rsidR="001B1A9A">
              <w:t>ноч</w:t>
            </w:r>
            <w:proofErr w:type="spellEnd"/>
            <w:proofErr w:type="gramEnd"/>
          </w:p>
        </w:tc>
        <w:tc>
          <w:tcPr>
            <w:tcW w:w="2603" w:type="dxa"/>
          </w:tcPr>
          <w:p w:rsidR="00146360" w:rsidRPr="00F41DDB" w:rsidRDefault="00146360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Аппликация.</w:t>
            </w:r>
          </w:p>
          <w:p w:rsidR="00146360" w:rsidRDefault="007479C6" w:rsidP="0023407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«Праздник дружбы</w:t>
            </w:r>
            <w:r w:rsidR="00146360">
              <w:t>»</w:t>
            </w:r>
          </w:p>
          <w:p w:rsidR="007479C6" w:rsidRDefault="00146360" w:rsidP="00234071">
            <w:pPr>
              <w:pStyle w:val="a4"/>
            </w:pPr>
            <w:r>
              <w:t xml:space="preserve">Цель: </w:t>
            </w:r>
            <w:r w:rsidR="007479C6">
              <w:t>научить детей делать открытку к празднику дружбы, познакомить с разными вариантами аппликации.</w:t>
            </w:r>
          </w:p>
          <w:p w:rsidR="00146360" w:rsidRPr="00E57D11" w:rsidRDefault="00146360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146360" w:rsidRDefault="007479C6" w:rsidP="0023407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«Канат идет с флажками</w:t>
            </w:r>
            <w:r w:rsidR="00146360">
              <w:t>».</w:t>
            </w:r>
          </w:p>
          <w:p w:rsidR="00146360" w:rsidRPr="00E57D11" w:rsidRDefault="00146360" w:rsidP="00234071">
            <w:pPr>
              <w:pStyle w:val="a4"/>
              <w:rPr>
                <w:b/>
              </w:rPr>
            </w:pPr>
            <w:r>
              <w:t xml:space="preserve">Цель: </w:t>
            </w:r>
            <w:r w:rsidR="007479C6">
              <w:t xml:space="preserve">научить лепить фигуру мальчика из удлиненного валика путем надрезания стекой и дополнения деталями с учетом пропорций человеческого тела; </w:t>
            </w:r>
            <w:r w:rsidRPr="00E57D11">
              <w:rPr>
                <w:b/>
              </w:rPr>
              <w:t>Музыка.</w:t>
            </w:r>
          </w:p>
          <w:p w:rsidR="00146360" w:rsidRDefault="00146360" w:rsidP="00234071">
            <w:pPr>
              <w:pStyle w:val="a4"/>
            </w:pPr>
            <w:r>
              <w:t xml:space="preserve">По плану </w:t>
            </w:r>
            <w:r>
              <w:lastRenderedPageBreak/>
              <w:t>преподавателя.</w:t>
            </w:r>
          </w:p>
          <w:p w:rsidR="00487921" w:rsidRPr="00E57D11" w:rsidRDefault="00487921" w:rsidP="0048792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487921" w:rsidRDefault="00487921" w:rsidP="00487921">
            <w:pPr>
              <w:pStyle w:val="a4"/>
            </w:pPr>
            <w:r>
              <w:t>По плану преподавателя.</w:t>
            </w:r>
          </w:p>
          <w:p w:rsidR="00146360" w:rsidRPr="00E57D11" w:rsidRDefault="00146360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146360" w:rsidRDefault="00146360" w:rsidP="00234071">
            <w:pPr>
              <w:pStyle w:val="a4"/>
            </w:pPr>
            <w:r w:rsidRPr="008549B8">
              <w:rPr>
                <w:b/>
              </w:rPr>
              <w:t>Тем</w:t>
            </w:r>
            <w:r w:rsidR="007479C6" w:rsidRPr="008549B8">
              <w:rPr>
                <w:b/>
              </w:rPr>
              <w:t>а:</w:t>
            </w:r>
            <w:r w:rsidR="007479C6">
              <w:t xml:space="preserve"> «Поздравительная открытка</w:t>
            </w:r>
            <w:r>
              <w:t>»</w:t>
            </w:r>
          </w:p>
          <w:p w:rsidR="00487921" w:rsidRDefault="00146360" w:rsidP="00234071">
            <w:pPr>
              <w:pStyle w:val="a4"/>
            </w:pPr>
            <w:r>
              <w:t xml:space="preserve">Цель: </w:t>
            </w:r>
            <w:r w:rsidR="007479C6">
              <w:t>учить придумывать содерж</w:t>
            </w:r>
            <w:r w:rsidR="00487921">
              <w:t>ание поздравительной открытки.</w:t>
            </w:r>
          </w:p>
          <w:p w:rsidR="00146360" w:rsidRDefault="00146360" w:rsidP="00234071">
            <w:pPr>
              <w:pStyle w:val="a4"/>
            </w:pPr>
          </w:p>
        </w:tc>
        <w:tc>
          <w:tcPr>
            <w:tcW w:w="2603" w:type="dxa"/>
          </w:tcPr>
          <w:p w:rsidR="00146360" w:rsidRPr="001865F6" w:rsidRDefault="00146360" w:rsidP="00234071">
            <w:pPr>
              <w:pStyle w:val="a4"/>
              <w:rPr>
                <w:b/>
              </w:rPr>
            </w:pPr>
            <w:r w:rsidRPr="001865F6">
              <w:rPr>
                <w:b/>
              </w:rPr>
              <w:lastRenderedPageBreak/>
              <w:t>Самопознание.</w:t>
            </w:r>
          </w:p>
          <w:p w:rsidR="00146360" w:rsidRDefault="005444AE" w:rsidP="00234071">
            <w:pPr>
              <w:pStyle w:val="a4"/>
            </w:pPr>
            <w:r w:rsidRPr="001865F6">
              <w:rPr>
                <w:b/>
              </w:rPr>
              <w:t>Тема:</w:t>
            </w:r>
            <w:r>
              <w:t xml:space="preserve"> «Светлый путь самопознания</w:t>
            </w:r>
            <w:r w:rsidR="00146360">
              <w:t>».</w:t>
            </w:r>
          </w:p>
          <w:p w:rsidR="005444AE" w:rsidRDefault="00146360" w:rsidP="005444AE">
            <w:pPr>
              <w:pStyle w:val="a4"/>
            </w:pPr>
            <w:r>
              <w:t xml:space="preserve">Цель: </w:t>
            </w:r>
            <w:r w:rsidR="005444AE">
              <w:t xml:space="preserve">закрепить у детей полученные знания на занятиях «Самопознание»; </w:t>
            </w:r>
            <w:r w:rsidR="005444AE" w:rsidRPr="005444AE">
              <w:rPr>
                <w:b/>
              </w:rPr>
              <w:t>Ознакомление с</w:t>
            </w:r>
            <w:r w:rsidR="005444AE">
              <w:t xml:space="preserve"> </w:t>
            </w:r>
            <w:r w:rsidR="005444AE" w:rsidRPr="005444AE">
              <w:rPr>
                <w:b/>
              </w:rPr>
              <w:t>окружающим миром.</w:t>
            </w:r>
          </w:p>
          <w:p w:rsidR="005444AE" w:rsidRDefault="005444AE" w:rsidP="005444AE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»Никто не забыт и ничто не забыто».</w:t>
            </w:r>
          </w:p>
          <w:p w:rsidR="005444AE" w:rsidRDefault="005444AE" w:rsidP="005444AE">
            <w:pPr>
              <w:pStyle w:val="a4"/>
            </w:pPr>
            <w:r>
              <w:t>Цель: познакомить детей с праздником День Победы. Расширить знания детей о героических подвигах защитников Отечества; воспитывать любовь и благодарность к тем, кто защищал Родину.</w:t>
            </w:r>
          </w:p>
        </w:tc>
      </w:tr>
      <w:tr w:rsidR="0075332D" w:rsidTr="00234071">
        <w:trPr>
          <w:trHeight w:val="998"/>
        </w:trPr>
        <w:tc>
          <w:tcPr>
            <w:tcW w:w="1384" w:type="dxa"/>
          </w:tcPr>
          <w:p w:rsidR="004B23DC" w:rsidRDefault="004B23DC" w:rsidP="00234071">
            <w:pPr>
              <w:spacing w:before="100" w:beforeAutospacing="1"/>
            </w:pPr>
            <w:r>
              <w:lastRenderedPageBreak/>
              <w:t>Защитники Родины (армия РК, ветераны ВОВ)</w:t>
            </w:r>
          </w:p>
          <w:p w:rsidR="00146360" w:rsidRDefault="00146360" w:rsidP="00234071">
            <w:pPr>
              <w:spacing w:before="100" w:beforeAutospacing="1"/>
            </w:pPr>
            <w:r w:rsidRPr="007D2A84">
              <w:t xml:space="preserve"> </w:t>
            </w: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146360" w:rsidRDefault="00146360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 w:rsidRPr="007D4941">
              <w:t>По плану преподавателя.</w:t>
            </w:r>
          </w:p>
          <w:p w:rsidR="00146360" w:rsidRPr="007D4941" w:rsidRDefault="00146360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Default="00487921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жизни.</w:t>
            </w:r>
          </w:p>
          <w:p w:rsidR="00487921" w:rsidRDefault="00F34C23" w:rsidP="004879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мет.пос.Валеология</w:t>
            </w:r>
            <w:proofErr w:type="spellEnd"/>
          </w:p>
          <w:p w:rsidR="00F34C23" w:rsidRPr="00F41DDB" w:rsidRDefault="000C7910" w:rsidP="004879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81</w:t>
            </w:r>
            <w:r w:rsidR="00F34C23">
              <w:rPr>
                <w:b/>
              </w:rPr>
              <w:t>.</w:t>
            </w:r>
          </w:p>
          <w:p w:rsidR="00487921" w:rsidRPr="00DB0379" w:rsidRDefault="00F34C23" w:rsidP="00487921">
            <w:pPr>
              <w:pStyle w:val="a4"/>
            </w:pPr>
            <w:r>
              <w:t xml:space="preserve">Тема: </w:t>
            </w:r>
            <w:r w:rsidR="000C7910" w:rsidRPr="00593364">
              <w:t>У меня зазвонил телефон…Правила общения по телефону. Телефоны экстренных служб</w:t>
            </w:r>
            <w:proofErr w:type="gramStart"/>
            <w:r w:rsidR="000C7910" w:rsidRPr="00593364">
              <w:t>..</w:t>
            </w:r>
            <w:proofErr w:type="gramEnd"/>
          </w:p>
          <w:p w:rsidR="000C7910" w:rsidRDefault="00487921" w:rsidP="000C7910">
            <w:pPr>
              <w:pStyle w:val="a4"/>
              <w:rPr>
                <w:lang w:eastAsia="ru-RU"/>
              </w:rPr>
            </w:pPr>
            <w:r w:rsidRPr="00DB0379">
              <w:t xml:space="preserve">Цель: </w:t>
            </w:r>
            <w:r w:rsidR="000C7910">
              <w:rPr>
                <w:lang w:eastAsia="ru-RU"/>
              </w:rPr>
              <w:t>правильно общается по телефону;</w:t>
            </w:r>
          </w:p>
          <w:p w:rsidR="000C7910" w:rsidRDefault="000C7910" w:rsidP="000C7910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Пользуется телефоном; набирает номера экстренных служб; Рассказывает правила безопасного поведения дома, говорит вежливые </w:t>
            </w:r>
            <w:r>
              <w:rPr>
                <w:lang w:eastAsia="ru-RU"/>
              </w:rPr>
              <w:lastRenderedPageBreak/>
              <w:t>слова.</w:t>
            </w:r>
          </w:p>
          <w:p w:rsidR="00487921" w:rsidRPr="00DB0379" w:rsidRDefault="00487921" w:rsidP="00F34C23">
            <w:pPr>
              <w:shd w:val="clear" w:color="auto" w:fill="FFFFFF"/>
              <w:rPr>
                <w:sz w:val="20"/>
                <w:szCs w:val="20"/>
              </w:rPr>
            </w:pPr>
          </w:p>
          <w:p w:rsidR="00487921" w:rsidRPr="007D4941" w:rsidRDefault="00487921" w:rsidP="00234071">
            <w:pPr>
              <w:pStyle w:val="a4"/>
            </w:pPr>
          </w:p>
          <w:p w:rsidR="00146360" w:rsidRDefault="00146360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146360" w:rsidRPr="00581DB6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146360" w:rsidRDefault="00487921" w:rsidP="00234071">
            <w:pPr>
              <w:pStyle w:val="a4"/>
            </w:pPr>
            <w:r>
              <w:t>По плану преподавателя.</w:t>
            </w:r>
          </w:p>
          <w:p w:rsidR="001B1A9A" w:rsidRPr="00581DB6" w:rsidRDefault="001B1A9A" w:rsidP="001B1A9A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1B1A9A" w:rsidRDefault="001B1A9A" w:rsidP="00234071">
            <w:pPr>
              <w:pStyle w:val="a4"/>
            </w:pPr>
            <w:r>
              <w:t>По плану преподавателя.</w:t>
            </w:r>
          </w:p>
          <w:p w:rsidR="00146360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1B1A9A">
              <w:rPr>
                <w:b/>
              </w:rPr>
              <w:t xml:space="preserve"> № 62</w:t>
            </w:r>
          </w:p>
          <w:p w:rsidR="001B1A9A" w:rsidRPr="00581DB6" w:rsidRDefault="001B1A9A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 г.</w:t>
            </w:r>
          </w:p>
          <w:p w:rsidR="00146360" w:rsidRDefault="00A937E0" w:rsidP="001B1A9A">
            <w:pPr>
              <w:pStyle w:val="a4"/>
            </w:pPr>
            <w:r w:rsidRPr="008549B8">
              <w:rPr>
                <w:b/>
              </w:rPr>
              <w:t>Тема:</w:t>
            </w:r>
            <w:r w:rsidRPr="001B1A9A">
              <w:t xml:space="preserve"> «</w:t>
            </w:r>
            <w:r w:rsidR="001B1A9A" w:rsidRPr="001B1A9A">
              <w:t xml:space="preserve"> Прогулка на лесную по</w:t>
            </w:r>
            <w:r w:rsidR="001B1A9A">
              <w:t>ляну</w:t>
            </w:r>
            <w:r w:rsidR="00E33E1E">
              <w:t>».</w:t>
            </w:r>
          </w:p>
          <w:p w:rsidR="00E33E1E" w:rsidRDefault="00E33E1E" w:rsidP="001B1A9A">
            <w:pPr>
              <w:pStyle w:val="a4"/>
            </w:pPr>
            <w:r>
              <w:t xml:space="preserve">Цель: </w:t>
            </w:r>
            <w:proofErr w:type="spellStart"/>
            <w:r>
              <w:t>Упр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умении давать характеристику звукам, подбирать однокоренные слова , составлять слова из букв.</w:t>
            </w:r>
          </w:p>
          <w:p w:rsidR="00E33E1E" w:rsidRPr="00E33E1E" w:rsidRDefault="00E33E1E" w:rsidP="001B1A9A">
            <w:pPr>
              <w:pStyle w:val="a4"/>
              <w:rPr>
                <w:b/>
              </w:rPr>
            </w:pPr>
            <w:r w:rsidRPr="00E33E1E">
              <w:rPr>
                <w:b/>
              </w:rPr>
              <w:t>Основы грамоты № 63.</w:t>
            </w:r>
          </w:p>
          <w:p w:rsidR="00E33E1E" w:rsidRPr="00E33E1E" w:rsidRDefault="00E33E1E" w:rsidP="001B1A9A">
            <w:pPr>
              <w:pStyle w:val="a4"/>
              <w:rPr>
                <w:b/>
              </w:rPr>
            </w:pPr>
            <w:r w:rsidRPr="00E33E1E">
              <w:rPr>
                <w:b/>
              </w:rPr>
              <w:t>Гр.2017 г.</w:t>
            </w:r>
          </w:p>
          <w:p w:rsidR="001B1A9A" w:rsidRDefault="00E33E1E" w:rsidP="001B1A9A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</w:t>
            </w:r>
            <w:r w:rsidR="00223BE9">
              <w:t>Мир важней всего на свете</w:t>
            </w:r>
            <w:r>
              <w:t>»</w:t>
            </w:r>
          </w:p>
          <w:p w:rsidR="00E33E1E" w:rsidRPr="001B1A9A" w:rsidRDefault="00223BE9" w:rsidP="001B1A9A">
            <w:pPr>
              <w:pStyle w:val="a4"/>
            </w:pPr>
            <w:r>
              <w:t xml:space="preserve">Цель: </w:t>
            </w:r>
            <w:r w:rsidR="0039673F">
              <w:t>Закреплять умение выполнять звуковой анализ слов, делить на слоги.</w:t>
            </w:r>
          </w:p>
          <w:p w:rsidR="00146360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E33E1E" w:rsidRPr="00581DB6" w:rsidRDefault="00E33E1E" w:rsidP="0023407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Доп.источник</w:t>
            </w:r>
            <w:proofErr w:type="spellEnd"/>
          </w:p>
          <w:p w:rsidR="00146360" w:rsidRDefault="00146360" w:rsidP="00234071">
            <w:pPr>
              <w:pStyle w:val="a4"/>
            </w:pPr>
            <w:r w:rsidRPr="008549B8">
              <w:rPr>
                <w:b/>
              </w:rPr>
              <w:t>Т</w:t>
            </w:r>
            <w:r w:rsidR="00A937E0" w:rsidRPr="008549B8">
              <w:rPr>
                <w:b/>
              </w:rPr>
              <w:t>ема:</w:t>
            </w:r>
            <w:r w:rsidR="00A937E0">
              <w:t xml:space="preserve"> »</w:t>
            </w:r>
            <w:r w:rsidR="00617C05">
              <w:t>Защитники Родины</w:t>
            </w:r>
            <w:r>
              <w:t>».</w:t>
            </w:r>
          </w:p>
          <w:p w:rsidR="00E33E1E" w:rsidRDefault="00146360" w:rsidP="00617C05">
            <w:pPr>
              <w:pStyle w:val="a4"/>
            </w:pPr>
            <w:r>
              <w:t xml:space="preserve">Цель: </w:t>
            </w:r>
            <w:r w:rsidR="00617C05" w:rsidRPr="00617C05">
              <w:t xml:space="preserve">Закрепить </w:t>
            </w:r>
            <w:r w:rsidR="00617C05" w:rsidRPr="00617C05">
              <w:lastRenderedPageBreak/>
              <w:t>представления детей о том</w:t>
            </w:r>
            <w:r w:rsidR="00E33E1E">
              <w:t>, кто такие защитники Отечества</w:t>
            </w:r>
          </w:p>
          <w:p w:rsidR="00617C05" w:rsidRPr="00617C05" w:rsidRDefault="00E33E1E" w:rsidP="00617C05">
            <w:pPr>
              <w:pStyle w:val="a4"/>
            </w:pPr>
            <w:r>
              <w:t>Развивать связную речь детей.</w:t>
            </w:r>
          </w:p>
          <w:p w:rsidR="00146360" w:rsidRPr="00F21ADF" w:rsidRDefault="00E33E1E" w:rsidP="00A937E0">
            <w:pPr>
              <w:pStyle w:val="a4"/>
              <w:rPr>
                <w:b/>
              </w:rPr>
            </w:pPr>
            <w:r w:rsidRPr="00F21ADF">
              <w:rPr>
                <w:b/>
              </w:rPr>
              <w:t>Художественная литература.</w:t>
            </w:r>
          </w:p>
          <w:p w:rsidR="00356927" w:rsidRPr="00BE3816" w:rsidRDefault="00E33E1E" w:rsidP="00356927">
            <w:pPr>
              <w:pStyle w:val="a4"/>
              <w:rPr>
                <w:b/>
              </w:rPr>
            </w:pPr>
            <w:r>
              <w:t xml:space="preserve"> </w:t>
            </w:r>
            <w:r w:rsidR="00356927" w:rsidRPr="00BE3816">
              <w:rPr>
                <w:b/>
              </w:rPr>
              <w:t>Мет.рук.2015 г.</w:t>
            </w:r>
            <w:r w:rsidR="003F6A20">
              <w:rPr>
                <w:b/>
              </w:rPr>
              <w:t>стр.42</w:t>
            </w:r>
          </w:p>
          <w:p w:rsidR="00356927" w:rsidRPr="003F6A20" w:rsidRDefault="00356927" w:rsidP="00356927">
            <w:pPr>
              <w:pStyle w:val="a4"/>
              <w:rPr>
                <w:sz w:val="20"/>
                <w:szCs w:val="20"/>
              </w:rPr>
            </w:pPr>
            <w:r w:rsidRPr="00653941">
              <w:rPr>
                <w:b/>
              </w:rPr>
              <w:t>Тема:</w:t>
            </w:r>
            <w:r w:rsidR="003F6A20">
              <w:t xml:space="preserve">  Чтение </w:t>
            </w:r>
            <w:proofErr w:type="spellStart"/>
            <w:r w:rsidR="003F6A20">
              <w:t>стихот</w:t>
            </w:r>
            <w:proofErr w:type="spellEnd"/>
            <w:r w:rsidR="003F6A20">
              <w:t xml:space="preserve">. </w:t>
            </w:r>
            <w:proofErr w:type="spellStart"/>
            <w:r w:rsidR="003F6A20">
              <w:t>Р</w:t>
            </w:r>
            <w:r w:rsidR="003F6A20" w:rsidRPr="003F6A20">
              <w:rPr>
                <w:sz w:val="20"/>
                <w:szCs w:val="20"/>
              </w:rPr>
              <w:t>.Гамзатова</w:t>
            </w:r>
            <w:proofErr w:type="spellEnd"/>
            <w:r w:rsidR="003F6A20" w:rsidRPr="003F6A20">
              <w:rPr>
                <w:sz w:val="20"/>
                <w:szCs w:val="20"/>
              </w:rPr>
              <w:t xml:space="preserve"> «Мой дедушка</w:t>
            </w:r>
            <w:r w:rsidRPr="003F6A20">
              <w:rPr>
                <w:sz w:val="20"/>
                <w:szCs w:val="20"/>
              </w:rPr>
              <w:t>»</w:t>
            </w:r>
          </w:p>
          <w:p w:rsidR="00E33E1E" w:rsidRDefault="00356927" w:rsidP="00A937E0">
            <w:pPr>
              <w:pStyle w:val="a4"/>
            </w:pPr>
            <w:r w:rsidRPr="003F6A20">
              <w:rPr>
                <w:sz w:val="20"/>
                <w:szCs w:val="20"/>
              </w:rPr>
              <w:t>Цель:</w:t>
            </w:r>
            <w:r w:rsidR="003F6A20">
              <w:rPr>
                <w:sz w:val="20"/>
                <w:szCs w:val="20"/>
              </w:rPr>
              <w:t xml:space="preserve"> </w:t>
            </w:r>
            <w:r w:rsidR="003F6A20" w:rsidRPr="003F6A20">
              <w:rPr>
                <w:sz w:val="20"/>
                <w:szCs w:val="20"/>
              </w:rPr>
              <w:t>по</w:t>
            </w:r>
            <w:r w:rsidR="003F6A20">
              <w:rPr>
                <w:sz w:val="20"/>
                <w:szCs w:val="20"/>
              </w:rPr>
              <w:t>знакомить с пр</w:t>
            </w:r>
            <w:r w:rsidR="003F6A20" w:rsidRPr="003F6A20">
              <w:rPr>
                <w:sz w:val="20"/>
                <w:szCs w:val="20"/>
              </w:rPr>
              <w:t>о</w:t>
            </w:r>
            <w:r w:rsidR="003F6A20">
              <w:rPr>
                <w:sz w:val="20"/>
                <w:szCs w:val="20"/>
              </w:rPr>
              <w:t>и</w:t>
            </w:r>
            <w:r w:rsidR="003F6A20" w:rsidRPr="003F6A20">
              <w:rPr>
                <w:sz w:val="20"/>
                <w:szCs w:val="20"/>
              </w:rPr>
              <w:t>з</w:t>
            </w:r>
            <w:r w:rsidR="003F6A20">
              <w:rPr>
                <w:sz w:val="20"/>
                <w:szCs w:val="20"/>
              </w:rPr>
              <w:t>ведением, подвести к пониманию нравственного см</w:t>
            </w:r>
            <w:r w:rsidR="003F6A20" w:rsidRPr="003F6A20">
              <w:rPr>
                <w:sz w:val="20"/>
                <w:szCs w:val="20"/>
              </w:rPr>
              <w:t>ысла, к мотив</w:t>
            </w:r>
            <w:r w:rsidR="003F6A20">
              <w:rPr>
                <w:sz w:val="20"/>
                <w:szCs w:val="20"/>
              </w:rPr>
              <w:t>и</w:t>
            </w:r>
            <w:r w:rsidR="003F6A20" w:rsidRPr="003F6A20">
              <w:rPr>
                <w:sz w:val="20"/>
                <w:szCs w:val="20"/>
              </w:rPr>
              <w:t>рованной оценке и характера главного героя; развивать речь, умение слушать, отвечать на вопросы, внимание, память.</w:t>
            </w:r>
          </w:p>
        </w:tc>
        <w:tc>
          <w:tcPr>
            <w:tcW w:w="3354" w:type="dxa"/>
          </w:tcPr>
          <w:p w:rsidR="00146360" w:rsidRPr="00581DB6" w:rsidRDefault="00146360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146360" w:rsidRDefault="00146360" w:rsidP="00234071">
            <w:pPr>
              <w:pStyle w:val="a4"/>
            </w:pPr>
            <w:r>
              <w:t xml:space="preserve">Тема: </w:t>
            </w:r>
            <w:r w:rsidR="00A937E0">
              <w:t>«Военная профессия</w:t>
            </w:r>
            <w:r>
              <w:t>».</w:t>
            </w:r>
          </w:p>
          <w:p w:rsidR="00960E98" w:rsidRDefault="00146360" w:rsidP="00234071">
            <w:pPr>
              <w:pStyle w:val="a4"/>
            </w:pPr>
            <w:r>
              <w:t xml:space="preserve">Цель: </w:t>
            </w:r>
            <w:r w:rsidR="00960E98">
              <w:t xml:space="preserve">расширить знания о защитниках нашей Родины. Дать сведения О Великой Отечественной войне и героях – </w:t>
            </w:r>
            <w:proofErr w:type="spellStart"/>
            <w:r w:rsidR="00960E98">
              <w:t>казахстанцах</w:t>
            </w:r>
            <w:proofErr w:type="spellEnd"/>
            <w:r w:rsidR="00960E98">
              <w:t xml:space="preserve"> – участников войны.</w:t>
            </w:r>
          </w:p>
          <w:p w:rsidR="00146360" w:rsidRDefault="00E33E1E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="00146360" w:rsidRPr="00D40DB6">
              <w:rPr>
                <w:b/>
              </w:rPr>
              <w:t>.</w:t>
            </w:r>
            <w:r>
              <w:rPr>
                <w:b/>
              </w:rPr>
              <w:t xml:space="preserve"> № 34</w:t>
            </w:r>
          </w:p>
          <w:p w:rsidR="00E33E1E" w:rsidRPr="00D40DB6" w:rsidRDefault="00E33E1E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960E98" w:rsidRDefault="00960E98" w:rsidP="00E33E1E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</w:t>
            </w:r>
            <w:r w:rsidR="00E33E1E">
              <w:t>«</w:t>
            </w:r>
            <w:r w:rsidR="00E33E1E" w:rsidRPr="00E33E1E">
              <w:t>Весы</w:t>
            </w:r>
            <w:r w:rsidR="00E33E1E">
              <w:t>»</w:t>
            </w:r>
            <w:r w:rsidR="00E33E1E" w:rsidRPr="00E33E1E">
              <w:t>.</w:t>
            </w:r>
          </w:p>
          <w:p w:rsidR="00E33E1E" w:rsidRDefault="00E33E1E" w:rsidP="00E33E1E">
            <w:pPr>
              <w:pStyle w:val="a4"/>
            </w:pPr>
            <w:r>
              <w:t xml:space="preserve">Цель: </w:t>
            </w:r>
            <w:r w:rsidRPr="00E33E1E">
              <w:t>познакомить с приемами уравнивания предметов на весах.</w:t>
            </w:r>
          </w:p>
          <w:p w:rsidR="00146360" w:rsidRPr="00D40DB6" w:rsidRDefault="00146360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960E98" w:rsidRDefault="00146360" w:rsidP="00960E98">
            <w:pPr>
              <w:pStyle w:val="a4"/>
            </w:pPr>
            <w:r w:rsidRPr="008549B8">
              <w:rPr>
                <w:b/>
              </w:rPr>
              <w:t>Т</w:t>
            </w:r>
            <w:r w:rsidR="00960E98" w:rsidRPr="008549B8">
              <w:rPr>
                <w:b/>
              </w:rPr>
              <w:t>ема:</w:t>
            </w:r>
            <w:r w:rsidR="00960E98">
              <w:t xml:space="preserve"> «По за</w:t>
            </w:r>
            <w:r w:rsidR="00F238C4">
              <w:t xml:space="preserve">мыслу» (деревянный конструктор) </w:t>
            </w:r>
          </w:p>
          <w:p w:rsidR="00146360" w:rsidRDefault="00146360" w:rsidP="00960E98">
            <w:pPr>
              <w:pStyle w:val="a4"/>
            </w:pPr>
            <w:r>
              <w:t xml:space="preserve">Цель: Учить </w:t>
            </w:r>
            <w:r w:rsidR="00960E98">
              <w:t>использовать в своей конструктивной деятельности ранее полученные знания и навыки; использовать для поделок деревянный конструктор.</w:t>
            </w:r>
          </w:p>
        </w:tc>
        <w:tc>
          <w:tcPr>
            <w:tcW w:w="2603" w:type="dxa"/>
          </w:tcPr>
          <w:p w:rsidR="00146360" w:rsidRPr="00D40DB6" w:rsidRDefault="00146360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146360" w:rsidRDefault="00960E98" w:rsidP="0023407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«Парад самолетов</w:t>
            </w:r>
            <w:r w:rsidR="00146360">
              <w:t>».</w:t>
            </w:r>
          </w:p>
          <w:p w:rsidR="00960E98" w:rsidRDefault="00146360" w:rsidP="00234071">
            <w:pPr>
              <w:pStyle w:val="a4"/>
            </w:pPr>
            <w:r>
              <w:t xml:space="preserve">Цель: Научить </w:t>
            </w:r>
            <w:r w:rsidR="00960E98">
              <w:t xml:space="preserve">детей выполнять аппликацию при помощи геометрических фигур; </w:t>
            </w:r>
          </w:p>
          <w:p w:rsidR="00146360" w:rsidRPr="00D40DB6" w:rsidRDefault="00146360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146360" w:rsidRDefault="00960E98" w:rsidP="0023407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«Танк</w:t>
            </w:r>
            <w:r w:rsidR="00146360">
              <w:t>».</w:t>
            </w:r>
          </w:p>
          <w:p w:rsidR="00960E98" w:rsidRDefault="00146360" w:rsidP="00234071">
            <w:pPr>
              <w:pStyle w:val="a4"/>
            </w:pPr>
            <w:r>
              <w:t xml:space="preserve">Цель: Учить лепить </w:t>
            </w:r>
            <w:r w:rsidR="00960E98">
              <w:t xml:space="preserve">танк из отдельных частей, правильно передавая форму и пропорции. </w:t>
            </w:r>
          </w:p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Default="00146360" w:rsidP="0023407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146360" w:rsidRDefault="00960E98" w:rsidP="0023407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«Ночной город</w:t>
            </w:r>
            <w:r w:rsidR="00146360">
              <w:t>»</w:t>
            </w:r>
          </w:p>
          <w:p w:rsidR="00146360" w:rsidRDefault="00146360" w:rsidP="00960E98">
            <w:pPr>
              <w:pStyle w:val="a4"/>
            </w:pPr>
            <w:r>
              <w:t xml:space="preserve">Цель: </w:t>
            </w:r>
            <w:r w:rsidR="00960E98">
              <w:t>научить детей создавать в рисунке обр</w:t>
            </w:r>
            <w:r w:rsidR="00F238C4">
              <w:t xml:space="preserve">аз ночного города, </w:t>
            </w:r>
            <w:r w:rsidR="00F238C4">
              <w:lastRenderedPageBreak/>
              <w:t xml:space="preserve">видеть </w:t>
            </w:r>
            <w:proofErr w:type="spellStart"/>
            <w:r w:rsidR="00F238C4">
              <w:t>закона</w:t>
            </w:r>
            <w:r w:rsidR="00960E98">
              <w:t>мерное</w:t>
            </w:r>
            <w:proofErr w:type="spellEnd"/>
            <w:r w:rsidR="00960E98">
              <w:t xml:space="preserve"> и случайное в картине города.</w:t>
            </w:r>
          </w:p>
        </w:tc>
        <w:tc>
          <w:tcPr>
            <w:tcW w:w="2603" w:type="dxa"/>
          </w:tcPr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146360" w:rsidRDefault="00960E98" w:rsidP="0023407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</w:t>
            </w:r>
            <w:r w:rsidR="00CD2A31">
              <w:t>Быть вежливыми</w:t>
            </w:r>
            <w:r w:rsidR="00146360">
              <w:t>».</w:t>
            </w:r>
          </w:p>
          <w:p w:rsidR="00146360" w:rsidRDefault="00146360" w:rsidP="00234071">
            <w:pPr>
              <w:pStyle w:val="a4"/>
            </w:pPr>
            <w:r>
              <w:t>Цель: Пополнить знания детей о семейных праздниках; развивать стремление созд</w:t>
            </w:r>
            <w:r w:rsidR="00CD2A31">
              <w:t>авать хорошее настроение; воспитывать л</w:t>
            </w:r>
            <w:r>
              <w:t>юбовь и уважение к семье.</w:t>
            </w:r>
          </w:p>
        </w:tc>
      </w:tr>
      <w:tr w:rsidR="0075332D" w:rsidTr="00234071">
        <w:trPr>
          <w:trHeight w:val="971"/>
        </w:trPr>
        <w:tc>
          <w:tcPr>
            <w:tcW w:w="1384" w:type="dxa"/>
          </w:tcPr>
          <w:p w:rsidR="004B23DC" w:rsidRDefault="00146360" w:rsidP="004B23DC">
            <w:pPr>
              <w:spacing w:before="100" w:beforeAutospacing="1"/>
            </w:pPr>
            <w:r w:rsidRPr="007D2A84">
              <w:lastRenderedPageBreak/>
              <w:t xml:space="preserve">  </w:t>
            </w:r>
            <w:r w:rsidR="004B23DC">
              <w:t>Насекомые. Земноводные.</w:t>
            </w:r>
          </w:p>
          <w:p w:rsidR="00146360" w:rsidRDefault="00146360" w:rsidP="004B23DC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146360" w:rsidRDefault="00146360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146360" w:rsidRPr="00B422AD" w:rsidRDefault="00146360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146360" w:rsidRDefault="00146360" w:rsidP="00234071">
            <w:pPr>
              <w:pStyle w:val="a4"/>
            </w:pPr>
            <w:r>
              <w:t>По плану преподавателя.</w:t>
            </w:r>
          </w:p>
          <w:p w:rsidR="00223BE9" w:rsidRPr="00B422AD" w:rsidRDefault="00223BE9" w:rsidP="00223BE9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223BE9" w:rsidRDefault="00223BE9" w:rsidP="00223BE9">
            <w:pPr>
              <w:pStyle w:val="a4"/>
            </w:pPr>
            <w:r>
              <w:t>По плану преподавателя.</w:t>
            </w:r>
          </w:p>
          <w:p w:rsidR="00E76BD1" w:rsidRDefault="00E76BD1" w:rsidP="00234071">
            <w:pPr>
              <w:pStyle w:val="a4"/>
            </w:pPr>
          </w:p>
        </w:tc>
        <w:tc>
          <w:tcPr>
            <w:tcW w:w="3260" w:type="dxa"/>
          </w:tcPr>
          <w:p w:rsidR="00CD2A31" w:rsidRPr="00F41DDB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CD2A31" w:rsidRDefault="00CD2A31" w:rsidP="00CD2A3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223BE9" w:rsidRPr="00F41DDB" w:rsidRDefault="00223BE9" w:rsidP="00223BE9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23BE9" w:rsidRDefault="00223BE9" w:rsidP="00223BE9">
            <w:pPr>
              <w:pStyle w:val="a4"/>
            </w:pPr>
            <w:r w:rsidRPr="007D2A84">
              <w:t>По плану преподавателя</w:t>
            </w:r>
          </w:p>
          <w:p w:rsidR="008549B8" w:rsidRDefault="00CD2A31" w:rsidP="00CD2A3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</w:t>
            </w:r>
          </w:p>
          <w:p w:rsidR="000678DB" w:rsidRDefault="00CD2A31" w:rsidP="00CD2A3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</w:t>
            </w:r>
            <w:r w:rsidR="000678DB">
              <w:t xml:space="preserve">Пересказ рассказа Ы. </w:t>
            </w:r>
            <w:proofErr w:type="spellStart"/>
            <w:r w:rsidR="000678DB">
              <w:t>Алтынсарина</w:t>
            </w:r>
            <w:proofErr w:type="spellEnd"/>
            <w:r w:rsidR="000678DB">
              <w:t xml:space="preserve"> «Паук, муравей и ласточка»</w:t>
            </w:r>
            <w:r w:rsidRPr="007D2A84">
              <w:t xml:space="preserve">                                          Цель:</w:t>
            </w:r>
            <w:r>
              <w:t xml:space="preserve"> </w:t>
            </w:r>
            <w:r w:rsidR="000678DB">
              <w:t>продолжать знакомить детей с п</w:t>
            </w:r>
            <w:r w:rsidR="003B02EC">
              <w:t xml:space="preserve">роизведениями казахских писателей. Знакомить с творчеством Ы. </w:t>
            </w:r>
            <w:proofErr w:type="spellStart"/>
            <w:r w:rsidR="003B02EC">
              <w:t>Алтынсарина</w:t>
            </w:r>
            <w:proofErr w:type="spellEnd"/>
            <w:r w:rsidR="003B02EC">
              <w:t>. Помочь детям понять замысел автора о необходимости всем трудиться. Воспитывать положительное отношение к труду. Обогащение и активация словаря, развитие связной речи и мышления.</w:t>
            </w:r>
          </w:p>
          <w:p w:rsidR="003B02EC" w:rsidRDefault="003B02EC" w:rsidP="00CD2A31">
            <w:pPr>
              <w:pStyle w:val="a4"/>
            </w:pPr>
          </w:p>
          <w:p w:rsidR="00223BE9" w:rsidRPr="00223BE9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223BE9" w:rsidRPr="00223BE9">
              <w:rPr>
                <w:b/>
              </w:rPr>
              <w:t>№ 64</w:t>
            </w:r>
          </w:p>
          <w:p w:rsidR="00223BE9" w:rsidRDefault="00223BE9" w:rsidP="00223BE9">
            <w:pPr>
              <w:pStyle w:val="a4"/>
            </w:pPr>
            <w:r w:rsidRPr="00223BE9">
              <w:rPr>
                <w:b/>
              </w:rPr>
              <w:t>Гр.2017 г</w:t>
            </w:r>
            <w:r w:rsidRPr="00C04486">
              <w:rPr>
                <w:b/>
              </w:rPr>
              <w:t>.</w:t>
            </w:r>
            <w:r w:rsidR="00CD2A31" w:rsidRPr="00C04486">
              <w:rPr>
                <w:b/>
              </w:rPr>
              <w:t xml:space="preserve"> </w:t>
            </w:r>
            <w:r w:rsidR="00C04486" w:rsidRPr="00C04486">
              <w:rPr>
                <w:b/>
              </w:rPr>
              <w:t>(альбом)</w:t>
            </w:r>
            <w:r w:rsidR="00CD2A31" w:rsidRPr="007D2A84">
              <w:t xml:space="preserve">                                 </w:t>
            </w:r>
            <w:r w:rsidR="00CD2A31" w:rsidRPr="008549B8">
              <w:rPr>
                <w:b/>
              </w:rPr>
              <w:t>Тема:</w:t>
            </w:r>
            <w:r>
              <w:t xml:space="preserve"> «В гости к тетушке Сове»</w:t>
            </w:r>
          </w:p>
          <w:p w:rsidR="00223BE9" w:rsidRDefault="00C04486" w:rsidP="000678DB">
            <w:pPr>
              <w:pStyle w:val="a4"/>
            </w:pPr>
            <w:r>
              <w:lastRenderedPageBreak/>
              <w:t xml:space="preserve">Цель: познакомить с буквами «Д», «Т». Закреплять умение проводить звуковой анализ слов, делить на слоги, ставить ударение, </w:t>
            </w:r>
            <w:proofErr w:type="spellStart"/>
            <w:r>
              <w:t>упр.в</w:t>
            </w:r>
            <w:proofErr w:type="spellEnd"/>
            <w:r>
              <w:t xml:space="preserve"> умении составлять предложения</w:t>
            </w:r>
          </w:p>
          <w:p w:rsidR="0039673F" w:rsidRPr="0039673F" w:rsidRDefault="0039673F" w:rsidP="000678DB">
            <w:pPr>
              <w:pStyle w:val="a4"/>
              <w:rPr>
                <w:b/>
              </w:rPr>
            </w:pPr>
            <w:r w:rsidRPr="0039673F">
              <w:rPr>
                <w:b/>
              </w:rPr>
              <w:t>Основы грамоты № 65</w:t>
            </w:r>
          </w:p>
          <w:p w:rsidR="0039673F" w:rsidRPr="0039673F" w:rsidRDefault="0039673F" w:rsidP="000678DB">
            <w:pPr>
              <w:pStyle w:val="a4"/>
              <w:rPr>
                <w:b/>
              </w:rPr>
            </w:pPr>
            <w:r w:rsidRPr="0039673F">
              <w:rPr>
                <w:b/>
              </w:rPr>
              <w:t>Гр.2017г.</w:t>
            </w:r>
            <w:r w:rsidR="00BA6D6A">
              <w:rPr>
                <w:b/>
              </w:rPr>
              <w:t xml:space="preserve"> (альбом)</w:t>
            </w:r>
          </w:p>
          <w:p w:rsidR="0039673F" w:rsidRDefault="0039673F" w:rsidP="000678DB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«Выручим гнома из беды»</w:t>
            </w:r>
          </w:p>
          <w:p w:rsidR="00BA6D6A" w:rsidRPr="00BA6D6A" w:rsidRDefault="0039673F" w:rsidP="000678DB">
            <w:pPr>
              <w:pStyle w:val="a4"/>
            </w:pPr>
            <w:r>
              <w:t xml:space="preserve">Цель: </w:t>
            </w:r>
            <w:r w:rsidR="00BA6D6A">
              <w:t xml:space="preserve">познакомить с буквами «Г», «К». Совершенствовать навык </w:t>
            </w:r>
            <w:proofErr w:type="spellStart"/>
            <w:r w:rsidR="00BA6D6A">
              <w:t>звуквого</w:t>
            </w:r>
            <w:proofErr w:type="spellEnd"/>
            <w:r w:rsidR="00BA6D6A">
              <w:t xml:space="preserve"> анализа слов, развивать фонематический слух, связную речь, формировать умение различать парные </w:t>
            </w:r>
            <w:proofErr w:type="spellStart"/>
            <w:r w:rsidR="00BA6D6A">
              <w:t>согл.звуки</w:t>
            </w:r>
            <w:proofErr w:type="spellEnd"/>
            <w:r w:rsidR="00BA6D6A">
              <w:t xml:space="preserve"> «к –к</w:t>
            </w:r>
            <w:r w:rsidR="00BA6D6A" w:rsidRPr="00BA6D6A">
              <w:t>’</w:t>
            </w:r>
            <w:r w:rsidR="00BA6D6A">
              <w:t>, г –г</w:t>
            </w:r>
            <w:r w:rsidR="00BA6D6A" w:rsidRPr="00BA6D6A">
              <w:t>’</w:t>
            </w:r>
            <w:r w:rsidR="00BA6D6A">
              <w:t>» и буквы К и Г, закреплять знание букв.</w:t>
            </w:r>
          </w:p>
          <w:p w:rsidR="0055053A" w:rsidRDefault="00CD2A31" w:rsidP="000678DB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  </w:t>
            </w:r>
          </w:p>
          <w:p w:rsidR="000678DB" w:rsidRDefault="0055053A" w:rsidP="000678DB">
            <w:pPr>
              <w:pStyle w:val="a4"/>
            </w:pPr>
            <w:proofErr w:type="spellStart"/>
            <w:r w:rsidRPr="0055053A">
              <w:rPr>
                <w:b/>
              </w:rPr>
              <w:t>Доп</w:t>
            </w:r>
            <w:proofErr w:type="gramStart"/>
            <w:r w:rsidRPr="0055053A">
              <w:rPr>
                <w:b/>
              </w:rPr>
              <w:t>.м</w:t>
            </w:r>
            <w:proofErr w:type="gramEnd"/>
            <w:r w:rsidRPr="0055053A">
              <w:rPr>
                <w:b/>
              </w:rPr>
              <w:t>ат</w:t>
            </w:r>
            <w:proofErr w:type="spellEnd"/>
            <w:r w:rsidRPr="0055053A">
              <w:rPr>
                <w:b/>
              </w:rPr>
              <w:t>.</w:t>
            </w:r>
            <w:r w:rsidR="00CD2A31" w:rsidRPr="0055053A">
              <w:rPr>
                <w:b/>
              </w:rPr>
              <w:t xml:space="preserve">                                                                                                   </w:t>
            </w:r>
            <w:r w:rsidR="00CD2A31" w:rsidRPr="008549B8">
              <w:rPr>
                <w:b/>
              </w:rPr>
              <w:t>Тема:</w:t>
            </w:r>
            <w:r w:rsidR="00CD2A31">
              <w:t xml:space="preserve"> </w:t>
            </w:r>
            <w:r w:rsidR="008E52CE">
              <w:t>" Бабочки на лугу»</w:t>
            </w:r>
            <w:r w:rsidR="00CD2A31" w:rsidRPr="007D2A84">
              <w:t xml:space="preserve">                                                       Цель:</w:t>
            </w:r>
            <w:r w:rsidR="00CD2A31">
              <w:t xml:space="preserve"> </w:t>
            </w:r>
            <w:r w:rsidR="008E52CE">
              <w:t xml:space="preserve">Уточнить и расширить представление о </w:t>
            </w:r>
            <w:proofErr w:type="gramStart"/>
            <w:r w:rsidR="008E52CE">
              <w:t>насекомых</w:t>
            </w:r>
            <w:proofErr w:type="gramEnd"/>
            <w:r w:rsidR="008E52CE">
              <w:t xml:space="preserve"> обитающих на лугу</w:t>
            </w:r>
            <w:r>
              <w:t>.</w:t>
            </w:r>
            <w:r w:rsidR="008E52CE">
              <w:t xml:space="preserve"> Выяв</w:t>
            </w:r>
            <w:r>
              <w:t xml:space="preserve">ить уровень развития общей и мелкой моторики через применения </w:t>
            </w:r>
            <w:proofErr w:type="spellStart"/>
            <w:r>
              <w:t>логоритмики</w:t>
            </w:r>
            <w:proofErr w:type="spellEnd"/>
            <w:r>
              <w:t>.</w:t>
            </w:r>
          </w:p>
          <w:p w:rsidR="0055053A" w:rsidRDefault="0055053A" w:rsidP="000678DB">
            <w:pPr>
              <w:pStyle w:val="a4"/>
            </w:pPr>
            <w:r>
              <w:t>Развивать речь, мышление, тренировать память.</w:t>
            </w:r>
          </w:p>
          <w:p w:rsidR="00146360" w:rsidRDefault="00146360" w:rsidP="000678DB">
            <w:pPr>
              <w:spacing w:before="100" w:beforeAutospacing="1"/>
            </w:pPr>
          </w:p>
        </w:tc>
        <w:tc>
          <w:tcPr>
            <w:tcW w:w="3354" w:type="dxa"/>
          </w:tcPr>
          <w:p w:rsidR="00CD2A31" w:rsidRPr="00F41DDB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CD2A31" w:rsidRDefault="00CD2A31" w:rsidP="00CD2A3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</w:t>
            </w:r>
            <w:r w:rsidR="000678DB">
              <w:t>"Сезонные явления природы. Знакомство с муравьиной семьей»</w:t>
            </w:r>
            <w:r w:rsidRPr="007D2A84">
              <w:t>"</w:t>
            </w:r>
          </w:p>
          <w:p w:rsidR="000678DB" w:rsidRDefault="00CD2A31" w:rsidP="00CD2A3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0678DB">
              <w:t>систематизировать представления о насекомых, их отличительных признаках. Закрепить знания детей о местах обитания насекомых и способах их передвижения.</w:t>
            </w:r>
          </w:p>
          <w:p w:rsidR="00CD2A31" w:rsidRDefault="0039673F" w:rsidP="00CD2A3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 35.</w:t>
            </w:r>
          </w:p>
          <w:p w:rsidR="0039673F" w:rsidRPr="00F41DDB" w:rsidRDefault="0039673F" w:rsidP="00CD2A31">
            <w:pPr>
              <w:pStyle w:val="a4"/>
              <w:rPr>
                <w:b/>
              </w:rPr>
            </w:pPr>
            <w:r>
              <w:rPr>
                <w:b/>
              </w:rPr>
              <w:t>Ольха.</w:t>
            </w:r>
          </w:p>
          <w:p w:rsidR="0039673F" w:rsidRDefault="00CD2A31" w:rsidP="0039673F">
            <w:pPr>
              <w:pStyle w:val="a4"/>
            </w:pPr>
            <w:r w:rsidRPr="008549B8">
              <w:rPr>
                <w:b/>
              </w:rPr>
              <w:t>Тема</w:t>
            </w:r>
            <w:r w:rsidR="0039673F" w:rsidRPr="008549B8">
              <w:rPr>
                <w:b/>
              </w:rPr>
              <w:t>:</w:t>
            </w:r>
            <w:r w:rsidR="0039673F">
              <w:t xml:space="preserve"> </w:t>
            </w:r>
            <w:r w:rsidR="0039673F" w:rsidRPr="0039673F">
              <w:t>Взвешивание</w:t>
            </w:r>
          </w:p>
          <w:p w:rsidR="0055053A" w:rsidRDefault="0039673F" w:rsidP="0055053A">
            <w:pPr>
              <w:spacing w:after="2" w:line="277" w:lineRule="auto"/>
            </w:pPr>
            <w:r>
              <w:t xml:space="preserve">Цель: </w:t>
            </w:r>
            <w:r w:rsidR="0055053A">
              <w:t xml:space="preserve">познакомить с приемами уравнивания предметов на весах.  </w:t>
            </w:r>
          </w:p>
          <w:p w:rsidR="00146360" w:rsidRDefault="0055053A" w:rsidP="0055053A">
            <w:pPr>
              <w:pStyle w:val="a4"/>
            </w:pPr>
            <w:r>
              <w:t xml:space="preserve">закрепить понятие, что сравнить предметы по весу можно на весах, чтобы уравнять весы надо либо положить еще предмет (предметы), либо снять с чаши весов предметы. Научить составлять неравенства и равенства по весам, </w:t>
            </w:r>
            <w:r>
              <w:lastRenderedPageBreak/>
              <w:t xml:space="preserve">определять, где на весах лежит тяжелый предмет (тот, что ниже). Развивать внимание, память, речь. Воспитывать самостоятельность.  </w:t>
            </w:r>
          </w:p>
        </w:tc>
        <w:tc>
          <w:tcPr>
            <w:tcW w:w="2603" w:type="dxa"/>
          </w:tcPr>
          <w:p w:rsidR="00CD2A31" w:rsidRPr="00F41DDB" w:rsidRDefault="00CD2A31" w:rsidP="00CD2A3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Аппликация.</w:t>
            </w:r>
          </w:p>
          <w:p w:rsidR="00CD2A31" w:rsidRDefault="000678DB" w:rsidP="00CD2A3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«Бабочки</w:t>
            </w:r>
            <w:r w:rsidR="00CD2A31">
              <w:t>»</w:t>
            </w:r>
          </w:p>
          <w:p w:rsidR="003F6F02" w:rsidRDefault="00CD2A31" w:rsidP="00CD2A31">
            <w:pPr>
              <w:pStyle w:val="a4"/>
            </w:pPr>
            <w:r>
              <w:t xml:space="preserve">Цель: </w:t>
            </w:r>
            <w:r w:rsidR="000678DB">
              <w:t>закр</w:t>
            </w:r>
            <w:r w:rsidR="003F6F02">
              <w:t>е</w:t>
            </w:r>
            <w:r w:rsidR="000678DB">
              <w:t>плять умение детей вырезать симметричные предметы из бумаги</w:t>
            </w:r>
            <w:r w:rsidR="003F6F02">
              <w:t>, сложенной вдвое, продолжать учить умению составлять сюжетную композицию.</w:t>
            </w:r>
          </w:p>
          <w:p w:rsidR="00CD2A31" w:rsidRPr="00E57D11" w:rsidRDefault="00CD2A31" w:rsidP="00CD2A31">
            <w:pPr>
              <w:pStyle w:val="a4"/>
              <w:rPr>
                <w:b/>
              </w:rPr>
            </w:pPr>
            <w:r w:rsidRPr="00E57D11">
              <w:rPr>
                <w:b/>
              </w:rPr>
              <w:t>Лепка.</w:t>
            </w:r>
          </w:p>
          <w:p w:rsidR="00CD2A31" w:rsidRDefault="003F6F02" w:rsidP="00CD2A31">
            <w:pPr>
              <w:pStyle w:val="a4"/>
            </w:pPr>
            <w:r>
              <w:t>Тема: «Насекомые</w:t>
            </w:r>
            <w:r w:rsidR="00CD2A31">
              <w:t>».</w:t>
            </w:r>
          </w:p>
          <w:p w:rsidR="003F6F02" w:rsidRDefault="00CD2A31" w:rsidP="00CD2A31">
            <w:pPr>
              <w:pStyle w:val="a4"/>
            </w:pPr>
            <w:r>
              <w:t xml:space="preserve">Цель: </w:t>
            </w:r>
            <w:r w:rsidR="003F6F02">
              <w:t>учить лепить с натуры, анализировать формы объекта, находить характерные признаки, сравнивать поделку с образом.</w:t>
            </w:r>
          </w:p>
          <w:p w:rsidR="00CD2A31" w:rsidRPr="00E57D11" w:rsidRDefault="00CD2A31" w:rsidP="00CD2A3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39673F" w:rsidRPr="00E57D11" w:rsidRDefault="0039673F" w:rsidP="0039673F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39673F" w:rsidRDefault="0039673F" w:rsidP="00CD2A31">
            <w:pPr>
              <w:pStyle w:val="a4"/>
            </w:pPr>
            <w:r>
              <w:t>По плану преподавателя.</w:t>
            </w:r>
          </w:p>
          <w:p w:rsidR="00CD2A31" w:rsidRPr="00E57D11" w:rsidRDefault="00CD2A31" w:rsidP="00CD2A31">
            <w:pPr>
              <w:pStyle w:val="a4"/>
              <w:rPr>
                <w:b/>
              </w:rPr>
            </w:pPr>
            <w:r w:rsidRPr="00E57D11">
              <w:rPr>
                <w:b/>
              </w:rPr>
              <w:lastRenderedPageBreak/>
              <w:t>Рисование.</w:t>
            </w:r>
          </w:p>
          <w:p w:rsidR="00CD2A31" w:rsidRDefault="00CD2A31" w:rsidP="00CD2A31">
            <w:pPr>
              <w:pStyle w:val="a4"/>
            </w:pPr>
            <w:r w:rsidRPr="008549B8">
              <w:rPr>
                <w:b/>
              </w:rPr>
              <w:t>Тем</w:t>
            </w:r>
            <w:r w:rsidR="003F6F02" w:rsidRPr="008549B8">
              <w:rPr>
                <w:b/>
              </w:rPr>
              <w:t>а:</w:t>
            </w:r>
            <w:r w:rsidR="003F6F02">
              <w:t xml:space="preserve"> «Бабочка</w:t>
            </w:r>
            <w:r>
              <w:t>»</w:t>
            </w:r>
          </w:p>
          <w:p w:rsidR="00146360" w:rsidRDefault="00CD2A31" w:rsidP="00BA6D6A">
            <w:pPr>
              <w:pStyle w:val="a4"/>
            </w:pPr>
            <w:r>
              <w:t>Цель</w:t>
            </w:r>
            <w:r w:rsidR="00BA6D6A">
              <w:t>: познакомить детей с нетрадиционной техникой «монотипия».</w:t>
            </w:r>
          </w:p>
          <w:p w:rsidR="00BA6D6A" w:rsidRDefault="00BA6D6A" w:rsidP="00BA6D6A">
            <w:pPr>
              <w:pStyle w:val="a4"/>
            </w:pPr>
            <w:r>
              <w:t>Продолжать учить рисовать мелкие детали и элементы узора тонкой кисть. Закреплять умение рисовать бабочку, располагая рисунок с левой стороны листа, воспитывать эстетический вкус, усидчивость.</w:t>
            </w:r>
          </w:p>
        </w:tc>
        <w:tc>
          <w:tcPr>
            <w:tcW w:w="2603" w:type="dxa"/>
          </w:tcPr>
          <w:p w:rsidR="00CD2A31" w:rsidRPr="007D4941" w:rsidRDefault="00CD2A31" w:rsidP="00CD2A31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CD2A31" w:rsidRDefault="00CD2A31" w:rsidP="00CD2A3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</w:t>
            </w:r>
            <w:r w:rsidR="003F6F02">
              <w:t>Учимся любить</w:t>
            </w:r>
            <w:r>
              <w:t>».</w:t>
            </w:r>
          </w:p>
          <w:p w:rsidR="00CD2A31" w:rsidRDefault="00CD2A31" w:rsidP="00CD2A31">
            <w:pPr>
              <w:pStyle w:val="a4"/>
            </w:pPr>
            <w:r>
              <w:t xml:space="preserve">Цель: </w:t>
            </w:r>
            <w:r w:rsidR="003F6F02">
              <w:t>раскрыть детям представления о мире, любви, добрых чувствах; развивать представления о любви к родным, близким, друзьям и окружающему миру.</w:t>
            </w:r>
          </w:p>
          <w:p w:rsidR="003F6F02" w:rsidRDefault="0039673F" w:rsidP="00CD2A31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CD2A31" w:rsidRDefault="00CD2A31" w:rsidP="003F6F02">
            <w:pPr>
              <w:pStyle w:val="a4"/>
            </w:pPr>
            <w:r w:rsidRPr="008549B8">
              <w:rPr>
                <w:b/>
              </w:rPr>
              <w:t xml:space="preserve">Тема: </w:t>
            </w:r>
            <w:r>
              <w:t>»</w:t>
            </w:r>
            <w:r w:rsidR="003F6F02">
              <w:t>Кто там плавает в воде</w:t>
            </w:r>
            <w:r>
              <w:t>».</w:t>
            </w:r>
          </w:p>
          <w:p w:rsidR="00146360" w:rsidRDefault="00CD2A31" w:rsidP="00BA6D6A">
            <w:pPr>
              <w:pStyle w:val="a4"/>
            </w:pPr>
            <w:r>
              <w:t xml:space="preserve">Цель: </w:t>
            </w:r>
            <w:r w:rsidR="00BA6D6A">
              <w:t xml:space="preserve">уточнить и расширить представление детей о рыбах.  Сформировать умение наблюдать, анализировать, делать выводы, выражать их в речи, закреплять умение соблюдать правила безопасности. Развивать </w:t>
            </w:r>
            <w:r w:rsidR="00BA6D6A">
              <w:lastRenderedPageBreak/>
              <w:t>чувство уважение и заботы о живой природе.</w:t>
            </w:r>
          </w:p>
        </w:tc>
      </w:tr>
      <w:tr w:rsidR="0075332D" w:rsidTr="00234071">
        <w:trPr>
          <w:trHeight w:val="1269"/>
        </w:trPr>
        <w:tc>
          <w:tcPr>
            <w:tcW w:w="1384" w:type="dxa"/>
          </w:tcPr>
          <w:p w:rsidR="004B23DC" w:rsidRDefault="004B23DC" w:rsidP="00234071">
            <w:pPr>
              <w:spacing w:before="100" w:beforeAutospacing="1"/>
            </w:pPr>
            <w:proofErr w:type="gramStart"/>
            <w:r>
              <w:lastRenderedPageBreak/>
              <w:t>Лето-солнышком</w:t>
            </w:r>
            <w:proofErr w:type="gramEnd"/>
            <w:r>
              <w:t xml:space="preserve"> согрето!</w:t>
            </w:r>
          </w:p>
          <w:p w:rsidR="00146360" w:rsidRPr="004B23DC" w:rsidRDefault="00146360" w:rsidP="00234071">
            <w:pPr>
              <w:spacing w:before="100" w:beforeAutospacing="1"/>
              <w:rPr>
                <w:b/>
              </w:rPr>
            </w:pPr>
            <w:r w:rsidRPr="007D2A84">
              <w:t xml:space="preserve"> </w:t>
            </w:r>
            <w:r w:rsidRPr="004B23DC">
              <w:rPr>
                <w:b/>
              </w:rPr>
              <w:t>( IY неделя)</w:t>
            </w:r>
          </w:p>
        </w:tc>
        <w:tc>
          <w:tcPr>
            <w:tcW w:w="2410" w:type="dxa"/>
          </w:tcPr>
          <w:p w:rsidR="00CD2A31" w:rsidRDefault="00CD2A31" w:rsidP="00CD2A3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CD2A31" w:rsidRDefault="00CD2A31" w:rsidP="00CD2A31">
            <w:pPr>
              <w:pStyle w:val="a4"/>
            </w:pPr>
            <w:r w:rsidRPr="007D4941">
              <w:t>По плану преподавателя.</w:t>
            </w:r>
          </w:p>
          <w:p w:rsidR="00CD2A31" w:rsidRPr="007D4941" w:rsidRDefault="00CD2A31" w:rsidP="00CD2A3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F238C4" w:rsidRDefault="00CD2A31" w:rsidP="00F238C4">
            <w:pPr>
              <w:pStyle w:val="a4"/>
            </w:pPr>
            <w:r>
              <w:t>По плану преподавателя.</w:t>
            </w:r>
          </w:p>
          <w:p w:rsidR="0039673F" w:rsidRDefault="0039673F" w:rsidP="00F238C4">
            <w:pPr>
              <w:pStyle w:val="a4"/>
              <w:rPr>
                <w:b/>
              </w:rPr>
            </w:pPr>
            <w:r w:rsidRPr="0039673F">
              <w:rPr>
                <w:b/>
              </w:rPr>
              <w:lastRenderedPageBreak/>
              <w:t>Основы безопасности жизни</w:t>
            </w:r>
          </w:p>
          <w:p w:rsidR="0039673F" w:rsidRDefault="00F34C23" w:rsidP="00F238C4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мет.пос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Валеология</w:t>
            </w:r>
            <w:proofErr w:type="spellEnd"/>
          </w:p>
          <w:p w:rsidR="00F34C23" w:rsidRPr="0039673F" w:rsidRDefault="00F34C23" w:rsidP="00F238C4">
            <w:pPr>
              <w:pStyle w:val="a4"/>
              <w:rPr>
                <w:b/>
              </w:rPr>
            </w:pPr>
            <w:r>
              <w:rPr>
                <w:b/>
              </w:rPr>
              <w:t>стр.</w:t>
            </w:r>
            <w:r w:rsidR="00CA6AEA">
              <w:rPr>
                <w:b/>
              </w:rPr>
              <w:t>94.</w:t>
            </w:r>
          </w:p>
          <w:p w:rsidR="008E7A6E" w:rsidRPr="00CA6AEA" w:rsidRDefault="008E7A6E" w:rsidP="00CA6AEA">
            <w:pPr>
              <w:pStyle w:val="a4"/>
            </w:pPr>
            <w:r w:rsidRPr="00CA6AEA">
              <w:t xml:space="preserve">Тема: </w:t>
            </w:r>
            <w:r w:rsidR="00CA6AEA">
              <w:t>«</w:t>
            </w:r>
            <w:r w:rsidRPr="00CA6AEA">
              <w:t>Помоги себе и другим. Правила оказ</w:t>
            </w:r>
            <w:r w:rsidR="00CA6AEA" w:rsidRPr="00CA6AEA">
              <w:t>ания первой помощи, облегчени</w:t>
            </w:r>
            <w:r w:rsidRPr="00CA6AEA">
              <w:t>я физической боли</w:t>
            </w:r>
            <w:r w:rsidR="00CA6AEA">
              <w:t>»</w:t>
            </w:r>
            <w:r w:rsidRPr="00CA6AEA">
              <w:t>.</w:t>
            </w:r>
          </w:p>
          <w:p w:rsidR="00146360" w:rsidRDefault="00CA6AEA" w:rsidP="00F21ADF">
            <w:pPr>
              <w:pStyle w:val="a4"/>
            </w:pPr>
            <w:proofErr w:type="spellStart"/>
            <w:r>
              <w:t>Цель</w:t>
            </w:r>
            <w:proofErr w:type="gramStart"/>
            <w:r>
              <w:t>:З</w:t>
            </w:r>
            <w:proofErr w:type="gramEnd"/>
            <w:r>
              <w:t>акрепить</w:t>
            </w:r>
            <w:proofErr w:type="spellEnd"/>
            <w:r>
              <w:t xml:space="preserve"> знание строения человека, функций важнейших органов; продолжать формирование представлений об инфекционных заболеваниях и их признаках; научить своевременно обращаться за помощью к </w:t>
            </w:r>
            <w:proofErr w:type="spellStart"/>
            <w:r>
              <w:t>взрослыму</w:t>
            </w:r>
            <w:proofErr w:type="spellEnd"/>
            <w:r>
              <w:t xml:space="preserve"> при первых признаках заболевания у себя и у других; научить облегчать физическую боль, вызывать службы экстренной помощи; закрепить знания о подготовке продуктов к употреблению, знание правил безопасного поведения дома и на улице.</w:t>
            </w:r>
          </w:p>
        </w:tc>
        <w:tc>
          <w:tcPr>
            <w:tcW w:w="3260" w:type="dxa"/>
          </w:tcPr>
          <w:p w:rsidR="00CD2A31" w:rsidRPr="00581DB6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39673F" w:rsidRPr="00581DB6" w:rsidRDefault="0039673F" w:rsidP="0039673F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39673F" w:rsidRDefault="0039673F" w:rsidP="00CD2A31">
            <w:pPr>
              <w:pStyle w:val="a4"/>
            </w:pPr>
            <w:r>
              <w:t>По плану преподавателя.</w:t>
            </w:r>
          </w:p>
          <w:p w:rsidR="00CD2A31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39673F">
              <w:rPr>
                <w:b/>
              </w:rPr>
              <w:t xml:space="preserve"> № 66</w:t>
            </w:r>
          </w:p>
          <w:p w:rsidR="00CC3832" w:rsidRPr="00581DB6" w:rsidRDefault="00CC3832" w:rsidP="00CD2A31">
            <w:pPr>
              <w:pStyle w:val="a4"/>
              <w:rPr>
                <w:b/>
              </w:rPr>
            </w:pPr>
            <w:r>
              <w:rPr>
                <w:b/>
              </w:rPr>
              <w:t>Гр.2017 г.</w:t>
            </w:r>
          </w:p>
          <w:p w:rsidR="00E76BD1" w:rsidRDefault="00E76BD1" w:rsidP="0039673F">
            <w:pPr>
              <w:pStyle w:val="a4"/>
            </w:pPr>
            <w:r w:rsidRPr="008549B8">
              <w:rPr>
                <w:b/>
              </w:rPr>
              <w:lastRenderedPageBreak/>
              <w:t>Тема:</w:t>
            </w:r>
            <w:r>
              <w:t xml:space="preserve"> </w:t>
            </w:r>
            <w:r w:rsidR="00CC3832">
              <w:t>«Лето солнышком согрето».</w:t>
            </w:r>
          </w:p>
          <w:p w:rsidR="00D22680" w:rsidRDefault="00CC3832" w:rsidP="0039673F">
            <w:pPr>
              <w:pStyle w:val="a4"/>
              <w:rPr>
                <w:b/>
              </w:rPr>
            </w:pPr>
            <w:r>
              <w:t xml:space="preserve">Цель: </w:t>
            </w:r>
            <w:r w:rsidR="00D22680" w:rsidRPr="0066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предложения, определять количество слов в предложении, подбирать схемы, закреплять знание букв</w:t>
            </w:r>
            <w:r w:rsidR="00D22680" w:rsidRPr="00064B95">
              <w:rPr>
                <w:b/>
              </w:rPr>
              <w:t xml:space="preserve"> </w:t>
            </w:r>
          </w:p>
          <w:p w:rsidR="00CC3832" w:rsidRDefault="00CC3832" w:rsidP="0039673F">
            <w:pPr>
              <w:pStyle w:val="a4"/>
              <w:rPr>
                <w:b/>
              </w:rPr>
            </w:pPr>
            <w:r w:rsidRPr="00064B95">
              <w:rPr>
                <w:b/>
              </w:rPr>
              <w:t>Основы грамоты № 67.</w:t>
            </w:r>
          </w:p>
          <w:p w:rsidR="00E64532" w:rsidRPr="00064B95" w:rsidRDefault="00E64532" w:rsidP="0039673F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 xml:space="preserve">. 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82.</w:t>
            </w:r>
          </w:p>
          <w:p w:rsidR="00CC3832" w:rsidRDefault="00CC3832" w:rsidP="00E64532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</w:t>
            </w:r>
            <w:r w:rsidR="00E64532">
              <w:t>Алфавит»</w:t>
            </w:r>
          </w:p>
          <w:p w:rsidR="00E64532" w:rsidRDefault="00EC5E5A" w:rsidP="00E64532">
            <w:pPr>
              <w:pStyle w:val="a4"/>
            </w:pPr>
            <w:proofErr w:type="gramStart"/>
            <w:r>
              <w:t xml:space="preserve">Цель: называет  алфавит; применяет  </w:t>
            </w:r>
            <w:r w:rsidR="00E64532">
              <w:t xml:space="preserve">полученные понятия: речь, предложение, слово, слог, звук, ударение; </w:t>
            </w:r>
            <w:r>
              <w:t xml:space="preserve"> выполняет </w:t>
            </w:r>
            <w:r w:rsidR="00E64532">
              <w:t xml:space="preserve"> </w:t>
            </w:r>
            <w:r>
              <w:t xml:space="preserve">звуковой  анализ слов, делит </w:t>
            </w:r>
            <w:r w:rsidR="00E64532">
              <w:t xml:space="preserve"> слов</w:t>
            </w:r>
            <w:r>
              <w:t xml:space="preserve">а на слоги, определяет </w:t>
            </w:r>
            <w:r w:rsidR="00E64532">
              <w:t xml:space="preserve"> ме</w:t>
            </w:r>
            <w:r>
              <w:t xml:space="preserve">ста ударения в слове; применяет </w:t>
            </w:r>
            <w:r w:rsidR="00E64532">
              <w:t xml:space="preserve">фонематический слух, память, мелкую </w:t>
            </w:r>
            <w:r>
              <w:t xml:space="preserve">моторику кисти рук, проявляет </w:t>
            </w:r>
            <w:r w:rsidR="00E64532">
              <w:t>умение самостоятельно работать в тетради.</w:t>
            </w:r>
            <w:proofErr w:type="gramEnd"/>
          </w:p>
          <w:p w:rsidR="00CD2A31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CC3832" w:rsidRPr="008549B8" w:rsidRDefault="00CC3832" w:rsidP="00CD2A31">
            <w:pPr>
              <w:pStyle w:val="a4"/>
              <w:rPr>
                <w:b/>
              </w:rPr>
            </w:pPr>
            <w:proofErr w:type="spellStart"/>
            <w:r w:rsidRPr="008549B8">
              <w:rPr>
                <w:b/>
              </w:rPr>
              <w:t>Доп.источник</w:t>
            </w:r>
            <w:proofErr w:type="spellEnd"/>
            <w:r w:rsidRPr="008549B8">
              <w:rPr>
                <w:b/>
              </w:rPr>
              <w:t>. Р.Р.2015 г стр.66 №18.</w:t>
            </w:r>
          </w:p>
          <w:p w:rsidR="00CD2A31" w:rsidRDefault="00CD2A31" w:rsidP="004E3798">
            <w:pPr>
              <w:pStyle w:val="a4"/>
            </w:pPr>
            <w:r w:rsidRPr="008549B8">
              <w:rPr>
                <w:b/>
              </w:rPr>
              <w:t>Т</w:t>
            </w:r>
            <w:r w:rsidR="004E3798" w:rsidRPr="008549B8">
              <w:rPr>
                <w:b/>
              </w:rPr>
              <w:t>ема:</w:t>
            </w:r>
            <w:r w:rsidR="004E3798">
              <w:t xml:space="preserve"> Творческое рассказывание на тему «Лето – веселая пора»</w:t>
            </w:r>
          </w:p>
          <w:p w:rsidR="004E3798" w:rsidRDefault="00CD2A31" w:rsidP="00CC3832">
            <w:pPr>
              <w:pStyle w:val="a4"/>
            </w:pPr>
            <w:r>
              <w:t>Цель:</w:t>
            </w:r>
            <w:r w:rsidR="004E3798">
              <w:t xml:space="preserve"> учить составлять описательный рассказ о лете, согласовывать существите</w:t>
            </w:r>
            <w:r w:rsidR="008E48FD">
              <w:t xml:space="preserve">льные с прилагательными в роде, активизировать словарь по теме «Лето», развивать навыки звукового анализа и синтеза </w:t>
            </w:r>
            <w:r w:rsidR="008E48FD">
              <w:lastRenderedPageBreak/>
              <w:t>слов, воспитывать любовь к природе.</w:t>
            </w:r>
          </w:p>
          <w:p w:rsidR="00CC3832" w:rsidRPr="00064B95" w:rsidRDefault="00CC3832" w:rsidP="00CC3832">
            <w:pPr>
              <w:pStyle w:val="a4"/>
              <w:rPr>
                <w:b/>
              </w:rPr>
            </w:pPr>
            <w:r w:rsidRPr="00064B95">
              <w:rPr>
                <w:b/>
              </w:rPr>
              <w:t>Художественная литература.</w:t>
            </w:r>
          </w:p>
          <w:p w:rsidR="00CC3832" w:rsidRPr="00064B95" w:rsidRDefault="00CC3832" w:rsidP="00CC3832">
            <w:pPr>
              <w:pStyle w:val="a4"/>
              <w:rPr>
                <w:b/>
              </w:rPr>
            </w:pPr>
            <w:proofErr w:type="spellStart"/>
            <w:r w:rsidRPr="00064B95">
              <w:rPr>
                <w:b/>
              </w:rPr>
              <w:t>Мет.рук</w:t>
            </w:r>
            <w:proofErr w:type="spellEnd"/>
            <w:r w:rsidRPr="00064B95">
              <w:rPr>
                <w:b/>
              </w:rPr>
              <w:t>. 2015 г.</w:t>
            </w:r>
          </w:p>
          <w:p w:rsidR="00CC3832" w:rsidRDefault="00CC3832" w:rsidP="00CC3832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Чтение стихотворения М. Алимбаева «Рисунки на асфальте»</w:t>
            </w:r>
          </w:p>
          <w:p w:rsidR="00CC3832" w:rsidRDefault="00CC3832" w:rsidP="00CC3832">
            <w:pPr>
              <w:pStyle w:val="a4"/>
            </w:pPr>
            <w:r>
              <w:t>Цель: Учить понимать содержание стихотворения, чувствовать его характер.</w:t>
            </w:r>
          </w:p>
          <w:p w:rsidR="00097D99" w:rsidRDefault="00097D99" w:rsidP="00CC3832">
            <w:pPr>
              <w:pStyle w:val="a4"/>
            </w:pPr>
            <w:r>
              <w:t xml:space="preserve">Учить доступному анализу произведения с позиции образности и выразительности языка, соотносить содержание стихотворения с личным опытом детей; закреплять умение правильно строить предложения при ответах на вопросы, учить их рассуждать, выражая мнение по содержанию; закреплять знания детей о временах года; </w:t>
            </w:r>
          </w:p>
          <w:p w:rsidR="00097D99" w:rsidRDefault="00097D99" w:rsidP="00CC3832">
            <w:pPr>
              <w:pStyle w:val="a4"/>
            </w:pPr>
            <w:r>
              <w:t>Развивать мышление, речь, умение отвечать на вопросы; воспитывать любовь к природе.</w:t>
            </w:r>
          </w:p>
        </w:tc>
        <w:tc>
          <w:tcPr>
            <w:tcW w:w="3354" w:type="dxa"/>
          </w:tcPr>
          <w:p w:rsidR="00CD2A31" w:rsidRPr="00581DB6" w:rsidRDefault="00CD2A31" w:rsidP="00CD2A31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CD2A31" w:rsidRDefault="00CD2A31" w:rsidP="00CD2A3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</w:t>
            </w:r>
            <w:r w:rsidR="004E3798">
              <w:t>«Лето, лето к нам пришло! Стало сухо и тепло</w:t>
            </w:r>
            <w:r>
              <w:t>».</w:t>
            </w:r>
          </w:p>
          <w:p w:rsidR="00CA6AEA" w:rsidRDefault="00CD2A31" w:rsidP="00CD2A31">
            <w:pPr>
              <w:pStyle w:val="a4"/>
            </w:pPr>
            <w:r>
              <w:t>Цель:</w:t>
            </w:r>
            <w:r w:rsidR="004E3798">
              <w:t xml:space="preserve"> </w:t>
            </w:r>
            <w:r w:rsidR="00CA6AEA">
              <w:t xml:space="preserve">Развивать представления детей о сезонных изменениях в живой и неживой природе в </w:t>
            </w:r>
            <w:r w:rsidR="00CA6AEA">
              <w:lastRenderedPageBreak/>
              <w:t>летний период;</w:t>
            </w:r>
          </w:p>
          <w:p w:rsidR="00CA6AEA" w:rsidRDefault="00CA6AEA" w:rsidP="00CD2A31">
            <w:pPr>
              <w:pStyle w:val="a4"/>
            </w:pPr>
            <w:r>
              <w:t>Развивать память, мышление, способность правильно и грамотно высказывать свои мысли; воспитывать культуру поведения в природе в летний период; научить детей выявлять главные особенности каждого  летнего месяца.</w:t>
            </w:r>
          </w:p>
          <w:p w:rsidR="00CD2A31" w:rsidRPr="00CC3832" w:rsidRDefault="00CC3832" w:rsidP="00CD2A31">
            <w:pPr>
              <w:pStyle w:val="a4"/>
              <w:rPr>
                <w:b/>
              </w:rPr>
            </w:pPr>
            <w:r w:rsidRPr="00CC3832">
              <w:rPr>
                <w:b/>
              </w:rPr>
              <w:t>Основы математики № 36.</w:t>
            </w:r>
          </w:p>
          <w:p w:rsidR="00CC3832" w:rsidRPr="00CC3832" w:rsidRDefault="00CC3832" w:rsidP="00CD2A31">
            <w:pPr>
              <w:pStyle w:val="a4"/>
              <w:rPr>
                <w:b/>
              </w:rPr>
            </w:pPr>
            <w:r w:rsidRPr="00CC3832">
              <w:rPr>
                <w:b/>
              </w:rPr>
              <w:t>Ольха</w:t>
            </w:r>
          </w:p>
          <w:p w:rsidR="00CC3832" w:rsidRDefault="004E3798" w:rsidP="00CC3832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</w:t>
            </w:r>
            <w:r w:rsidR="00CC3832" w:rsidRPr="00CC3832">
              <w:t>Закрепление</w:t>
            </w:r>
          </w:p>
          <w:p w:rsidR="008E7A6E" w:rsidRPr="008E7A6E" w:rsidRDefault="00CC3832" w:rsidP="008E7A6E">
            <w:pPr>
              <w:pStyle w:val="a4"/>
              <w:rPr>
                <w:lang w:eastAsia="ru-RU"/>
              </w:rPr>
            </w:pPr>
            <w:r>
              <w:t xml:space="preserve">Цель: </w:t>
            </w:r>
            <w:r w:rsidR="008E7A6E" w:rsidRPr="008E7A6E">
              <w:rPr>
                <w:lang w:eastAsia="ru-RU"/>
              </w:rPr>
              <w:t xml:space="preserve">закрепить и систематизировать полученные знания и умения. </w:t>
            </w:r>
          </w:p>
          <w:p w:rsidR="00CC3832" w:rsidRPr="00D40DB6" w:rsidRDefault="008E7A6E" w:rsidP="008E7A6E">
            <w:pPr>
              <w:pStyle w:val="a4"/>
              <w:rPr>
                <w:b/>
              </w:rPr>
            </w:pPr>
            <w:r w:rsidRPr="008E7A6E">
              <w:rPr>
                <w:lang w:eastAsia="ru-RU"/>
              </w:rPr>
              <w:t>закрепить порядковый прямой и обратный счет в пределах 10, названия геометрических фигур и тел. Закрепить умение решать задачи, сравнивать предметы по весу. Развивать внимание, память, речь. Воспитывать самостоятельность.</w:t>
            </w:r>
          </w:p>
          <w:p w:rsidR="00CD2A31" w:rsidRPr="00D40DB6" w:rsidRDefault="00CD2A31" w:rsidP="00CD2A3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CD2A31" w:rsidRDefault="00CD2A31" w:rsidP="00441C02">
            <w:pPr>
              <w:pStyle w:val="a4"/>
            </w:pPr>
            <w:r w:rsidRPr="008549B8">
              <w:rPr>
                <w:b/>
              </w:rPr>
              <w:t>Т</w:t>
            </w:r>
            <w:r w:rsidR="00441C02" w:rsidRPr="008549B8">
              <w:rPr>
                <w:b/>
              </w:rPr>
              <w:t>ема:</w:t>
            </w:r>
            <w:r w:rsidR="00441C02">
              <w:t xml:space="preserve"> «Записная книжка</w:t>
            </w:r>
            <w:proofErr w:type="gramStart"/>
            <w:r w:rsidR="00441C02">
              <w:t>»(</w:t>
            </w:r>
            <w:proofErr w:type="gramEnd"/>
            <w:r w:rsidR="00441C02">
              <w:t xml:space="preserve">бумага) </w:t>
            </w:r>
          </w:p>
          <w:p w:rsidR="00146360" w:rsidRDefault="00CD2A31" w:rsidP="00097D99">
            <w:pPr>
              <w:pStyle w:val="a4"/>
            </w:pPr>
            <w:r>
              <w:t xml:space="preserve">Цель: </w:t>
            </w:r>
            <w:r w:rsidR="00097D99">
              <w:t xml:space="preserve"> Учить детей складывать прямоугольный лист, проглаживая линию сгиба.</w:t>
            </w:r>
          </w:p>
          <w:p w:rsidR="00097D99" w:rsidRDefault="00097D99" w:rsidP="00097D99">
            <w:pPr>
              <w:pStyle w:val="a4"/>
            </w:pPr>
            <w:r>
              <w:t xml:space="preserve">Закреплять полученные навыки работы с бумагой, </w:t>
            </w:r>
            <w:proofErr w:type="spellStart"/>
            <w:r>
              <w:t>ножницами</w:t>
            </w:r>
            <w:proofErr w:type="gramStart"/>
            <w:r>
              <w:t>,к</w:t>
            </w:r>
            <w:proofErr w:type="gramEnd"/>
            <w:r>
              <w:t>леем</w:t>
            </w:r>
            <w:proofErr w:type="spellEnd"/>
            <w:r>
              <w:t>;</w:t>
            </w:r>
          </w:p>
          <w:p w:rsidR="00097D99" w:rsidRDefault="00097D99" w:rsidP="00097D99">
            <w:pPr>
              <w:pStyle w:val="a4"/>
            </w:pPr>
            <w:r>
              <w:t>Развивать художественный вкус, творческую инициативу; продолжать учить сгибать прямоугольный лист пополам, совмещая углы и стороны;</w:t>
            </w:r>
          </w:p>
          <w:p w:rsidR="00097D99" w:rsidRDefault="00097D99" w:rsidP="00097D99">
            <w:pPr>
              <w:pStyle w:val="a4"/>
            </w:pPr>
            <w:r>
              <w:t xml:space="preserve">Украшать поделку по </w:t>
            </w:r>
            <w:r>
              <w:lastRenderedPageBreak/>
              <w:t>собственному замыслу.</w:t>
            </w:r>
          </w:p>
        </w:tc>
        <w:tc>
          <w:tcPr>
            <w:tcW w:w="2603" w:type="dxa"/>
          </w:tcPr>
          <w:p w:rsidR="00CD2A31" w:rsidRPr="00D40DB6" w:rsidRDefault="00CD2A31" w:rsidP="00CD2A31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CD2A31" w:rsidRDefault="00441C02" w:rsidP="00CD2A3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«Цыплята на лужайке</w:t>
            </w:r>
            <w:r w:rsidR="00CD2A31">
              <w:t>».</w:t>
            </w:r>
          </w:p>
          <w:p w:rsidR="0075332D" w:rsidRDefault="00EC5E5A" w:rsidP="00CD2A31">
            <w:pPr>
              <w:pStyle w:val="a4"/>
            </w:pPr>
            <w:r>
              <w:t xml:space="preserve">Цель: </w:t>
            </w:r>
            <w:r w:rsidR="00CD2A31">
              <w:t xml:space="preserve">учить детей </w:t>
            </w:r>
            <w:r w:rsidR="00441C02">
              <w:t xml:space="preserve">создавать </w:t>
            </w:r>
            <w:r>
              <w:t xml:space="preserve">изображение цыпленка из </w:t>
            </w:r>
            <w:r>
              <w:lastRenderedPageBreak/>
              <w:t xml:space="preserve">геометрических форм, дополнять общую композицию отдельными элементами. Учить детей приему вырезания предметов из бумаги, сложенной в несколько раз, закреплять </w:t>
            </w:r>
            <w:r w:rsidR="0075332D">
              <w:t xml:space="preserve">умение аккуратно наклеивать, технические навыки работы с ножницами и клеем; развивать мышление, фантазию и мелкую моторику рук; подводить к эстетической оценке </w:t>
            </w:r>
            <w:proofErr w:type="spellStart"/>
            <w:r w:rsidR="0075332D">
              <w:t>работ</w:t>
            </w:r>
            <w:proofErr w:type="gramStart"/>
            <w:r w:rsidR="0075332D">
              <w:t>;в</w:t>
            </w:r>
            <w:proofErr w:type="gramEnd"/>
            <w:r w:rsidR="0075332D">
              <w:t>ызывать</w:t>
            </w:r>
            <w:proofErr w:type="spellEnd"/>
            <w:r w:rsidR="0075332D">
              <w:t xml:space="preserve"> положительный отклик на созданное изображение;</w:t>
            </w:r>
          </w:p>
          <w:p w:rsidR="00CD2A31" w:rsidRPr="00D40DB6" w:rsidRDefault="00CD2A31" w:rsidP="00CD2A3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CD2A31" w:rsidRDefault="00441C02" w:rsidP="00CD2A31">
            <w:pPr>
              <w:pStyle w:val="a4"/>
            </w:pPr>
            <w:r w:rsidRPr="008549B8">
              <w:rPr>
                <w:b/>
              </w:rPr>
              <w:t>Тема:</w:t>
            </w:r>
            <w:r>
              <w:t xml:space="preserve"> «Лодка плывет по реке</w:t>
            </w:r>
            <w:r w:rsidR="00CD2A31">
              <w:t>».</w:t>
            </w:r>
          </w:p>
          <w:p w:rsidR="0075332D" w:rsidRDefault="00CD2A31" w:rsidP="00CD2A31">
            <w:pPr>
              <w:pStyle w:val="a4"/>
            </w:pPr>
            <w:r>
              <w:t xml:space="preserve">Цель: </w:t>
            </w:r>
            <w:r w:rsidR="0075332D">
              <w:t xml:space="preserve">Учить лепить лодку, используя всю ладонь и пальцы. Добиваться чекой передачи формы. Обогатить знания о водном транспорте. Развивать мелкую моторику рук, память, разговорную речь. Воспитывать любовь к природе, заботу об окружающем мире, </w:t>
            </w:r>
            <w:r w:rsidR="0075332D">
              <w:lastRenderedPageBreak/>
              <w:t>трудолюбие.</w:t>
            </w:r>
          </w:p>
          <w:p w:rsidR="00CD2A31" w:rsidRPr="00B422AD" w:rsidRDefault="00CD2A31" w:rsidP="00CD2A3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CD2A31" w:rsidRDefault="00CD2A31" w:rsidP="00CD2A31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CD2A31" w:rsidRDefault="00CD2A31" w:rsidP="00CD2A31">
            <w:pPr>
              <w:pStyle w:val="a4"/>
            </w:pPr>
            <w:r>
              <w:t>По плану преподавателя.</w:t>
            </w:r>
          </w:p>
          <w:p w:rsidR="00CD2A31" w:rsidRPr="00B422AD" w:rsidRDefault="00CD2A31" w:rsidP="00CD2A3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CD2A31" w:rsidRDefault="00CD2A31" w:rsidP="00441C02">
            <w:pPr>
              <w:pStyle w:val="a4"/>
            </w:pPr>
            <w:r w:rsidRPr="008549B8">
              <w:rPr>
                <w:b/>
              </w:rPr>
              <w:t>Т</w:t>
            </w:r>
            <w:r w:rsidR="00441C02" w:rsidRPr="008549B8">
              <w:rPr>
                <w:b/>
              </w:rPr>
              <w:t>ема:</w:t>
            </w:r>
            <w:r w:rsidR="00441C02">
              <w:t xml:space="preserve"> «Луг, покрытый цветами</w:t>
            </w:r>
            <w:r>
              <w:t>»</w:t>
            </w:r>
          </w:p>
          <w:p w:rsidR="00146360" w:rsidRDefault="00CD2A31" w:rsidP="008E48FD">
            <w:pPr>
              <w:pStyle w:val="a4"/>
            </w:pPr>
            <w:r>
              <w:t xml:space="preserve">Цель: </w:t>
            </w:r>
            <w:r w:rsidR="008E48FD">
              <w:t xml:space="preserve">Познакомить детей с новой техникой рисования « по </w:t>
            </w:r>
            <w:proofErr w:type="gramStart"/>
            <w:r w:rsidR="008E48FD">
              <w:t>сырому</w:t>
            </w:r>
            <w:proofErr w:type="gramEnd"/>
            <w:r w:rsidR="008E48FD">
              <w:t>».</w:t>
            </w:r>
          </w:p>
          <w:p w:rsidR="008E48FD" w:rsidRDefault="008E48FD" w:rsidP="008E48FD">
            <w:pPr>
              <w:pStyle w:val="a4"/>
            </w:pPr>
            <w:r>
              <w:t>Совершенствовать технику акварелью.</w:t>
            </w:r>
          </w:p>
          <w:p w:rsidR="008E48FD" w:rsidRDefault="008E48FD" w:rsidP="008E48FD">
            <w:pPr>
              <w:pStyle w:val="a4"/>
            </w:pPr>
            <w:r>
              <w:t>Учить детей составлять гармоничную цветовую композицию. Развивать художественный вкус, фантазию, творчество.</w:t>
            </w:r>
          </w:p>
        </w:tc>
        <w:tc>
          <w:tcPr>
            <w:tcW w:w="2603" w:type="dxa"/>
          </w:tcPr>
          <w:p w:rsidR="00CD2A31" w:rsidRPr="00B422AD" w:rsidRDefault="00CD2A31" w:rsidP="00CD2A31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CD2A31" w:rsidRDefault="00CD2A31" w:rsidP="00CD2A31">
            <w:pPr>
              <w:pStyle w:val="a4"/>
            </w:pPr>
            <w:r w:rsidRPr="008549B8">
              <w:rPr>
                <w:b/>
              </w:rPr>
              <w:t>Тема:</w:t>
            </w:r>
            <w:r w:rsidR="00CA6AEA">
              <w:t xml:space="preserve"> «Быть вежливым</w:t>
            </w:r>
            <w:r>
              <w:t>».</w:t>
            </w:r>
          </w:p>
          <w:p w:rsidR="00146360" w:rsidRDefault="00CD2A31" w:rsidP="00CA6AEA">
            <w:pPr>
              <w:pStyle w:val="a4"/>
            </w:pPr>
            <w:r>
              <w:t xml:space="preserve">Цель: </w:t>
            </w:r>
            <w:r w:rsidR="00CA6AEA">
              <w:t xml:space="preserve">расширить знания дошкольников о правилах хорошего </w:t>
            </w:r>
            <w:r w:rsidR="00CA6AEA">
              <w:lastRenderedPageBreak/>
              <w:t>тона,</w:t>
            </w:r>
            <w:r w:rsidR="00E64532">
              <w:t xml:space="preserve"> </w:t>
            </w:r>
            <w:r w:rsidR="00CA6AEA">
              <w:t>добрых словах и их применении в повседневной жизни, закрепить с детьми формы вежливых обращений друг к другу, воспитывать желание поддерживать доброжелательное отношение детей друг к другу.</w:t>
            </w:r>
            <w:bookmarkStart w:id="0" w:name="_GoBack"/>
            <w:bookmarkEnd w:id="0"/>
          </w:p>
        </w:tc>
      </w:tr>
    </w:tbl>
    <w:p w:rsidR="00146360" w:rsidRDefault="00146360" w:rsidP="00146360">
      <w:pPr>
        <w:spacing w:before="100" w:beforeAutospacing="1"/>
      </w:pPr>
    </w:p>
    <w:p w:rsidR="007714C5" w:rsidRDefault="00146360">
      <w:r>
        <w:t xml:space="preserve"> </w:t>
      </w:r>
    </w:p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F8"/>
    <w:rsid w:val="00064B95"/>
    <w:rsid w:val="000678DB"/>
    <w:rsid w:val="00097D99"/>
    <w:rsid w:val="000C7910"/>
    <w:rsid w:val="00146360"/>
    <w:rsid w:val="001865F6"/>
    <w:rsid w:val="001B1A9A"/>
    <w:rsid w:val="0020445B"/>
    <w:rsid w:val="00223BE9"/>
    <w:rsid w:val="002A5B71"/>
    <w:rsid w:val="002C46C7"/>
    <w:rsid w:val="003121FB"/>
    <w:rsid w:val="00356927"/>
    <w:rsid w:val="0039673F"/>
    <w:rsid w:val="003B02EC"/>
    <w:rsid w:val="003B0EF8"/>
    <w:rsid w:val="003E5982"/>
    <w:rsid w:val="003F1C5D"/>
    <w:rsid w:val="003F6A20"/>
    <w:rsid w:val="003F6F02"/>
    <w:rsid w:val="00441C02"/>
    <w:rsid w:val="00487921"/>
    <w:rsid w:val="004B23DC"/>
    <w:rsid w:val="004E3798"/>
    <w:rsid w:val="005444AE"/>
    <w:rsid w:val="0055053A"/>
    <w:rsid w:val="00617C05"/>
    <w:rsid w:val="006D0D7A"/>
    <w:rsid w:val="006E6B39"/>
    <w:rsid w:val="007479C6"/>
    <w:rsid w:val="0075332D"/>
    <w:rsid w:val="007714C5"/>
    <w:rsid w:val="008549B8"/>
    <w:rsid w:val="008E48FD"/>
    <w:rsid w:val="008E52CE"/>
    <w:rsid w:val="008E7A6E"/>
    <w:rsid w:val="00960E98"/>
    <w:rsid w:val="00A937E0"/>
    <w:rsid w:val="00B83CAA"/>
    <w:rsid w:val="00BA6D6A"/>
    <w:rsid w:val="00C04486"/>
    <w:rsid w:val="00C76685"/>
    <w:rsid w:val="00C9584D"/>
    <w:rsid w:val="00CA6AEA"/>
    <w:rsid w:val="00CC3832"/>
    <w:rsid w:val="00CD2A31"/>
    <w:rsid w:val="00D22680"/>
    <w:rsid w:val="00DA62F1"/>
    <w:rsid w:val="00DB0379"/>
    <w:rsid w:val="00E33E1E"/>
    <w:rsid w:val="00E64532"/>
    <w:rsid w:val="00E76BD1"/>
    <w:rsid w:val="00EC5E5A"/>
    <w:rsid w:val="00F21ADF"/>
    <w:rsid w:val="00F238C4"/>
    <w:rsid w:val="00F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4636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1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qFormat/>
    <w:locked/>
    <w:rsid w:val="00E6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4636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1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qFormat/>
    <w:locked/>
    <w:rsid w:val="00E6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2021-12-27T04:56:00Z</cp:lastPrinted>
  <dcterms:created xsi:type="dcterms:W3CDTF">2017-10-21T14:48:00Z</dcterms:created>
  <dcterms:modified xsi:type="dcterms:W3CDTF">2022-05-16T05:07:00Z</dcterms:modified>
</cp:coreProperties>
</file>