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56" w:rsidRPr="006549D5" w:rsidRDefault="00457104" w:rsidP="00E25E56">
      <w:pPr>
        <w:pStyle w:val="a4"/>
        <w:rPr>
          <w:rFonts w:cstheme="minorHAnsi"/>
        </w:rPr>
      </w:pPr>
      <w:r w:rsidRPr="006549D5">
        <w:rPr>
          <w:rFonts w:cstheme="minorHAnsi"/>
        </w:rPr>
        <w:t xml:space="preserve">Перспективный план. </w:t>
      </w:r>
    </w:p>
    <w:p w:rsidR="00E25E56" w:rsidRPr="006549D5" w:rsidRDefault="004E0A45" w:rsidP="00E25E56">
      <w:pPr>
        <w:pStyle w:val="a4"/>
        <w:rPr>
          <w:rFonts w:cstheme="minorHAnsi"/>
        </w:rPr>
      </w:pPr>
      <w:proofErr w:type="spellStart"/>
      <w:r>
        <w:rPr>
          <w:rFonts w:cstheme="minorHAnsi"/>
        </w:rPr>
        <w:t>Предшкольной</w:t>
      </w:r>
      <w:proofErr w:type="spellEnd"/>
      <w:r>
        <w:rPr>
          <w:rFonts w:cstheme="minorHAnsi"/>
        </w:rPr>
        <w:t xml:space="preserve">  группы на октябрь 2020 – 2021 уч.</w:t>
      </w:r>
      <w:r w:rsidR="00457104" w:rsidRPr="006549D5">
        <w:rPr>
          <w:rFonts w:cstheme="minorHAnsi"/>
        </w:rPr>
        <w:t xml:space="preserve"> года </w:t>
      </w:r>
    </w:p>
    <w:p w:rsidR="00E25E56" w:rsidRPr="006549D5" w:rsidRDefault="00457104" w:rsidP="00E25E56">
      <w:pPr>
        <w:pStyle w:val="a4"/>
        <w:rPr>
          <w:rFonts w:eastAsia="Times New Roman" w:cstheme="minorHAnsi"/>
          <w:color w:val="000000"/>
          <w:lang w:eastAsia="ru-RU"/>
        </w:rPr>
      </w:pPr>
      <w:r w:rsidRPr="006549D5">
        <w:rPr>
          <w:rFonts w:eastAsia="Times New Roman" w:cstheme="minorHAnsi"/>
          <w:b/>
          <w:color w:val="000000"/>
          <w:lang w:eastAsia="ru-RU"/>
        </w:rPr>
        <w:t>Сквозная тема</w:t>
      </w:r>
      <w:r w:rsidRPr="006549D5">
        <w:rPr>
          <w:rFonts w:eastAsia="Times New Roman" w:cstheme="minorHAnsi"/>
          <w:color w:val="000000"/>
          <w:lang w:eastAsia="ru-RU"/>
        </w:rPr>
        <w:t xml:space="preserve"> "Растительный мир". </w:t>
      </w:r>
    </w:p>
    <w:p w:rsidR="00457104" w:rsidRPr="006549D5" w:rsidRDefault="00457104" w:rsidP="00E25E56">
      <w:pPr>
        <w:pStyle w:val="a4"/>
        <w:rPr>
          <w:rFonts w:eastAsia="Times New Roman" w:cstheme="minorHAnsi"/>
          <w:color w:val="000000"/>
          <w:lang w:eastAsia="ru-RU"/>
        </w:rPr>
      </w:pPr>
      <w:r w:rsidRPr="006549D5">
        <w:rPr>
          <w:rFonts w:eastAsia="Times New Roman" w:cstheme="minorHAnsi"/>
          <w:b/>
          <w:color w:val="000000"/>
          <w:lang w:eastAsia="ru-RU"/>
        </w:rPr>
        <w:t>Тема</w:t>
      </w:r>
      <w:proofErr w:type="gramStart"/>
      <w:r w:rsidRPr="006549D5">
        <w:rPr>
          <w:rFonts w:eastAsia="Times New Roman" w:cstheme="minorHAnsi"/>
          <w:color w:val="000000"/>
          <w:lang w:eastAsia="ru-RU"/>
        </w:rPr>
        <w:t>:М</w:t>
      </w:r>
      <w:proofErr w:type="gramEnd"/>
      <w:r w:rsidRPr="006549D5">
        <w:rPr>
          <w:rFonts w:eastAsia="Times New Roman" w:cstheme="minorHAnsi"/>
          <w:color w:val="000000"/>
          <w:lang w:eastAsia="ru-RU"/>
        </w:rPr>
        <w:t>ир цветов: комнатные, садовые, полевые, лекарственные.</w:t>
      </w:r>
    </w:p>
    <w:p w:rsidR="00457104" w:rsidRPr="006549D5" w:rsidRDefault="00457104" w:rsidP="00457104">
      <w:pPr>
        <w:rPr>
          <w:rFonts w:eastAsia="Times New Roman" w:cstheme="minorHAnsi"/>
          <w:color w:val="000000"/>
          <w:lang w:eastAsia="ru-RU"/>
        </w:rPr>
      </w:pPr>
      <w:r w:rsidRPr="006549D5">
        <w:rPr>
          <w:rFonts w:eastAsia="Times New Roman" w:cstheme="minorHAnsi"/>
          <w:color w:val="000000"/>
          <w:lang w:eastAsia="ru-RU"/>
        </w:rPr>
        <w:t>Цель:Расширять представления о растительном мире</w:t>
      </w:r>
      <w:proofErr w:type="gramStart"/>
      <w:r w:rsidRPr="006549D5">
        <w:rPr>
          <w:rFonts w:eastAsia="Times New Roman" w:cstheme="minorHAnsi"/>
          <w:color w:val="000000"/>
          <w:lang w:eastAsia="ru-RU"/>
        </w:rPr>
        <w:t>.Ф</w:t>
      </w:r>
      <w:proofErr w:type="gramEnd"/>
      <w:r w:rsidRPr="006549D5">
        <w:rPr>
          <w:rFonts w:eastAsia="Times New Roman" w:cstheme="minorHAnsi"/>
          <w:color w:val="000000"/>
          <w:lang w:eastAsia="ru-RU"/>
        </w:rPr>
        <w:t>ормировать понятие о живой природе,о значении растений в экологической си</w:t>
      </w:r>
      <w:r w:rsidR="00E25E56" w:rsidRPr="006549D5">
        <w:rPr>
          <w:rFonts w:eastAsia="Times New Roman" w:cstheme="minorHAnsi"/>
          <w:color w:val="000000"/>
          <w:lang w:eastAsia="ru-RU"/>
        </w:rPr>
        <w:t>с</w:t>
      </w:r>
      <w:r w:rsidRPr="006549D5">
        <w:rPr>
          <w:rFonts w:eastAsia="Times New Roman" w:cstheme="minorHAnsi"/>
          <w:color w:val="000000"/>
          <w:lang w:eastAsia="ru-RU"/>
        </w:rPr>
        <w:t>теме.Учить различать кустарники и деревья, знать название растений ближайшего окружения,строение и уход за ними, необходимость в природе, учить выделять закономерности в окружающем мире природы.</w:t>
      </w:r>
      <w:r w:rsidR="00E25E56" w:rsidRPr="006549D5">
        <w:rPr>
          <w:rFonts w:eastAsia="Times New Roman" w:cstheme="minorHAnsi"/>
          <w:color w:val="000000"/>
          <w:lang w:eastAsia="ru-RU"/>
        </w:rPr>
        <w:t xml:space="preserve"> Знать, </w:t>
      </w:r>
      <w:r w:rsidRPr="006549D5">
        <w:rPr>
          <w:rFonts w:eastAsia="Times New Roman" w:cstheme="minorHAnsi"/>
          <w:color w:val="000000"/>
          <w:lang w:eastAsia="ru-RU"/>
        </w:rPr>
        <w:t>почему необходимо бережно относиться к растительному миру.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685"/>
        <w:gridCol w:w="3119"/>
        <w:gridCol w:w="2835"/>
        <w:gridCol w:w="2551"/>
      </w:tblGrid>
      <w:tr w:rsidR="00457104" w:rsidRPr="006549D5" w:rsidTr="004E0A45">
        <w:trPr>
          <w:trHeight w:val="1332"/>
        </w:trPr>
        <w:tc>
          <w:tcPr>
            <w:tcW w:w="1242" w:type="dxa"/>
          </w:tcPr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Под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457104" w:rsidRPr="006549D5" w:rsidRDefault="00457104" w:rsidP="00457104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«Здоровье»-3</w:t>
            </w:r>
          </w:p>
        </w:tc>
        <w:tc>
          <w:tcPr>
            <w:tcW w:w="3685" w:type="dxa"/>
          </w:tcPr>
          <w:p w:rsidR="00457104" w:rsidRPr="006549D5" w:rsidRDefault="004E0A45" w:rsidP="00717D63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Коммуникация-6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</w:t>
            </w:r>
            <w:r w:rsidR="00717D63">
              <w:rPr>
                <w:rFonts w:eastAsia="Times New Roman" w:cstheme="minorHAnsi"/>
                <w:color w:val="000000"/>
                <w:lang w:eastAsia="ru-RU"/>
              </w:rPr>
              <w:t xml:space="preserve">                </w:t>
            </w:r>
            <w:proofErr w:type="gramStart"/>
            <w:r w:rsidR="00717D63">
              <w:rPr>
                <w:rFonts w:eastAsia="Times New Roman" w:cstheme="minorHAnsi"/>
                <w:color w:val="000000"/>
                <w:lang w:eastAsia="ru-RU"/>
              </w:rPr>
              <w:t>Казахский</w:t>
            </w:r>
            <w:proofErr w:type="gramEnd"/>
            <w:r w:rsidR="00717D63">
              <w:rPr>
                <w:rFonts w:eastAsia="Times New Roman" w:cstheme="minorHAnsi"/>
                <w:color w:val="000000"/>
                <w:lang w:eastAsia="ru-RU"/>
              </w:rPr>
              <w:t xml:space="preserve"> язык-2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  Художественная литература-1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</w:t>
            </w:r>
            <w:r w:rsidR="00717D63">
              <w:rPr>
                <w:rFonts w:eastAsia="Times New Roman" w:cstheme="minorHAnsi"/>
                <w:color w:val="000000"/>
                <w:lang w:eastAsia="ru-RU"/>
              </w:rPr>
              <w:t xml:space="preserve">                Основы грамоты-2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Развитие речи-1                       </w:t>
            </w:r>
          </w:p>
        </w:tc>
        <w:tc>
          <w:tcPr>
            <w:tcW w:w="3119" w:type="dxa"/>
          </w:tcPr>
          <w:p w:rsidR="00D97B8E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Познание-2,5</w:t>
            </w:r>
          </w:p>
          <w:p w:rsidR="00457104" w:rsidRPr="006549D5" w:rsidRDefault="00717D63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Основы математики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>-1       Естествознание-0,5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Конструирование-0,5</w:t>
            </w:r>
          </w:p>
        </w:tc>
        <w:tc>
          <w:tcPr>
            <w:tcW w:w="2835" w:type="dxa"/>
          </w:tcPr>
          <w:p w:rsidR="00457104" w:rsidRPr="006549D5" w:rsidRDefault="00457104" w:rsidP="00457104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Творчество- 5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Рисование-1,                        Лепка-1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Аппликация-1,                        Музыка – 2</w:t>
            </w:r>
          </w:p>
        </w:tc>
        <w:tc>
          <w:tcPr>
            <w:tcW w:w="2551" w:type="dxa"/>
          </w:tcPr>
          <w:p w:rsidR="00457104" w:rsidRPr="006549D5" w:rsidRDefault="00457104" w:rsidP="00717D63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Социум-1,5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Самопознание -1                               Ознакомление с окружающим миром-0.5                                        </w:t>
            </w:r>
          </w:p>
        </w:tc>
      </w:tr>
      <w:tr w:rsidR="00457104" w:rsidRPr="006549D5" w:rsidTr="004E0A45">
        <w:trPr>
          <w:trHeight w:val="1266"/>
        </w:trPr>
        <w:tc>
          <w:tcPr>
            <w:tcW w:w="1242" w:type="dxa"/>
          </w:tcPr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B2417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Мир цветов:</w:t>
            </w:r>
          </w:p>
          <w:p w:rsidR="00B2417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комнатные,</w:t>
            </w:r>
          </w:p>
          <w:p w:rsidR="00B2417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садовые,</w:t>
            </w:r>
          </w:p>
          <w:p w:rsidR="00B2417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полевые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,лекарственные.                                                                        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(I-неделя)</w:t>
            </w:r>
          </w:p>
        </w:tc>
        <w:tc>
          <w:tcPr>
            <w:tcW w:w="1985" w:type="dxa"/>
          </w:tcPr>
          <w:p w:rsidR="003E3BE0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.                             По плану преподавателя.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По плану преподавателя.                     </w:t>
            </w:r>
          </w:p>
          <w:p w:rsidR="003E3BE0" w:rsidRPr="006549D5" w:rsidRDefault="003E3BE0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По плану преподавателя.                     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D97B8E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3E3BE0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По плану преподавателя.                           </w:t>
            </w:r>
          </w:p>
          <w:p w:rsidR="003E3BE0" w:rsidRPr="006549D5" w:rsidRDefault="003E3BE0" w:rsidP="003E3BE0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3E3BE0" w:rsidRPr="006549D5" w:rsidRDefault="003E3BE0" w:rsidP="003E3BE0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По плану преподават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>еля</w:t>
            </w:r>
          </w:p>
          <w:p w:rsidR="00D97B8E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Художественная литература.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Комнатный</w:t>
            </w:r>
            <w:proofErr w:type="spell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цветок"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Заучивание стих-я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Н.Оразакын</w:t>
            </w:r>
            <w:proofErr w:type="spell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.                </w:t>
            </w:r>
          </w:p>
          <w:p w:rsidR="00D97B8E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Цель:</w:t>
            </w:r>
            <w:r w:rsidR="00D97B8E" w:rsidRPr="006549D5">
              <w:rPr>
                <w:rFonts w:eastAsia="Times New Roman" w:cstheme="minorHAnsi"/>
                <w:color w:val="000000"/>
                <w:lang w:eastAsia="ru-RU"/>
              </w:rPr>
              <w:t xml:space="preserve"> Продолжать знакомить детей с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т</w:t>
            </w:r>
            <w:r w:rsidR="00D97B8E" w:rsidRPr="006549D5">
              <w:rPr>
                <w:rFonts w:eastAsia="Times New Roman" w:cstheme="minorHAnsi"/>
                <w:color w:val="000000"/>
                <w:lang w:eastAsia="ru-RU"/>
              </w:rPr>
              <w:t>в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орчеством казахских поэтов.                </w:t>
            </w:r>
          </w:p>
          <w:p w:rsidR="004E0A45" w:rsidRDefault="00457104" w:rsidP="0000748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6549D5" w:rsidRPr="006549D5">
              <w:rPr>
                <w:rFonts w:eastAsia="Times New Roman" w:cstheme="minorHAnsi"/>
                <w:color w:val="000000"/>
                <w:lang w:eastAsia="ru-RU"/>
              </w:rPr>
              <w:t>№8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</w:t>
            </w:r>
          </w:p>
          <w:p w:rsidR="006549D5" w:rsidRDefault="00457104" w:rsidP="00007482">
            <w:pPr>
              <w:rPr>
                <w:b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Тема:</w:t>
            </w:r>
            <w:r w:rsidR="006549D5">
              <w:rPr>
                <w:rFonts w:eastAsia="Times New Roman" w:cstheme="minorHAnsi"/>
                <w:color w:val="000000"/>
                <w:lang w:eastAsia="ru-RU"/>
              </w:rPr>
              <w:t xml:space="preserve"> Твердые и мягкие согласные звуки</w:t>
            </w:r>
            <w:r w:rsidR="006549D5">
              <w:rPr>
                <w:b/>
              </w:rPr>
              <w:t xml:space="preserve"> </w:t>
            </w:r>
          </w:p>
          <w:p w:rsidR="001A1E58" w:rsidRPr="006549D5" w:rsidRDefault="006549D5" w:rsidP="0000748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t>Цель</w:t>
            </w:r>
            <w:r>
              <w:rPr>
                <w:b/>
              </w:rPr>
              <w:t xml:space="preserve">: </w:t>
            </w:r>
            <w:r>
              <w:t xml:space="preserve">Познакомить детей с понятиями «твердый согласный звук» и «мягкий согласный звук». 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"Гласные буквы"                         </w:t>
            </w:r>
          </w:p>
          <w:p w:rsidR="004E0A45" w:rsidRDefault="006549D5" w:rsidP="006549D5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№9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</w:t>
            </w:r>
          </w:p>
          <w:p w:rsidR="006549D5" w:rsidRDefault="006549D5" w:rsidP="006549D5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Тема: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Твердые и мягкие согласные звуки</w:t>
            </w:r>
          </w:p>
          <w:p w:rsidR="006549D5" w:rsidRPr="006549D5" w:rsidRDefault="006549D5" w:rsidP="006549D5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Цель: </w:t>
            </w:r>
            <w:r>
              <w:t xml:space="preserve">Продолжать знакомить детей с понятиями «твердый согласный звук», «мягкий согласный звук».                                      </w:t>
            </w:r>
          </w:p>
          <w:p w:rsidR="006549D5" w:rsidRDefault="00457104" w:rsidP="0000748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Развитие речи.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007482" w:rsidRPr="006549D5" w:rsidRDefault="006549D5" w:rsidP="0000748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пос.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алмакитап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стр11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</w:t>
            </w:r>
            <w:r w:rsidR="00457104" w:rsidRPr="004E0A45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proofErr w:type="gramStart"/>
            <w:r w:rsidR="00457104" w:rsidRPr="004E0A45">
              <w:rPr>
                <w:rFonts w:eastAsia="Times New Roman" w:cstheme="minorHAnsi"/>
                <w:b/>
                <w:color w:val="000000"/>
                <w:lang w:eastAsia="ru-RU"/>
              </w:rPr>
              <w:t>:"</w:t>
            </w:r>
            <w:proofErr w:type="spellStart"/>
            <w:proofErr w:type="gramEnd"/>
            <w:r>
              <w:rPr>
                <w:rFonts w:eastAsia="Times New Roman" w:cstheme="minorHAnsi"/>
                <w:color w:val="000000"/>
                <w:lang w:eastAsia="ru-RU"/>
              </w:rPr>
              <w:t>Цветик-разн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>оцветик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"                                          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lastRenderedPageBreak/>
              <w:t>Цель:</w:t>
            </w:r>
            <w:r w:rsidR="00B2417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Закрепить правильное произношение звуков «з», «с», «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ц»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.Н</w:t>
            </w:r>
            <w:proofErr w:type="gramEnd"/>
            <w:r>
              <w:rPr>
                <w:rFonts w:eastAsia="Times New Roman" w:cstheme="minorHAnsi"/>
                <w:color w:val="000000"/>
                <w:lang w:eastAsia="ru-RU"/>
              </w:rPr>
              <w:t>аучить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 xml:space="preserve"> детей 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дифферинцировать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 xml:space="preserve"> звуки на слух и произношение.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i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D97B8E" w:rsidRPr="006549D5" w:rsidRDefault="00E4054D" w:rsidP="00837EC9">
            <w:pPr>
              <w:pStyle w:val="a4"/>
              <w:rPr>
                <w:lang w:eastAsia="ru-RU"/>
              </w:rPr>
            </w:pPr>
            <w:r w:rsidRPr="00837EC9">
              <w:rPr>
                <w:b/>
                <w:lang w:eastAsia="ru-RU"/>
              </w:rPr>
              <w:lastRenderedPageBreak/>
              <w:t>Основы математикти</w:t>
            </w:r>
            <w:r>
              <w:rPr>
                <w:lang w:eastAsia="ru-RU"/>
              </w:rPr>
              <w:t>.</w:t>
            </w:r>
            <w:r w:rsidR="00837EC9">
              <w:rPr>
                <w:lang w:eastAsia="ru-RU"/>
              </w:rPr>
              <w:t>№5</w:t>
            </w:r>
          </w:p>
          <w:p w:rsidR="00837EC9" w:rsidRDefault="00457104" w:rsidP="00837EC9">
            <w:pPr>
              <w:pStyle w:val="a4"/>
            </w:pPr>
            <w:r w:rsidRPr="006549D5">
              <w:rPr>
                <w:lang w:eastAsia="ru-RU"/>
              </w:rPr>
              <w:t>Тема</w:t>
            </w:r>
            <w:proofErr w:type="gramStart"/>
            <w:r w:rsidRPr="006549D5">
              <w:rPr>
                <w:lang w:eastAsia="ru-RU"/>
              </w:rPr>
              <w:t>:"</w:t>
            </w:r>
            <w:proofErr w:type="gramEnd"/>
            <w:r w:rsidR="00837EC9">
              <w:rPr>
                <w:lang w:eastAsia="ru-RU"/>
              </w:rPr>
              <w:t xml:space="preserve">Числа и цифры 5 и 6 </w:t>
            </w:r>
            <w:r w:rsidR="00837EC9">
              <w:t xml:space="preserve"> Цель : познакомить с образованием чисел 5 и 6; цифрами 5 и 6.  </w:t>
            </w:r>
          </w:p>
          <w:p w:rsidR="00837EC9" w:rsidRDefault="00457104" w:rsidP="00A615A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Естествознание.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EC18E0" w:rsidRDefault="00837EC9" w:rsidP="00A615AE">
            <w:pPr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B2417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r w:rsidRPr="00B24175">
              <w:rPr>
                <w:rFonts w:eastAsia="Times New Roman" w:cstheme="minorHAnsi"/>
                <w:b/>
                <w:color w:val="000000"/>
                <w:lang w:eastAsia="ru-RU"/>
              </w:rPr>
              <w:t>пособ</w:t>
            </w:r>
            <w:proofErr w:type="spellEnd"/>
            <w:r w:rsidRPr="00B2417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5+ стр186</w:t>
            </w:r>
            <w:r w:rsidR="00457104" w:rsidRPr="00B2417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</w:t>
            </w:r>
            <w:proofErr w:type="spellStart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Тема</w:t>
            </w:r>
            <w:proofErr w:type="gramStart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Комнатные</w:t>
            </w:r>
            <w:proofErr w:type="spellEnd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растения и уход за ними"                              Цель:Расширить знания о комнатных растениях</w:t>
            </w:r>
            <w:r w:rsidR="00457104" w:rsidRPr="006549D5">
              <w:rPr>
                <w:rFonts w:eastAsia="Times New Roman" w:cstheme="minorHAnsi"/>
                <w:i/>
                <w:color w:val="000000"/>
                <w:lang w:eastAsia="ru-RU"/>
              </w:rPr>
              <w:t xml:space="preserve">. </w:t>
            </w:r>
          </w:p>
          <w:p w:rsidR="00457104" w:rsidRPr="006549D5" w:rsidRDefault="00457104" w:rsidP="00A615AE">
            <w:pPr>
              <w:rPr>
                <w:rFonts w:eastAsia="Times New Roman" w:cstheme="minorHAnsi"/>
                <w:i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i/>
                <w:color w:val="000000"/>
                <w:lang w:eastAsia="ru-RU"/>
              </w:rPr>
              <w:t xml:space="preserve">                                            </w:t>
            </w:r>
          </w:p>
        </w:tc>
        <w:tc>
          <w:tcPr>
            <w:tcW w:w="2835" w:type="dxa"/>
          </w:tcPr>
          <w:p w:rsidR="000E600E" w:rsidRDefault="00457104" w:rsidP="00D97B8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Лепка.</w:t>
            </w:r>
            <w:r w:rsidR="000E600E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="000E600E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Комарова </w:t>
            </w:r>
            <w:proofErr w:type="spellStart"/>
            <w:proofErr w:type="gramStart"/>
            <w:r w:rsidR="000E600E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="000E600E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99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Тема:"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>В</w:t>
            </w:r>
            <w:r w:rsidR="000E600E">
              <w:rPr>
                <w:rFonts w:eastAsia="Times New Roman" w:cstheme="minorHAnsi"/>
                <w:color w:val="000000"/>
                <w:lang w:eastAsia="ru-RU"/>
              </w:rPr>
              <w:t>ылепи</w:t>
            </w:r>
            <w:proofErr w:type="spellEnd"/>
            <w:r w:rsidR="000E600E">
              <w:rPr>
                <w:rFonts w:eastAsia="Times New Roman" w:cstheme="minorHAnsi"/>
                <w:color w:val="000000"/>
                <w:lang w:eastAsia="ru-RU"/>
              </w:rPr>
              <w:t xml:space="preserve"> свой любимый цветок</w:t>
            </w:r>
            <w:r w:rsidR="000E600E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".</w:t>
            </w:r>
            <w:r w:rsidR="000E600E">
              <w:rPr>
                <w:rFonts w:eastAsia="Times New Roman" w:cstheme="minorHAnsi"/>
                <w:color w:val="000000"/>
                <w:lang w:eastAsia="ru-RU"/>
              </w:rPr>
              <w:t xml:space="preserve"> (по замыслу)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Цель:</w:t>
            </w:r>
            <w:r w:rsidR="000E600E">
              <w:rPr>
                <w:rFonts w:eastAsia="Times New Roman" w:cstheme="minorHAnsi"/>
                <w:color w:val="000000"/>
                <w:lang w:eastAsia="ru-RU"/>
              </w:rPr>
              <w:t xml:space="preserve"> Учить детей создавать образ любимого цветка. Закреплять приемы лепки.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0E600E" w:rsidRDefault="00457104" w:rsidP="00D97B8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        По плану преподавателя.                      </w:t>
            </w:r>
          </w:p>
          <w:p w:rsidR="000E600E" w:rsidRDefault="000E600E" w:rsidP="00D97B8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        По плану преподавателя</w:t>
            </w:r>
          </w:p>
          <w:p w:rsidR="00B24175" w:rsidRDefault="00457104" w:rsidP="00D97B8E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Рисование.</w:t>
            </w:r>
          </w:p>
          <w:p w:rsidR="004E0A45" w:rsidRPr="00B24175" w:rsidRDefault="00457104" w:rsidP="00D97B8E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E600E" w:rsidRPr="00B2417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Комарова </w:t>
            </w:r>
            <w:proofErr w:type="spellStart"/>
            <w:proofErr w:type="gramStart"/>
            <w:r w:rsidR="000E600E" w:rsidRPr="00B2417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="000E600E" w:rsidRPr="00B2417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86.</w:t>
            </w:r>
            <w:r w:rsidRPr="00B2417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</w:t>
            </w:r>
          </w:p>
          <w:p w:rsidR="001A1E58" w:rsidRPr="006549D5" w:rsidRDefault="00457104" w:rsidP="00D97B8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Тема</w:t>
            </w:r>
            <w:r w:rsidR="004E0A45" w:rsidRPr="004E0A45">
              <w:rPr>
                <w:rFonts w:eastAsia="Times New Roman" w:cstheme="minorHAnsi"/>
                <w:b/>
                <w:color w:val="000000"/>
                <w:lang w:eastAsia="ru-RU"/>
              </w:rPr>
              <w:t>: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</w:t>
            </w:r>
            <w:proofErr w:type="spellStart"/>
            <w:r w:rsidR="000E600E">
              <w:rPr>
                <w:rFonts w:eastAsia="Times New Roman" w:cstheme="minorHAnsi"/>
                <w:color w:val="000000"/>
                <w:lang w:eastAsia="ru-RU"/>
              </w:rPr>
              <w:t>Космея</w:t>
            </w:r>
            <w:proofErr w:type="spellEnd"/>
            <w:r w:rsidR="000E600E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"                              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</w:t>
            </w:r>
            <w:r w:rsidR="000E600E">
              <w:rPr>
                <w:rFonts w:eastAsia="Times New Roman" w:cstheme="minorHAnsi"/>
                <w:color w:val="000000"/>
                <w:lang w:eastAsia="ru-RU"/>
              </w:rPr>
              <w:t>У</w:t>
            </w:r>
            <w:proofErr w:type="gramEnd"/>
            <w:r w:rsidR="000E600E">
              <w:rPr>
                <w:rFonts w:eastAsia="Times New Roman" w:cstheme="minorHAnsi"/>
                <w:color w:val="000000"/>
                <w:lang w:eastAsia="ru-RU"/>
              </w:rPr>
              <w:t>чить</w:t>
            </w:r>
            <w:proofErr w:type="spellEnd"/>
            <w:r w:rsidR="000E600E">
              <w:rPr>
                <w:rFonts w:eastAsia="Times New Roman" w:cstheme="minorHAnsi"/>
                <w:color w:val="000000"/>
                <w:lang w:eastAsia="ru-RU"/>
              </w:rPr>
              <w:t xml:space="preserve"> детей передавать характерные особенности цветов </w:t>
            </w:r>
            <w:proofErr w:type="spellStart"/>
            <w:r w:rsidR="000E600E">
              <w:rPr>
                <w:rFonts w:eastAsia="Times New Roman" w:cstheme="minorHAnsi"/>
                <w:color w:val="000000"/>
                <w:lang w:eastAsia="ru-RU"/>
              </w:rPr>
              <w:t>космеи</w:t>
            </w:r>
            <w:proofErr w:type="spellEnd"/>
            <w:r w:rsidR="000E600E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B3526E" w:rsidRDefault="001A1E58" w:rsidP="00D97B8E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Аппликация.</w:t>
            </w:r>
          </w:p>
          <w:p w:rsidR="001A1E58" w:rsidRPr="004E0A45" w:rsidRDefault="00B3526E" w:rsidP="00D97B8E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мет</w:t>
            </w:r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.О</w:t>
            </w:r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льха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№11</w:t>
            </w:r>
          </w:p>
          <w:p w:rsidR="00A615AE" w:rsidRPr="006549D5" w:rsidRDefault="001A1E58" w:rsidP="00D97B8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A615AE" w:rsidRPr="006549D5">
              <w:rPr>
                <w:rFonts w:eastAsia="Times New Roman" w:cstheme="minorHAnsi"/>
                <w:color w:val="000000"/>
                <w:lang w:eastAsia="ru-RU"/>
              </w:rPr>
              <w:t xml:space="preserve"> «</w:t>
            </w:r>
            <w:r w:rsidR="00B3526E">
              <w:rPr>
                <w:rFonts w:eastAsia="Times New Roman" w:cstheme="minorHAnsi"/>
                <w:color w:val="000000"/>
                <w:lang w:eastAsia="ru-RU"/>
              </w:rPr>
              <w:t>Комнатное растение</w:t>
            </w:r>
            <w:r w:rsidR="00A615AE" w:rsidRPr="006549D5">
              <w:rPr>
                <w:rFonts w:eastAsia="Times New Roman" w:cstheme="minorHAnsi"/>
                <w:color w:val="000000"/>
                <w:lang w:eastAsia="ru-RU"/>
              </w:rPr>
              <w:t>»</w:t>
            </w:r>
          </w:p>
          <w:p w:rsidR="00457104" w:rsidRPr="000E600E" w:rsidRDefault="00B3526E" w:rsidP="00B3526E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Цель: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r>
              <w:t xml:space="preserve">формирование навыков  вырезать из </w:t>
            </w:r>
            <w:r>
              <w:lastRenderedPageBreak/>
              <w:t xml:space="preserve">бумаги, сложенной вдвое, различные изображения.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</w:t>
            </w:r>
          </w:p>
        </w:tc>
        <w:tc>
          <w:tcPr>
            <w:tcW w:w="2551" w:type="dxa"/>
          </w:tcPr>
          <w:p w:rsidR="004E0A45" w:rsidRDefault="00457104" w:rsidP="000E600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lastRenderedPageBreak/>
              <w:t>Самопознание.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Мой день рождения".                               Цель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:р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асширять представления детей о семейных праздниках;формировать позитивное восприятие дня рождения как праздника;развивать у детей навыки говорить добрые пожелания.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Ознакомление с окружающим миром.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0E600E">
              <w:rPr>
                <w:rFonts w:eastAsia="Times New Roman" w:cstheme="minorHAnsi"/>
                <w:color w:val="000000"/>
                <w:lang w:eastAsia="ru-RU"/>
              </w:rPr>
              <w:t>Комнатные растения и уход за ними</w:t>
            </w:r>
            <w:r w:rsidR="004E0A45">
              <w:rPr>
                <w:rFonts w:eastAsia="Times New Roman" w:cstheme="minorHAnsi"/>
                <w:color w:val="000000"/>
                <w:lang w:eastAsia="ru-RU"/>
              </w:rPr>
              <w:t>».</w:t>
            </w:r>
            <w:r w:rsidR="000E600E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</w:t>
            </w:r>
          </w:p>
          <w:p w:rsidR="000E600E" w:rsidRPr="006549D5" w:rsidRDefault="00457104" w:rsidP="000E600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 w:rsidR="000E600E">
              <w:rPr>
                <w:rFonts w:eastAsia="Times New Roman" w:cstheme="minorHAnsi"/>
                <w:color w:val="000000"/>
                <w:lang w:eastAsia="ru-RU"/>
              </w:rPr>
              <w:t xml:space="preserve"> расширять представления</w:t>
            </w:r>
            <w:r w:rsidR="00FE28FF">
              <w:rPr>
                <w:rFonts w:eastAsia="Times New Roman" w:cstheme="minorHAnsi"/>
                <w:color w:val="000000"/>
                <w:lang w:eastAsia="ru-RU"/>
              </w:rPr>
              <w:t xml:space="preserve"> о многообразии растений, о различных условиях их существования, о способах размножения.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57104" w:rsidRPr="006549D5" w:rsidTr="004E0A45">
        <w:trPr>
          <w:trHeight w:val="1398"/>
        </w:trPr>
        <w:tc>
          <w:tcPr>
            <w:tcW w:w="1242" w:type="dxa"/>
          </w:tcPr>
          <w:p w:rsidR="00B24175" w:rsidRDefault="00B2417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Что растет в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лесу:</w:t>
            </w:r>
          </w:p>
          <w:p w:rsidR="00B2417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грибы,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ягоды.                                                                                                                                                                                    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(II неделя)</w:t>
            </w:r>
          </w:p>
        </w:tc>
        <w:tc>
          <w:tcPr>
            <w:tcW w:w="1985" w:type="dxa"/>
          </w:tcPr>
          <w:p w:rsidR="00D97B8E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По плану преподавателя.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</w:t>
            </w:r>
          </w:p>
          <w:p w:rsidR="00FE28FF" w:rsidRPr="006549D5" w:rsidRDefault="00457104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По плану преподавателя.                        </w:t>
            </w:r>
          </w:p>
          <w:p w:rsidR="00FE28FF" w:rsidRPr="00FE28FF" w:rsidRDefault="00FE28FF" w:rsidP="00FE28FF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FE28FF">
              <w:rPr>
                <w:rFonts w:eastAsia="Times New Roman" w:cstheme="minorHAnsi"/>
                <w:b/>
                <w:color w:val="000000"/>
                <w:lang w:eastAsia="ru-RU"/>
              </w:rPr>
              <w:t>Основы безопасности</w:t>
            </w:r>
          </w:p>
          <w:p w:rsidR="00FE28FF" w:rsidRPr="006549D5" w:rsidRDefault="00FE28FF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"Природная аптека.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Лекарственные травы.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Ядовитые растения"                       </w:t>
            </w:r>
          </w:p>
          <w:p w:rsidR="00457104" w:rsidRPr="006549D5" w:rsidRDefault="00FE28FF" w:rsidP="00B24175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Формировать знания детей о лекарственных и ядовитых растениях;</w:t>
            </w:r>
          </w:p>
        </w:tc>
        <w:tc>
          <w:tcPr>
            <w:tcW w:w="3685" w:type="dxa"/>
          </w:tcPr>
          <w:p w:rsidR="00B24175" w:rsidRDefault="00457104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</w:t>
            </w:r>
          </w:p>
          <w:p w:rsidR="00EC257A" w:rsidRDefault="00457104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По плану преподавателя.</w:t>
            </w:r>
          </w:p>
          <w:p w:rsidR="00B24175" w:rsidRDefault="00EC257A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</w:t>
            </w:r>
          </w:p>
          <w:p w:rsidR="00FE28FF" w:rsidRPr="006549D5" w:rsidRDefault="00EC257A" w:rsidP="00FE28FF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По плану преподавателя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</w:t>
            </w:r>
          </w:p>
          <w:p w:rsidR="00FE28FF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 w:rsidR="00FE28FF">
              <w:rPr>
                <w:rFonts w:eastAsia="Times New Roman" w:cstheme="minorHAnsi"/>
                <w:b/>
                <w:color w:val="000000"/>
                <w:lang w:eastAsia="ru-RU"/>
              </w:rPr>
              <w:t>№10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FE28FF">
              <w:rPr>
                <w:rFonts w:eastAsia="Times New Roman" w:cstheme="minorHAnsi"/>
                <w:color w:val="000000"/>
                <w:lang w:eastAsia="ru-RU"/>
              </w:rPr>
              <w:t>Что мы знаем и умеем</w:t>
            </w:r>
            <w:r w:rsidR="00FE28FF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"                      </w:t>
            </w:r>
          </w:p>
          <w:p w:rsidR="00FE28FF" w:rsidRDefault="00457104" w:rsidP="00FE28FF">
            <w:pPr>
              <w:spacing w:after="2" w:line="277" w:lineRule="auto"/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</w:t>
            </w:r>
            <w:r w:rsidR="00FE28FF">
              <w:rPr>
                <w:b/>
              </w:rPr>
              <w:t xml:space="preserve">: </w:t>
            </w:r>
            <w:r w:rsidR="00FE28FF">
              <w:t xml:space="preserve">Продолжать учить детей слышать в словах разные звуки. </w:t>
            </w:r>
          </w:p>
          <w:p w:rsidR="00FE28FF" w:rsidRDefault="00457104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FE28FF"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 w:rsidR="00FE28FF">
              <w:rPr>
                <w:rFonts w:eastAsia="Times New Roman" w:cstheme="minorHAnsi"/>
                <w:b/>
                <w:color w:val="000000"/>
                <w:lang w:eastAsia="ru-RU"/>
              </w:rPr>
              <w:t>№11</w:t>
            </w:r>
            <w:r w:rsidR="00FE28FF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Тема</w:t>
            </w:r>
            <w:proofErr w:type="gramStart"/>
            <w:r w:rsidR="00FE28FF"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FE28FF">
              <w:rPr>
                <w:rFonts w:eastAsia="Times New Roman" w:cstheme="minorHAnsi"/>
                <w:color w:val="000000"/>
                <w:lang w:eastAsia="ru-RU"/>
              </w:rPr>
              <w:t>Звуковой анализ слова</w:t>
            </w:r>
            <w:r w:rsidR="00FE28FF" w:rsidRPr="006549D5">
              <w:rPr>
                <w:rFonts w:eastAsia="Times New Roman" w:cstheme="minorHAnsi"/>
                <w:color w:val="000000"/>
                <w:lang w:eastAsia="ru-RU"/>
              </w:rPr>
              <w:t xml:space="preserve">"                   </w:t>
            </w:r>
            <w:r w:rsidR="00FE28F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FE28FF" w:rsidRDefault="00FE28FF" w:rsidP="00FE28F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Цель:</w:t>
            </w:r>
            <w:r>
              <w:t xml:space="preserve"> Познакомить детей с понятием звуковой анализ слова.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4A2E5B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Развитие речи.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4E0A45" w:rsidRPr="004E0A45" w:rsidRDefault="004A2E5B" w:rsidP="00457104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алматыкитап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оранжевая</w:t>
            </w:r>
            <w:r w:rsidR="00457104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</w:t>
            </w: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стр181</w:t>
            </w:r>
            <w:r w:rsidR="00457104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</w:t>
            </w: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    </w:t>
            </w:r>
          </w:p>
          <w:p w:rsidR="0044028A" w:rsidRPr="006549D5" w:rsidRDefault="004A2E5B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"Живая картина в лесу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"      </w:t>
            </w:r>
          </w:p>
          <w:p w:rsidR="00457104" w:rsidRDefault="00457104" w:rsidP="004A2E5B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A2E5B">
              <w:rPr>
                <w:rFonts w:eastAsia="Times New Roman" w:cstheme="minorHAnsi"/>
                <w:color w:val="000000"/>
                <w:lang w:eastAsia="ru-RU"/>
              </w:rPr>
              <w:t>Активизировать словарь детей по теме «Лес»; развивать устную и связную речь через составление рассказа.</w:t>
            </w:r>
          </w:p>
          <w:p w:rsidR="00EC257A" w:rsidRDefault="00EC257A" w:rsidP="00EC257A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Художественная литература.</w:t>
            </w:r>
          </w:p>
          <w:p w:rsidR="004E0A45" w:rsidRPr="004E0A45" w:rsidRDefault="00EC257A" w:rsidP="00EC257A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Шикула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стр103                       </w:t>
            </w:r>
          </w:p>
          <w:p w:rsidR="00EC257A" w:rsidRPr="006549D5" w:rsidRDefault="00EC257A" w:rsidP="00EC257A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Тема. Чтение стихотворения И. </w:t>
            </w: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Токмаковой</w:t>
            </w:r>
            <w:proofErr w:type="spellEnd"/>
            <w:r>
              <w:rPr>
                <w:rFonts w:eastAsia="Times New Roman" w:cstheme="minorHAnsi"/>
                <w:color w:val="000000"/>
                <w:lang w:eastAsia="ru-RU"/>
              </w:rPr>
              <w:t xml:space="preserve"> «Дуб»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</w:t>
            </w:r>
          </w:p>
          <w:p w:rsidR="00EC257A" w:rsidRPr="006549D5" w:rsidRDefault="00EC257A" w:rsidP="00EC257A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Цель: </w:t>
            </w:r>
            <w:r w:rsidR="00637349">
              <w:rPr>
                <w:rFonts w:eastAsia="Times New Roman" w:cstheme="minorHAnsi"/>
                <w:color w:val="000000"/>
                <w:lang w:eastAsia="ru-RU"/>
              </w:rPr>
              <w:t>учить детей выразительному рассказыванию стихотворения по памяти.</w:t>
            </w:r>
          </w:p>
          <w:p w:rsidR="00EC257A" w:rsidRPr="006549D5" w:rsidRDefault="00EC257A" w:rsidP="004A2E5B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44028A" w:rsidRPr="006549D5" w:rsidRDefault="00FE28FF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Основы математики.№6</w:t>
            </w:r>
          </w:p>
          <w:p w:rsidR="00B63AFE" w:rsidRPr="00B63AFE" w:rsidRDefault="00457104" w:rsidP="00B63AFE">
            <w:pPr>
              <w:pStyle w:val="a4"/>
            </w:pPr>
            <w:r w:rsidRPr="00B63AFE">
              <w:t xml:space="preserve"> Тема</w:t>
            </w:r>
            <w:proofErr w:type="gramStart"/>
            <w:r w:rsidRPr="00B63AFE">
              <w:t>:"</w:t>
            </w:r>
            <w:proofErr w:type="gramEnd"/>
            <w:r w:rsidR="00B63AFE" w:rsidRPr="00B63AFE">
              <w:t xml:space="preserve"> Числа и цифры 7, 8, 9» </w:t>
            </w:r>
          </w:p>
          <w:p w:rsidR="00B63AFE" w:rsidRDefault="00B63AFE" w:rsidP="00B63AFE">
            <w:pPr>
              <w:pStyle w:val="a4"/>
            </w:pPr>
            <w:r w:rsidRPr="00B63AFE">
              <w:t>Цель: познакомить с</w:t>
            </w:r>
            <w:r>
              <w:t xml:space="preserve"> образованием чисел 7, 8 и 9; цифрами 7, 8 и 9. </w:t>
            </w:r>
          </w:p>
          <w:p w:rsidR="004A2E5B" w:rsidRDefault="00457104" w:rsidP="004A2E5B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Естествознание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. </w:t>
            </w:r>
          </w:p>
          <w:p w:rsidR="004A2E5B" w:rsidRDefault="004A2E5B" w:rsidP="004A2E5B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Педагогика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198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Тема: « грибы и ягоды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"                      Цель: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дать представление о ядовитых грибах и ягодах.</w:t>
            </w:r>
          </w:p>
          <w:p w:rsidR="004E0A45" w:rsidRDefault="00457104" w:rsidP="00EC257A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Конструирование</w:t>
            </w:r>
          </w:p>
          <w:p w:rsidR="00CC2E69" w:rsidRDefault="00457104" w:rsidP="00EC257A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.</w:t>
            </w:r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рук </w:t>
            </w:r>
            <w:proofErr w:type="spellStart"/>
            <w:proofErr w:type="gramStart"/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>алмакитап</w:t>
            </w:r>
            <w:proofErr w:type="spellEnd"/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r w:rsidR="00EC257A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160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</w:t>
            </w:r>
            <w:r w:rsidR="00EC257A">
              <w:rPr>
                <w:rFonts w:eastAsia="Times New Roman" w:cstheme="minorHAnsi"/>
                <w:color w:val="000000"/>
                <w:lang w:eastAsia="ru-RU"/>
              </w:rPr>
              <w:t xml:space="preserve">                   </w:t>
            </w:r>
          </w:p>
          <w:p w:rsidR="00457104" w:rsidRPr="00EC257A" w:rsidRDefault="00EC257A" w:rsidP="00EC257A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"Осенняя пора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Цель: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Учить </w:t>
            </w:r>
            <w:proofErr w:type="gramStart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самостоятельно</w:t>
            </w:r>
            <w:proofErr w:type="gramEnd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выбирать конструктивны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е решения для создания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композиции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</w:tcPr>
          <w:p w:rsidR="004E0A4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Аппликация.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r w:rsidR="004A2E5B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</w:p>
          <w:p w:rsidR="004A2E5B" w:rsidRDefault="004A2E5B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Комарова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85.</w:t>
            </w:r>
            <w:r w:rsidR="00457104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Тема</w:t>
            </w:r>
            <w:proofErr w:type="gramStart"/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>
              <w:rPr>
                <w:rFonts w:eastAsia="Times New Roman" w:cstheme="minorHAnsi"/>
                <w:color w:val="000000"/>
                <w:lang w:eastAsia="ru-RU"/>
              </w:rPr>
              <w:t>Грибы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      Цель: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закреплять умение вырезать предметы и их части круглой и овальной формы.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4E0A45" w:rsidRDefault="00457104" w:rsidP="00C22C6D">
            <w:pPr>
              <w:pStyle w:val="a4"/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Лепка.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C22C6D">
              <w:rPr>
                <w:rFonts w:eastAsia="Times New Roman" w:cstheme="minorHAnsi"/>
                <w:color w:val="000000"/>
                <w:lang w:eastAsia="ru-RU"/>
              </w:rPr>
              <w:t>Грибы</w:t>
            </w:r>
            <w:r w:rsidR="00C22C6D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        Цель:</w:t>
            </w:r>
            <w:r w:rsidR="00C22C6D">
              <w:rPr>
                <w:rFonts w:eastAsia="Times New Roman" w:cstheme="minorHAnsi"/>
                <w:color w:val="000000"/>
                <w:lang w:eastAsia="ru-RU"/>
              </w:rPr>
              <w:t xml:space="preserve"> закреплять умение лепить предметы или их части круглой, овальной, дискообразной формы.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Рисование.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C22C6D" w:rsidRDefault="00EC257A" w:rsidP="00C22C6D">
            <w:pPr>
              <w:pStyle w:val="a4"/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Мет рук Ольха №2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               Тема</w:t>
            </w:r>
            <w:r w:rsidR="00C22C6D">
              <w:rPr>
                <w:rFonts w:eastAsia="Times New Roman" w:cstheme="minorHAnsi"/>
                <w:color w:val="000000"/>
                <w:lang w:eastAsia="ru-RU"/>
              </w:rPr>
              <w:t>: «Разноцветная осень»</w:t>
            </w:r>
            <w:r w:rsidR="00457104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Цель: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22C6D">
              <w:t xml:space="preserve">совершенствование изобразительной техники, формирование представлений о видах изобразительного искусства (вид живописи – пейзаж). </w:t>
            </w:r>
          </w:p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По плану преподавателя.</w:t>
            </w:r>
          </w:p>
          <w:p w:rsidR="00A615AE" w:rsidRPr="006549D5" w:rsidRDefault="00A615AE" w:rsidP="00457104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Музыка.</w:t>
            </w:r>
          </w:p>
          <w:p w:rsidR="00A615AE" w:rsidRPr="006549D5" w:rsidRDefault="00A615AE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По плану преподавателя</w:t>
            </w:r>
          </w:p>
        </w:tc>
        <w:tc>
          <w:tcPr>
            <w:tcW w:w="2551" w:type="dxa"/>
          </w:tcPr>
          <w:p w:rsidR="00457104" w:rsidRPr="006549D5" w:rsidRDefault="00457104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Самопознание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    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Мои чувства".                                       Цель:</w:t>
            </w:r>
            <w:r w:rsidR="00B2417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Учить распознавать эмоциональное состояние свое и других людей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;з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накомить детей с проявлением различных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чувств;восп.умение</w:t>
            </w:r>
            <w:proofErr w:type="spell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создавать хорошее настроение.</w:t>
            </w:r>
          </w:p>
        </w:tc>
      </w:tr>
      <w:tr w:rsidR="00457104" w:rsidRPr="006549D5" w:rsidTr="004E0A45">
        <w:trPr>
          <w:trHeight w:val="1843"/>
        </w:trPr>
        <w:tc>
          <w:tcPr>
            <w:tcW w:w="1242" w:type="dxa"/>
          </w:tcPr>
          <w:p w:rsidR="00457104" w:rsidRPr="006549D5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                                 Деревья,кустарники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.Р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астения Красной книги Казахстана"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(III неделя)</w:t>
            </w:r>
          </w:p>
        </w:tc>
        <w:tc>
          <w:tcPr>
            <w:tcW w:w="1985" w:type="dxa"/>
          </w:tcPr>
          <w:p w:rsidR="00637349" w:rsidRDefault="00047C95" w:rsidP="0044028A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.                                По плану преподавателя    </w:t>
            </w:r>
            <w:r w:rsidR="00B2417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</w:t>
            </w:r>
            <w:r w:rsidR="00B2417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П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о плану преподавателя.                                      </w:t>
            </w:r>
          </w:p>
          <w:p w:rsidR="00637349" w:rsidRDefault="00637349" w:rsidP="0044028A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</w:t>
            </w:r>
            <w:r w:rsidR="00B2417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П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о плану преподавателя.                                      </w:t>
            </w:r>
          </w:p>
          <w:p w:rsidR="00637349" w:rsidRDefault="00637349" w:rsidP="0044028A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457104" w:rsidRPr="006549D5" w:rsidRDefault="00457104" w:rsidP="0044028A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4E0A45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</w:t>
            </w:r>
          </w:p>
          <w:p w:rsidR="00637349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По плану преподавателя.                                       </w:t>
            </w:r>
          </w:p>
          <w:p w:rsidR="004E0A45" w:rsidRDefault="00637349" w:rsidP="0063734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</w:t>
            </w:r>
          </w:p>
          <w:p w:rsidR="00637349" w:rsidRDefault="00637349" w:rsidP="0063734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По плану преподавателя.                                       </w:t>
            </w:r>
          </w:p>
          <w:p w:rsidR="00637349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Художественная</w:t>
            </w:r>
            <w:r w:rsidR="00717D63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литература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637349" w:rsidRDefault="00637349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5+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98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Тема: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Чтение рассказа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Ж.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Корбозина</w:t>
            </w:r>
            <w:proofErr w:type="spellEnd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"Алыча".                                       Цель:Продолжать знакомить детей с произведениями казахских писателей</w:t>
            </w:r>
            <w:proofErr w:type="gram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.П</w:t>
            </w:r>
            <w:proofErr w:type="gramEnd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омочь детям осмысл</w:t>
            </w:r>
            <w:r w:rsidR="0044028A" w:rsidRPr="006549D5">
              <w:rPr>
                <w:rFonts w:eastAsia="Times New Roman" w:cstheme="minorHAnsi"/>
                <w:color w:val="000000"/>
                <w:lang w:eastAsia="ru-RU"/>
              </w:rPr>
              <w:t>ить замысел автора о необходимос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ти трудиться.                                       </w:t>
            </w:r>
            <w:r w:rsidR="00047C95"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>
              <w:rPr>
                <w:rFonts w:eastAsia="Times New Roman" w:cstheme="minorHAnsi"/>
                <w:color w:val="000000"/>
                <w:lang w:eastAsia="ru-RU"/>
              </w:rPr>
              <w:t>№12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Тема</w:t>
            </w:r>
            <w:r>
              <w:rPr>
                <w:rFonts w:eastAsia="Times New Roman" w:cstheme="minorHAnsi"/>
                <w:color w:val="000000"/>
                <w:lang w:eastAsia="ru-RU"/>
              </w:rPr>
              <w:t>. Звуковой анализ слов «дым», «лук»</w:t>
            </w:r>
          </w:p>
          <w:p w:rsidR="00637349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Цель: </w:t>
            </w:r>
            <w:r w:rsidR="00637349">
              <w:t>Закреплять умение детей выполнять звуковой анализ слов</w:t>
            </w:r>
          </w:p>
          <w:p w:rsidR="00637349" w:rsidRDefault="00637349" w:rsidP="00637349">
            <w:pPr>
              <w:pStyle w:val="a4"/>
              <w:rPr>
                <w:lang w:eastAsia="ru-RU"/>
              </w:rPr>
            </w:pPr>
            <w:r w:rsidRPr="00717D63">
              <w:rPr>
                <w:b/>
                <w:lang w:eastAsia="ru-RU"/>
              </w:rPr>
              <w:t>Основы грамоты</w:t>
            </w:r>
            <w:r w:rsidRPr="006549D5">
              <w:rPr>
                <w:lang w:eastAsia="ru-RU"/>
              </w:rPr>
              <w:t>.</w:t>
            </w:r>
            <w:r>
              <w:rPr>
                <w:lang w:eastAsia="ru-RU"/>
              </w:rPr>
              <w:t>№13</w:t>
            </w:r>
          </w:p>
          <w:p w:rsidR="00637349" w:rsidRDefault="00637349" w:rsidP="00637349">
            <w:pPr>
              <w:pStyle w:val="a4"/>
            </w:pPr>
            <w:r>
              <w:rPr>
                <w:lang w:eastAsia="ru-RU"/>
              </w:rPr>
              <w:t>Тема.</w:t>
            </w:r>
            <w:r>
              <w:t xml:space="preserve"> Гласные звуки, </w:t>
            </w:r>
          </w:p>
          <w:p w:rsidR="00637349" w:rsidRDefault="00637349" w:rsidP="00637349">
            <w:pPr>
              <w:pStyle w:val="a4"/>
            </w:pPr>
            <w:r>
              <w:t>Твердые,</w:t>
            </w:r>
            <w:r w:rsidR="00717D63">
              <w:t xml:space="preserve"> </w:t>
            </w:r>
            <w:r>
              <w:t>согласные звуки и мягкие согласные звуки.</w:t>
            </w:r>
          </w:p>
          <w:p w:rsidR="00457104" w:rsidRPr="006549D5" w:rsidRDefault="00637349" w:rsidP="00CC2E69">
            <w:pPr>
              <w:pStyle w:val="a4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>
              <w:t xml:space="preserve"> Закреплять знания детей о звуках в словах.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</w:t>
            </w:r>
            <w:r w:rsidR="00047C95"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Развитие речи.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Тема</w:t>
            </w:r>
            <w:proofErr w:type="gram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Кто нам воздух очищает?"                                        Цель: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Формировать умение сравнивать ель и сосну,видеть между ними сходства и различия</w:t>
            </w:r>
            <w:proofErr w:type="gram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.У</w:t>
            </w:r>
            <w:proofErr w:type="gramEnd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пр.детей в составлении связных рассказов,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образовании </w:t>
            </w:r>
            <w:proofErr w:type="spell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множест.числа</w:t>
            </w:r>
            <w:proofErr w:type="spellEnd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имен </w:t>
            </w:r>
            <w:proofErr w:type="spell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сущ</w:t>
            </w:r>
            <w:proofErr w:type="spellEnd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-х и согласования их со словом "много".</w:t>
            </w:r>
          </w:p>
        </w:tc>
        <w:tc>
          <w:tcPr>
            <w:tcW w:w="3119" w:type="dxa"/>
          </w:tcPr>
          <w:p w:rsidR="00717D63" w:rsidRDefault="00717D63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Основы математики</w:t>
            </w:r>
            <w:r w:rsidR="00047C95" w:rsidRPr="006549D5">
              <w:rPr>
                <w:rFonts w:eastAsia="Times New Roman" w:cstheme="minorHAnsi"/>
                <w:b/>
                <w:color w:val="000000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№7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Тема</w:t>
            </w:r>
            <w:proofErr w:type="gramStart"/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>
              <w:rPr>
                <w:rFonts w:eastAsia="Times New Roman" w:cstheme="minorHAnsi"/>
                <w:color w:val="000000"/>
                <w:lang w:eastAsia="ru-RU"/>
              </w:rPr>
              <w:t>Число 10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                  Цель:</w:t>
            </w:r>
            <w:r>
              <w:t xml:space="preserve"> познакомить с числами 0 и 10 и  их записью</w:t>
            </w:r>
          </w:p>
          <w:p w:rsidR="00717D63" w:rsidRDefault="00717D63" w:rsidP="00457104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="0044028A" w:rsidRPr="006549D5">
              <w:rPr>
                <w:rFonts w:eastAsia="Times New Roman" w:cstheme="minorHAnsi"/>
                <w:b/>
                <w:color w:val="000000"/>
                <w:lang w:eastAsia="ru-RU"/>
              </w:rPr>
              <w:t>Естествознание.</w:t>
            </w:r>
          </w:p>
          <w:p w:rsidR="0044028A" w:rsidRPr="004E0A45" w:rsidRDefault="00717D63" w:rsidP="00457104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5+стр 157</w:t>
            </w:r>
          </w:p>
          <w:p w:rsidR="0044028A" w:rsidRPr="006549D5" w:rsidRDefault="0044028A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 «Деревья, кустарники, растения».</w:t>
            </w:r>
          </w:p>
          <w:p w:rsidR="0044028A" w:rsidRPr="006549D5" w:rsidRDefault="0044028A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Цель:Систематизировать знания о растительном мире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.З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акр</w:t>
            </w:r>
            <w:r w:rsidR="00BD4D1E" w:rsidRPr="006549D5">
              <w:rPr>
                <w:rFonts w:eastAsia="Times New Roman" w:cstheme="minorHAnsi"/>
                <w:color w:val="000000"/>
                <w:lang w:eastAsia="ru-RU"/>
              </w:rPr>
              <w:t>еплять умение соотносить растения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по видам</w:t>
            </w:r>
            <w:r w:rsidR="00BD4D1E" w:rsidRPr="006549D5">
              <w:rPr>
                <w:rFonts w:eastAsia="Times New Roman" w:cstheme="minorHAnsi"/>
                <w:color w:val="000000"/>
                <w:lang w:eastAsia="ru-RU"/>
              </w:rPr>
              <w:t xml:space="preserve"> (деревья ,кусты, травянистые растения) и определять их специфические признаки</w:t>
            </w:r>
          </w:p>
        </w:tc>
        <w:tc>
          <w:tcPr>
            <w:tcW w:w="2835" w:type="dxa"/>
          </w:tcPr>
          <w:p w:rsidR="00070FF3" w:rsidRDefault="00047C95" w:rsidP="00070FF3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Аппликация</w:t>
            </w:r>
            <w:r w:rsidR="00EA0A8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070FF3" w:rsidRDefault="00070FF3" w:rsidP="00070FF3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Комарова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90</w:t>
            </w:r>
            <w:r w:rsidR="00EA0A83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"</w:t>
            </w:r>
            <w:r>
              <w:rPr>
                <w:rFonts w:eastAsia="Times New Roman" w:cstheme="minorHAnsi"/>
                <w:color w:val="000000"/>
                <w:lang w:eastAsia="ru-RU"/>
              </w:rPr>
              <w:t>Осенний ковер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 Цель: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продолжать отработку умения вырезывать части круглой и овальной формы, учить составлять изображения из частей.</w:t>
            </w:r>
          </w:p>
          <w:p w:rsidR="004E0A45" w:rsidRDefault="00047C95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Лепка.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000BD1" w:rsidRDefault="00070FF3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5+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14</w:t>
            </w:r>
            <w:r w:rsidR="00047C95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                        Тема:"Фруктовый сад» (яблоко, груша)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    Цель:</w:t>
            </w:r>
            <w:r w:rsidR="00000BD1">
              <w:rPr>
                <w:rFonts w:eastAsia="Times New Roman" w:cstheme="minorHAnsi"/>
                <w:color w:val="000000"/>
                <w:lang w:eastAsia="ru-RU"/>
              </w:rPr>
              <w:t xml:space="preserve"> Научить детей передавать форму и характерные особенности фруктов с помощью приемов выдавливания, сглаживания, расплющивания.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000BD1" w:rsidRDefault="00047C95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                                                     По плану препод</w:t>
            </w:r>
            <w:r w:rsidR="00BD4D1E" w:rsidRPr="006549D5"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вателя.                              </w:t>
            </w:r>
          </w:p>
          <w:p w:rsidR="00000BD1" w:rsidRDefault="00000BD1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По плану преподавателя</w:t>
            </w:r>
          </w:p>
          <w:p w:rsidR="00000BD1" w:rsidRDefault="00047C95" w:rsidP="00000BD1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Рисование.</w:t>
            </w:r>
          </w:p>
          <w:p w:rsidR="00457104" w:rsidRPr="006549D5" w:rsidRDefault="00CC2E69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ru-RU"/>
              </w:rPr>
              <w:t>Арман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Творчеств</w:t>
            </w:r>
            <w:r w:rsidR="00000BD1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о </w:t>
            </w:r>
            <w:proofErr w:type="spellStart"/>
            <w:proofErr w:type="gramStart"/>
            <w:r w:rsidR="00000BD1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="00000BD1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49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Тема: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"</w:t>
            </w:r>
            <w:r w:rsidR="00000BD1">
              <w:rPr>
                <w:rFonts w:eastAsia="Times New Roman" w:cstheme="minorHAnsi"/>
                <w:color w:val="000000"/>
                <w:lang w:eastAsia="ru-RU"/>
              </w:rPr>
              <w:t>В саду созрели яблоки "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Цель:</w:t>
            </w:r>
            <w:r w:rsidR="00000BD1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Расширять позн</w:t>
            </w:r>
            <w:r w:rsidR="00000BD1">
              <w:rPr>
                <w:rFonts w:eastAsia="Times New Roman" w:cstheme="minorHAnsi"/>
                <w:color w:val="000000"/>
                <w:lang w:eastAsia="ru-RU"/>
              </w:rPr>
              <w:t>ания детей о природе Казахстана; дать знания дополнительных цветов. Учить рисованию нетрадиционным способом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</w:tcPr>
          <w:p w:rsidR="00000BD1" w:rsidRDefault="00047C95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Самопознание.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Добрые дела".                                       Цель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:ф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ормировать позитивное восприятие мира;развивать навыки доброжелательного и заботливого отношения к сверстникам, к родным и близким,пробуждать стремление к добрым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поступкам,восп.умение</w:t>
            </w:r>
            <w:proofErr w:type="spell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приносить радость себе и окружающим. </w:t>
            </w:r>
          </w:p>
          <w:p w:rsidR="001F4979" w:rsidRDefault="00047C95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00BD1" w:rsidRPr="006549D5">
              <w:rPr>
                <w:rFonts w:eastAsia="Times New Roman" w:cstheme="minorHAnsi"/>
                <w:b/>
                <w:color w:val="000000"/>
                <w:lang w:eastAsia="ru-RU"/>
              </w:rPr>
              <w:t>Ознакомление с окружающим миром.</w:t>
            </w:r>
            <w:r w:rsidR="00000BD1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000BD1" w:rsidRPr="006549D5" w:rsidRDefault="001F4979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5+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162</w:t>
            </w:r>
            <w:r w:rsidR="00000BD1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Тема:"</w:t>
            </w:r>
            <w:r>
              <w:rPr>
                <w:rFonts w:eastAsia="Times New Roman" w:cstheme="minorHAnsi"/>
                <w:color w:val="000000"/>
                <w:lang w:eastAsia="ru-RU"/>
              </w:rPr>
              <w:t>Растения Казахстана</w:t>
            </w:r>
            <w:r w:rsidR="00000BD1" w:rsidRPr="006549D5">
              <w:rPr>
                <w:rFonts w:eastAsia="Times New Roman" w:cstheme="minorHAnsi"/>
                <w:color w:val="000000"/>
                <w:lang w:eastAsia="ru-RU"/>
              </w:rPr>
              <w:t xml:space="preserve"> "                         Цель:</w:t>
            </w:r>
            <w:r w:rsidR="00000BD1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расширять знания о растительности, присущей природе региона.</w:t>
            </w:r>
          </w:p>
          <w:p w:rsidR="00457104" w:rsidRPr="006549D5" w:rsidRDefault="00047C95" w:rsidP="00000BD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</w:t>
            </w:r>
          </w:p>
        </w:tc>
      </w:tr>
      <w:tr w:rsidR="00457104" w:rsidRPr="006549D5" w:rsidTr="004E0A45">
        <w:trPr>
          <w:trHeight w:val="1544"/>
        </w:trPr>
        <w:tc>
          <w:tcPr>
            <w:tcW w:w="1242" w:type="dxa"/>
          </w:tcPr>
          <w:p w:rsidR="00457104" w:rsidRPr="006549D5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lastRenderedPageBreak/>
              <w:t>Осень-щедрая пора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.Х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леб всему голова.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( IY неделя)</w:t>
            </w:r>
          </w:p>
        </w:tc>
        <w:tc>
          <w:tcPr>
            <w:tcW w:w="1985" w:type="dxa"/>
          </w:tcPr>
          <w:p w:rsidR="001F4979" w:rsidRDefault="00047C95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.                                                По плану преподавателя.                    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Физическая культура.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         По плану преподавателя.  </w:t>
            </w:r>
          </w:p>
          <w:p w:rsidR="00B24175" w:rsidRDefault="001F4979" w:rsidP="004E0A45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1F4979">
              <w:rPr>
                <w:rFonts w:eastAsia="Times New Roman" w:cstheme="minorHAnsi"/>
                <w:b/>
                <w:color w:val="000000"/>
                <w:lang w:eastAsia="ru-RU"/>
              </w:rPr>
              <w:t>Основы безопасности</w:t>
            </w:r>
            <w:r w:rsidR="00047C95" w:rsidRPr="001F4979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                    </w:t>
            </w:r>
            <w:r w:rsidRPr="001F4979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                        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"Наши зеленые друзья.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Правила ухода за комнатными и уличными растениями".                                                Цель: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Обобщить представления об уходе за комнатными и уличными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растениями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;ф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ормировать</w:t>
            </w:r>
            <w:proofErr w:type="spell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умение использовать инструменты для ухода за растениями;</w:t>
            </w:r>
          </w:p>
          <w:p w:rsidR="00457104" w:rsidRPr="006549D5" w:rsidRDefault="001F4979" w:rsidP="004E0A45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развивать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внимание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,п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амять,мелкую</w:t>
            </w:r>
            <w:proofErr w:type="spell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моторику;</w:t>
            </w:r>
          </w:p>
        </w:tc>
        <w:tc>
          <w:tcPr>
            <w:tcW w:w="3685" w:type="dxa"/>
          </w:tcPr>
          <w:p w:rsidR="001F4979" w:rsidRDefault="00047C95" w:rsidP="00BD4D1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По плану преподавателя.                                  </w:t>
            </w:r>
          </w:p>
          <w:p w:rsidR="001F4979" w:rsidRDefault="001F4979" w:rsidP="00BD4D1E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Казахский язык.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По плану преподавателя</w:t>
            </w:r>
          </w:p>
          <w:p w:rsidR="001F4979" w:rsidRDefault="00047C95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F4979">
              <w:rPr>
                <w:rFonts w:eastAsia="Times New Roman" w:cstheme="minorHAnsi"/>
                <w:color w:val="000000"/>
                <w:lang w:eastAsia="ru-RU"/>
              </w:rPr>
              <w:t>№14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1F4979">
              <w:rPr>
                <w:rFonts w:eastAsia="Times New Roman" w:cstheme="minorHAnsi"/>
                <w:color w:val="000000"/>
                <w:lang w:eastAsia="ru-RU"/>
              </w:rPr>
              <w:t>Звук и его место в слове»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                Цель:</w:t>
            </w:r>
            <w:r w:rsidR="001F4979">
              <w:rPr>
                <w:b/>
              </w:rPr>
              <w:t xml:space="preserve"> </w:t>
            </w:r>
            <w:r w:rsidR="001F4979">
              <w:rPr>
                <w:b/>
              </w:rPr>
              <w:tab/>
            </w:r>
            <w:r w:rsidR="001F4979">
              <w:t xml:space="preserve">Показать место звука </w:t>
            </w:r>
            <w:r w:rsidR="001F4979">
              <w:tab/>
              <w:t>в слове.</w:t>
            </w:r>
            <w:r w:rsidR="001F497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1F4979" w:rsidRDefault="001F4979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Основы грамоты.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1F4979">
              <w:rPr>
                <w:rFonts w:eastAsia="Times New Roman" w:cstheme="minorHAnsi"/>
                <w:color w:val="000000"/>
                <w:lang w:eastAsia="ru-RU"/>
              </w:rPr>
              <w:t>№15</w:t>
            </w:r>
          </w:p>
          <w:p w:rsidR="001F4979" w:rsidRDefault="001F4979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Тема «Схема слова. Место звука в слове.</w:t>
            </w:r>
          </w:p>
          <w:p w:rsidR="001F4979" w:rsidRDefault="001F4979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>
              <w:t xml:space="preserve"> Познакомить детей со схемой слова и его условным обозначением.</w:t>
            </w:r>
          </w:p>
          <w:p w:rsidR="006153C0" w:rsidRDefault="00047C95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Развитие речи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457104" w:rsidRDefault="006153C0" w:rsidP="001F497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пос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оранжевое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58</w:t>
            </w:r>
            <w:r w:rsidR="00047C95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                                                         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4F552A" w:rsidRPr="006549D5">
              <w:rPr>
                <w:rFonts w:eastAsia="Times New Roman" w:cstheme="minorHAnsi"/>
                <w:color w:val="000000"/>
                <w:lang w:eastAsia="ru-RU"/>
              </w:rPr>
              <w:t>«</w:t>
            </w:r>
            <w:r w:rsidR="001F4979">
              <w:rPr>
                <w:rFonts w:eastAsia="Times New Roman" w:cstheme="minorHAnsi"/>
                <w:color w:val="000000"/>
                <w:lang w:eastAsia="ru-RU"/>
              </w:rPr>
              <w:t>Как хлеб попал на стол</w:t>
            </w:r>
            <w:r w:rsidR="001F4979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                                                        Цель:</w:t>
            </w:r>
            <w:r w:rsidR="001F497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развивать устную и связную речь через составление повествовательного рассказа по серии сюжетных картинок.</w:t>
            </w:r>
          </w:p>
          <w:p w:rsidR="00692E2D" w:rsidRDefault="00692E2D" w:rsidP="00692E2D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Художественная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литература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692E2D" w:rsidRPr="004E0A45" w:rsidRDefault="00692E2D" w:rsidP="00692E2D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Мет</w:t>
            </w:r>
            <w:r w:rsidR="00FF53E9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большая</w:t>
            </w: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алматыкитап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18.</w:t>
            </w:r>
          </w:p>
          <w:p w:rsidR="00692E2D" w:rsidRDefault="00692E2D" w:rsidP="00692E2D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«Слава хлебу на столе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".                                      </w:t>
            </w:r>
          </w:p>
          <w:p w:rsidR="00692E2D" w:rsidRDefault="00692E2D" w:rsidP="00692E2D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Цель: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заучивание песенки «Отличные пшеничные»</w:t>
            </w:r>
          </w:p>
          <w:p w:rsidR="00692E2D" w:rsidRDefault="00692E2D" w:rsidP="00692E2D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  <w:p w:rsidR="00692E2D" w:rsidRPr="006549D5" w:rsidRDefault="00692E2D" w:rsidP="00692E2D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4E0A45" w:rsidRDefault="00047C95" w:rsidP="006153C0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Естествознание.</w:t>
            </w:r>
          </w:p>
          <w:p w:rsidR="006153C0" w:rsidRDefault="00047C95" w:rsidP="006153C0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6153C0" w:rsidRPr="004E0A45">
              <w:rPr>
                <w:rFonts w:eastAsia="Times New Roman" w:cstheme="minorHAnsi"/>
                <w:b/>
                <w:color w:val="000000"/>
                <w:lang w:eastAsia="ru-RU"/>
              </w:rPr>
              <w:t>Шикула</w:t>
            </w:r>
            <w:proofErr w:type="spellEnd"/>
            <w:r w:rsidR="006153C0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6153C0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="006153C0" w:rsidRPr="004E0A45">
              <w:rPr>
                <w:rFonts w:eastAsia="Times New Roman" w:cstheme="minorHAnsi"/>
                <w:b/>
                <w:color w:val="000000"/>
                <w:lang w:eastAsia="ru-RU"/>
              </w:rPr>
              <w:t>147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</w:t>
            </w:r>
            <w:r w:rsidR="006153C0">
              <w:rPr>
                <w:rFonts w:eastAsia="Times New Roman" w:cstheme="minorHAnsi"/>
                <w:color w:val="000000"/>
                <w:lang w:eastAsia="ru-RU"/>
              </w:rPr>
              <w:t xml:space="preserve">                       Тема: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6153C0">
              <w:rPr>
                <w:rFonts w:eastAsia="Times New Roman" w:cstheme="minorHAnsi"/>
                <w:color w:val="000000"/>
                <w:lang w:eastAsia="ru-RU"/>
              </w:rPr>
              <w:t>"Откуда хлеб пришел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?"                                    Цель:</w:t>
            </w:r>
            <w:r w:rsidR="00CC2E6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Познакомить с процессом </w:t>
            </w:r>
            <w:r w:rsidR="006153C0">
              <w:rPr>
                <w:rFonts w:eastAsia="Times New Roman" w:cstheme="minorHAnsi"/>
                <w:color w:val="000000"/>
                <w:lang w:eastAsia="ru-RU"/>
              </w:rPr>
              <w:t xml:space="preserve">выращивания и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производства хлеба.                                 </w:t>
            </w:r>
            <w:r w:rsidR="001F4979" w:rsidRPr="001F4979">
              <w:rPr>
                <w:rFonts w:eastAsia="Times New Roman" w:cstheme="minorHAnsi"/>
                <w:b/>
                <w:color w:val="000000"/>
                <w:lang w:eastAsia="ru-RU"/>
              </w:rPr>
              <w:t>Основы математики.</w:t>
            </w:r>
            <w:r w:rsidR="006153C0">
              <w:rPr>
                <w:rFonts w:eastAsia="Times New Roman" w:cstheme="minorHAnsi"/>
                <w:b/>
                <w:color w:val="000000"/>
                <w:lang w:eastAsia="ru-RU"/>
              </w:rPr>
              <w:t>№8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="006153C0">
              <w:t xml:space="preserve"> Сравнение предметов  по размеру»</w:t>
            </w:r>
          </w:p>
          <w:p w:rsidR="00D932A7" w:rsidRDefault="00047C95" w:rsidP="00D932A7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Цель: </w:t>
            </w:r>
            <w:r w:rsidR="006153C0">
              <w:t xml:space="preserve">учить детей определять размер предметов  и сравнивать предметы по размеру (большой, маленький, больше меньше, выше, ниже).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Конструирование.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D74928" w:rsidRDefault="00D932A7" w:rsidP="00D932A7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Мет </w:t>
            </w:r>
            <w:r w:rsidR="00692E2D" w:rsidRPr="004E0A45">
              <w:rPr>
                <w:rFonts w:eastAsia="Times New Roman" w:cstheme="minorHAnsi"/>
                <w:b/>
                <w:color w:val="000000"/>
                <w:lang w:eastAsia="ru-RU"/>
              </w:rPr>
              <w:t>большая</w:t>
            </w: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алматыкитап</w:t>
            </w:r>
            <w:proofErr w:type="spell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167</w:t>
            </w:r>
            <w:r w:rsidR="00047C95"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</w:t>
            </w:r>
          </w:p>
          <w:p w:rsidR="00457104" w:rsidRDefault="00047C95" w:rsidP="00D932A7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Тема: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</w:t>
            </w:r>
            <w:r w:rsidR="00D932A7">
              <w:rPr>
                <w:rFonts w:eastAsia="Times New Roman" w:cstheme="minorHAnsi"/>
                <w:color w:val="000000"/>
                <w:lang w:eastAsia="ru-RU"/>
              </w:rPr>
              <w:t>Корзиночка</w:t>
            </w:r>
            <w:r w:rsidR="00D932A7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                            Цель:</w:t>
            </w:r>
            <w:r w:rsidR="00D932A7">
              <w:rPr>
                <w:rFonts w:eastAsia="Times New Roman" w:cstheme="minorHAnsi"/>
                <w:color w:val="000000"/>
                <w:lang w:eastAsia="ru-RU"/>
              </w:rPr>
              <w:t xml:space="preserve"> учить конструировать корзину из бумаги.</w:t>
            </w:r>
          </w:p>
          <w:p w:rsidR="00D74928" w:rsidRPr="006549D5" w:rsidRDefault="00D74928" w:rsidP="00D932A7">
            <w:pPr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4E0A45" w:rsidRDefault="00047C95" w:rsidP="006C1B7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Аппликация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6C1B72" w:rsidRDefault="00047C95" w:rsidP="006C1B7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proofErr w:type="spellStart"/>
            <w:r w:rsidR="006C1B72" w:rsidRPr="004E0A45">
              <w:rPr>
                <w:rFonts w:eastAsia="Times New Roman" w:cstheme="minorHAnsi"/>
                <w:b/>
                <w:color w:val="000000"/>
                <w:lang w:eastAsia="ru-RU"/>
              </w:rPr>
              <w:t>Арман</w:t>
            </w:r>
            <w:proofErr w:type="spellEnd"/>
            <w:r w:rsidR="006C1B72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творчество </w:t>
            </w:r>
            <w:proofErr w:type="spellStart"/>
            <w:proofErr w:type="gramStart"/>
            <w:r w:rsidR="006C1B72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="006C1B72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6</w:t>
            </w:r>
            <w:r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Тема: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"</w:t>
            </w:r>
            <w:r w:rsidR="006C1B72">
              <w:rPr>
                <w:rFonts w:eastAsia="Times New Roman" w:cstheme="minorHAnsi"/>
                <w:color w:val="000000"/>
                <w:lang w:eastAsia="ru-RU"/>
              </w:rPr>
              <w:t xml:space="preserve">Узор для </w:t>
            </w:r>
            <w:proofErr w:type="spellStart"/>
            <w:r w:rsidR="006C1B72">
              <w:rPr>
                <w:rFonts w:eastAsia="Times New Roman" w:cstheme="minorHAnsi"/>
                <w:color w:val="000000"/>
                <w:lang w:eastAsia="ru-RU"/>
              </w:rPr>
              <w:t>сырмака</w:t>
            </w:r>
            <w:proofErr w:type="spellEnd"/>
            <w:r w:rsidR="006C1B72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"  </w:t>
            </w:r>
            <w:r w:rsidR="006C1B72">
              <w:rPr>
                <w:rFonts w:eastAsia="Times New Roman" w:cstheme="minorHAnsi"/>
                <w:color w:val="000000"/>
                <w:lang w:eastAsia="ru-RU"/>
              </w:rPr>
              <w:t>(геометр узоры)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Цель: </w:t>
            </w:r>
            <w:r w:rsidR="006C1B72">
              <w:rPr>
                <w:rFonts w:eastAsia="Times New Roman" w:cstheme="minorHAnsi"/>
                <w:color w:val="000000"/>
                <w:lang w:eastAsia="ru-RU"/>
              </w:rPr>
              <w:t>формировать умение создавать декоративные композиции; закреплять умения вырезать и наклеивать готовые изображения.</w:t>
            </w:r>
          </w:p>
          <w:p w:rsidR="006C1B72" w:rsidRDefault="00047C95" w:rsidP="006C1B72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Лепка.</w:t>
            </w:r>
          </w:p>
          <w:p w:rsidR="006C1B72" w:rsidRDefault="00047C95" w:rsidP="006C1B72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Хлебобулочные изделия"                   </w:t>
            </w:r>
          </w:p>
          <w:p w:rsidR="004E0A45" w:rsidRDefault="00047C95" w:rsidP="00692E2D">
            <w:pPr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 w:rsidR="006C1B72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Развивать умение лепить разные предметы с натуры, изобра</w:t>
            </w:r>
            <w:r w:rsidR="006C1B72">
              <w:rPr>
                <w:rFonts w:eastAsia="Times New Roman" w:cstheme="minorHAnsi"/>
                <w:color w:val="000000"/>
                <w:lang w:eastAsia="ru-RU"/>
              </w:rPr>
              <w:t>жать характерные особенности их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форм,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пропорций,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строения,</w:t>
            </w:r>
            <w:r w:rsidR="00D74928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используя усвоенные ранее приемы лепки.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Музыка.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По плану преподавателя.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Музыка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.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                                               По плану преподавателя.                                 </w:t>
            </w: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Рисование.</w:t>
            </w:r>
          </w:p>
          <w:p w:rsidR="00457104" w:rsidRPr="006549D5" w:rsidRDefault="00047C95" w:rsidP="00692E2D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692E2D" w:rsidRPr="004E0A45">
              <w:rPr>
                <w:rFonts w:eastAsia="Times New Roman" w:cstheme="minorHAnsi"/>
                <w:b/>
                <w:color w:val="000000"/>
                <w:lang w:eastAsia="ru-RU"/>
              </w:rPr>
              <w:t>Арман</w:t>
            </w:r>
            <w:proofErr w:type="spellEnd"/>
            <w:r w:rsidR="00692E2D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творчество </w:t>
            </w:r>
            <w:proofErr w:type="spellStart"/>
            <w:proofErr w:type="gramStart"/>
            <w:r w:rsidR="00692E2D" w:rsidRPr="004E0A45">
              <w:rPr>
                <w:rFonts w:eastAsia="Times New Roman" w:cstheme="minorHAnsi"/>
                <w:b/>
                <w:color w:val="000000"/>
                <w:lang w:eastAsia="ru-RU"/>
              </w:rPr>
              <w:t>стр</w:t>
            </w:r>
            <w:proofErr w:type="spellEnd"/>
            <w:proofErr w:type="gramEnd"/>
            <w:r w:rsidR="00692E2D" w:rsidRPr="004E0A45">
              <w:rPr>
                <w:rFonts w:eastAsia="Times New Roman" w:cstheme="minorHAnsi"/>
                <w:b/>
                <w:color w:val="000000"/>
                <w:lang w:eastAsia="ru-RU"/>
              </w:rPr>
              <w:t xml:space="preserve"> 45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</w:t>
            </w:r>
            <w:r w:rsidR="00692E2D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Тема:</w:t>
            </w:r>
            <w:r w:rsidR="00692E2D" w:rsidRPr="006549D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692E2D">
              <w:rPr>
                <w:rFonts w:eastAsia="Times New Roman" w:cstheme="minorHAnsi"/>
                <w:color w:val="000000"/>
                <w:lang w:eastAsia="ru-RU"/>
              </w:rPr>
              <w:t xml:space="preserve">Казахский орнамент на основе прямой </w:t>
            </w:r>
            <w:proofErr w:type="spellStart"/>
            <w:r w:rsidR="00692E2D">
              <w:rPr>
                <w:rFonts w:eastAsia="Times New Roman" w:cstheme="minorHAnsi"/>
                <w:color w:val="000000"/>
                <w:lang w:eastAsia="ru-RU"/>
              </w:rPr>
              <w:t>линии</w:t>
            </w:r>
            <w:proofErr w:type="gramStart"/>
            <w:r w:rsidR="00692E2D">
              <w:rPr>
                <w:rFonts w:eastAsia="Times New Roman" w:cstheme="minorHAnsi"/>
                <w:color w:val="000000"/>
                <w:lang w:eastAsia="ru-RU"/>
              </w:rPr>
              <w:t>.О</w:t>
            </w:r>
            <w:proofErr w:type="gramEnd"/>
            <w:r w:rsidR="00692E2D">
              <w:rPr>
                <w:rFonts w:eastAsia="Times New Roman" w:cstheme="minorHAnsi"/>
                <w:color w:val="000000"/>
                <w:lang w:eastAsia="ru-RU"/>
              </w:rPr>
              <w:t>рнаменты</w:t>
            </w:r>
            <w:proofErr w:type="spellEnd"/>
            <w:r w:rsidR="00692E2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="00692E2D">
              <w:rPr>
                <w:rFonts w:eastAsia="Times New Roman" w:cstheme="minorHAnsi"/>
                <w:color w:val="000000"/>
                <w:lang w:eastAsia="ru-RU"/>
              </w:rPr>
              <w:t>Тумарша</w:t>
            </w:r>
            <w:proofErr w:type="spellEnd"/>
            <w:r w:rsidR="00692E2D">
              <w:rPr>
                <w:rFonts w:eastAsia="Times New Roman" w:cstheme="minorHAnsi"/>
                <w:color w:val="000000"/>
                <w:lang w:eastAsia="ru-RU"/>
              </w:rPr>
              <w:t xml:space="preserve">( амулет), </w:t>
            </w:r>
            <w:proofErr w:type="spellStart"/>
            <w:r w:rsidR="00692E2D">
              <w:rPr>
                <w:rFonts w:eastAsia="Times New Roman" w:cstheme="minorHAnsi"/>
                <w:color w:val="000000"/>
                <w:lang w:eastAsia="ru-RU"/>
              </w:rPr>
              <w:t>торткулак</w:t>
            </w:r>
            <w:proofErr w:type="spellEnd"/>
            <w:r w:rsidR="00692E2D">
              <w:rPr>
                <w:rFonts w:eastAsia="Times New Roman" w:cstheme="minorHAnsi"/>
                <w:color w:val="000000"/>
                <w:lang w:eastAsia="ru-RU"/>
              </w:rPr>
              <w:t xml:space="preserve">(крестовина), </w:t>
            </w:r>
            <w:proofErr w:type="spellStart"/>
            <w:r w:rsidR="00692E2D">
              <w:rPr>
                <w:rFonts w:eastAsia="Times New Roman" w:cstheme="minorHAnsi"/>
                <w:color w:val="000000"/>
                <w:lang w:eastAsia="ru-RU"/>
              </w:rPr>
              <w:t>балта</w:t>
            </w:r>
            <w:proofErr w:type="spellEnd"/>
            <w:r w:rsidR="00692E2D">
              <w:rPr>
                <w:rFonts w:eastAsia="Times New Roman" w:cstheme="minorHAnsi"/>
                <w:color w:val="000000"/>
                <w:lang w:eastAsia="ru-RU"/>
              </w:rPr>
              <w:t>(топор)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                                   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Цель:</w:t>
            </w:r>
            <w:r w:rsidR="00692E2D">
              <w:rPr>
                <w:rFonts w:eastAsia="Times New Roman" w:cstheme="minorHAnsi"/>
                <w:color w:val="000000"/>
                <w:lang w:eastAsia="ru-RU"/>
              </w:rPr>
              <w:t>расширять</w:t>
            </w:r>
            <w:proofErr w:type="spellEnd"/>
            <w:r w:rsidR="00692E2D">
              <w:rPr>
                <w:rFonts w:eastAsia="Times New Roman" w:cstheme="minorHAnsi"/>
                <w:color w:val="000000"/>
                <w:lang w:eastAsia="ru-RU"/>
              </w:rPr>
              <w:t xml:space="preserve"> представления о многообразии казахских орнаментов.</w:t>
            </w:r>
          </w:p>
        </w:tc>
        <w:tc>
          <w:tcPr>
            <w:tcW w:w="2551" w:type="dxa"/>
          </w:tcPr>
          <w:p w:rsidR="00457104" w:rsidRPr="006549D5" w:rsidRDefault="00047C95" w:rsidP="00457104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6549D5">
              <w:rPr>
                <w:rFonts w:eastAsia="Times New Roman" w:cstheme="minorHAnsi"/>
                <w:b/>
                <w:color w:val="000000"/>
                <w:lang w:eastAsia="ru-RU"/>
              </w:rPr>
              <w:t>Самопознание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.                                              Тема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:"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>Вот такой я человек!"                                                Цель</w:t>
            </w:r>
            <w:proofErr w:type="gramStart"/>
            <w:r w:rsidRPr="006549D5">
              <w:rPr>
                <w:rFonts w:eastAsia="Times New Roman" w:cstheme="minorHAnsi"/>
                <w:color w:val="000000"/>
                <w:lang w:eastAsia="ru-RU"/>
              </w:rPr>
              <w:t>:а</w:t>
            </w:r>
            <w:proofErr w:type="gramEnd"/>
            <w:r w:rsidRPr="006549D5">
              <w:rPr>
                <w:rFonts w:eastAsia="Times New Roman" w:cstheme="minorHAnsi"/>
                <w:color w:val="000000"/>
                <w:lang w:eastAsia="ru-RU"/>
              </w:rPr>
              <w:t xml:space="preserve">ктивизировать использование детьми в речи добрых слов;формировать у детей убеждение в том, что человек должен больше совершать хороших поступков и добрых </w:t>
            </w:r>
            <w:proofErr w:type="spellStart"/>
            <w:r w:rsidRPr="006549D5">
              <w:rPr>
                <w:rFonts w:eastAsia="Times New Roman" w:cstheme="minorHAnsi"/>
                <w:color w:val="000000"/>
                <w:lang w:eastAsia="ru-RU"/>
              </w:rPr>
              <w:t>дел;</w:t>
            </w:r>
            <w:r w:rsidR="00BD4D1E" w:rsidRPr="006549D5">
              <w:rPr>
                <w:rFonts w:eastAsia="Times New Roman" w:cstheme="minorHAnsi"/>
                <w:color w:val="000000"/>
                <w:lang w:eastAsia="ru-RU"/>
              </w:rPr>
              <w:t>восп-ть</w:t>
            </w:r>
            <w:proofErr w:type="spellEnd"/>
            <w:r w:rsidR="004E0A45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6549D5">
              <w:rPr>
                <w:rFonts w:eastAsia="Times New Roman" w:cstheme="minorHAnsi"/>
                <w:color w:val="000000"/>
                <w:lang w:eastAsia="ru-RU"/>
              </w:rPr>
              <w:t>потребность дружелюбного общения с окружающими.</w:t>
            </w:r>
          </w:p>
        </w:tc>
      </w:tr>
    </w:tbl>
    <w:p w:rsidR="00457104" w:rsidRPr="006549D5" w:rsidRDefault="00457104" w:rsidP="00457104">
      <w:pPr>
        <w:rPr>
          <w:rFonts w:eastAsia="Times New Roman" w:cstheme="minorHAnsi"/>
          <w:color w:val="000000"/>
          <w:lang w:eastAsia="ru-RU"/>
        </w:rPr>
      </w:pPr>
    </w:p>
    <w:p w:rsidR="007714C5" w:rsidRPr="006549D5" w:rsidRDefault="007714C5">
      <w:pPr>
        <w:rPr>
          <w:rFonts w:cstheme="minorHAnsi"/>
        </w:rPr>
      </w:pPr>
    </w:p>
    <w:sectPr w:rsidR="007714C5" w:rsidRPr="006549D5" w:rsidSect="004571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2C"/>
    <w:rsid w:val="00000BD1"/>
    <w:rsid w:val="0000542C"/>
    <w:rsid w:val="00007482"/>
    <w:rsid w:val="00047C95"/>
    <w:rsid w:val="00070FF3"/>
    <w:rsid w:val="000E28F5"/>
    <w:rsid w:val="000E600E"/>
    <w:rsid w:val="0017166D"/>
    <w:rsid w:val="001A1E58"/>
    <w:rsid w:val="001F4979"/>
    <w:rsid w:val="003E3BE0"/>
    <w:rsid w:val="003E4030"/>
    <w:rsid w:val="0044028A"/>
    <w:rsid w:val="00457104"/>
    <w:rsid w:val="004A2E5B"/>
    <w:rsid w:val="004E0A45"/>
    <w:rsid w:val="004F552A"/>
    <w:rsid w:val="005D19DB"/>
    <w:rsid w:val="006153C0"/>
    <w:rsid w:val="00634AC0"/>
    <w:rsid w:val="00637349"/>
    <w:rsid w:val="006549D5"/>
    <w:rsid w:val="00692E2D"/>
    <w:rsid w:val="006C1B72"/>
    <w:rsid w:val="006D1677"/>
    <w:rsid w:val="00717D63"/>
    <w:rsid w:val="007713AC"/>
    <w:rsid w:val="007714C5"/>
    <w:rsid w:val="007B7335"/>
    <w:rsid w:val="008214E4"/>
    <w:rsid w:val="00837EC9"/>
    <w:rsid w:val="00854AD7"/>
    <w:rsid w:val="008C0C1F"/>
    <w:rsid w:val="0094532C"/>
    <w:rsid w:val="00A615AE"/>
    <w:rsid w:val="00AC3ABB"/>
    <w:rsid w:val="00B24175"/>
    <w:rsid w:val="00B3526E"/>
    <w:rsid w:val="00B63AFE"/>
    <w:rsid w:val="00BC6CE6"/>
    <w:rsid w:val="00BD4D1E"/>
    <w:rsid w:val="00C22C6D"/>
    <w:rsid w:val="00CC2E69"/>
    <w:rsid w:val="00D74928"/>
    <w:rsid w:val="00D932A7"/>
    <w:rsid w:val="00D97B8E"/>
    <w:rsid w:val="00DA1221"/>
    <w:rsid w:val="00E25E56"/>
    <w:rsid w:val="00E4054D"/>
    <w:rsid w:val="00E47295"/>
    <w:rsid w:val="00EA0A83"/>
    <w:rsid w:val="00EC18E0"/>
    <w:rsid w:val="00EC257A"/>
    <w:rsid w:val="00FE28FF"/>
    <w:rsid w:val="00FF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E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E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27</cp:revision>
  <cp:lastPrinted>2017-10-26T10:00:00Z</cp:lastPrinted>
  <dcterms:created xsi:type="dcterms:W3CDTF">2017-10-20T18:26:00Z</dcterms:created>
  <dcterms:modified xsi:type="dcterms:W3CDTF">2020-10-28T07:18:00Z</dcterms:modified>
</cp:coreProperties>
</file>