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60" w:rsidRPr="00176FD9" w:rsidRDefault="00146360" w:rsidP="00146360">
      <w:pPr>
        <w:spacing w:before="100" w:beforeAutospacing="1"/>
        <w:rPr>
          <w:sz w:val="24"/>
          <w:szCs w:val="24"/>
        </w:rPr>
      </w:pPr>
      <w:r w:rsidRPr="00176FD9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921">
        <w:rPr>
          <w:sz w:val="24"/>
          <w:szCs w:val="24"/>
        </w:rPr>
        <w:t xml:space="preserve">                           </w:t>
      </w:r>
      <w:proofErr w:type="spellStart"/>
      <w:r w:rsidR="00487921">
        <w:rPr>
          <w:sz w:val="24"/>
          <w:szCs w:val="24"/>
        </w:rPr>
        <w:t>Предшкольной</w:t>
      </w:r>
      <w:proofErr w:type="spellEnd"/>
      <w:r w:rsidR="00487921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 xml:space="preserve"> группы на </w:t>
      </w:r>
      <w:r w:rsidR="00DA62F1">
        <w:rPr>
          <w:sz w:val="24"/>
          <w:szCs w:val="24"/>
        </w:rPr>
        <w:t xml:space="preserve">май </w:t>
      </w:r>
      <w:r w:rsidR="00487921">
        <w:rPr>
          <w:sz w:val="24"/>
          <w:szCs w:val="24"/>
        </w:rPr>
        <w:t>месяц 2021</w:t>
      </w:r>
      <w:r w:rsidRPr="00176FD9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Сквозная тема</w:t>
      </w:r>
      <w:r w:rsidRPr="00176F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B23DC">
        <w:rPr>
          <w:sz w:val="24"/>
          <w:szCs w:val="24"/>
        </w:rPr>
        <w:t>"Пусть всегда светит солнце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76FD9">
        <w:rPr>
          <w:b/>
          <w:sz w:val="24"/>
          <w:szCs w:val="24"/>
        </w:rPr>
        <w:t>Подтема</w:t>
      </w:r>
      <w:proofErr w:type="spellEnd"/>
      <w:r w:rsidRPr="00176FD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>"</w:t>
      </w:r>
      <w:r w:rsidR="004B23DC">
        <w:rPr>
          <w:sz w:val="24"/>
          <w:szCs w:val="24"/>
        </w:rPr>
        <w:t>В семье единой»</w:t>
      </w:r>
      <w:r w:rsidRPr="00176FD9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4B23DC">
        <w:rPr>
          <w:sz w:val="24"/>
          <w:szCs w:val="24"/>
        </w:rPr>
        <w:t>закрепить представление о том, что Республика Казахстан многонациональная страна. Расширять представление о Великой Отечественной войне, праздниках День Победы и День защитника Отечества. Расширять представления о лете и сезонных изменениях в летний период. Систематизиро</w:t>
      </w:r>
      <w:r w:rsidR="00B83CAA">
        <w:rPr>
          <w:sz w:val="24"/>
          <w:szCs w:val="24"/>
        </w:rPr>
        <w:t>вать представления о насекомых,</w:t>
      </w:r>
      <w:r w:rsidR="004B23DC">
        <w:rPr>
          <w:sz w:val="24"/>
          <w:szCs w:val="24"/>
        </w:rPr>
        <w:t xml:space="preserve"> их отличительных признаках.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2377"/>
        <w:gridCol w:w="3205"/>
        <w:gridCol w:w="3300"/>
        <w:gridCol w:w="2571"/>
        <w:gridCol w:w="2575"/>
      </w:tblGrid>
      <w:tr w:rsidR="00E76BD1" w:rsidTr="00234071">
        <w:trPr>
          <w:trHeight w:val="1178"/>
        </w:trPr>
        <w:tc>
          <w:tcPr>
            <w:tcW w:w="1384" w:type="dxa"/>
          </w:tcPr>
          <w:p w:rsidR="00146360" w:rsidRPr="004B23DC" w:rsidRDefault="00146360" w:rsidP="00234071">
            <w:pPr>
              <w:spacing w:before="100" w:beforeAutospacing="1"/>
              <w:rPr>
                <w:b/>
              </w:rPr>
            </w:pPr>
            <w:r w:rsidRPr="004B23DC">
              <w:rPr>
                <w:b/>
              </w:rPr>
              <w:t>Под</w:t>
            </w:r>
          </w:p>
          <w:p w:rsidR="00146360" w:rsidRDefault="00146360" w:rsidP="00234071">
            <w:pPr>
              <w:spacing w:before="100" w:beforeAutospacing="1"/>
            </w:pPr>
            <w:r w:rsidRPr="004B23DC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146360" w:rsidRPr="00176FD9" w:rsidRDefault="00146360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146360" w:rsidRDefault="00487921" w:rsidP="004B23DC">
            <w:pPr>
              <w:pStyle w:val="a4"/>
            </w:pPr>
            <w:r>
              <w:rPr>
                <w:b/>
              </w:rPr>
              <w:t>Коммуникация-6</w:t>
            </w:r>
            <w:r w:rsidR="00146360" w:rsidRPr="007D2A84">
              <w:t xml:space="preserve">                   </w:t>
            </w:r>
          </w:p>
          <w:p w:rsidR="00146360" w:rsidRDefault="00487921" w:rsidP="004B23DC">
            <w:pPr>
              <w:pStyle w:val="a4"/>
            </w:pPr>
            <w:r>
              <w:t>Казахский язык -2</w:t>
            </w:r>
            <w:r w:rsidR="00146360" w:rsidRPr="007D2A84">
              <w:t xml:space="preserve">                          </w:t>
            </w:r>
            <w:r>
              <w:t xml:space="preserve">     </w:t>
            </w:r>
            <w:proofErr w:type="gramStart"/>
            <w:r>
              <w:t>Художествен</w:t>
            </w:r>
            <w:r w:rsidR="002C46C7">
              <w:t>ная</w:t>
            </w:r>
            <w:proofErr w:type="gramEnd"/>
            <w:r w:rsidR="002C46C7">
              <w:t xml:space="preserve"> литература-</w:t>
            </w:r>
            <w:r>
              <w:t>1</w:t>
            </w:r>
            <w:r w:rsidR="00146360" w:rsidRPr="007D2A84">
              <w:t xml:space="preserve">                                     </w:t>
            </w:r>
            <w:r>
              <w:t xml:space="preserve">                Основы грамоты-2</w:t>
            </w:r>
            <w:r w:rsidR="00146360" w:rsidRPr="007D2A84">
              <w:t xml:space="preserve">                    </w:t>
            </w:r>
            <w:r>
              <w:t xml:space="preserve">               </w:t>
            </w:r>
            <w:r w:rsidR="00146360" w:rsidRPr="007D2A84">
              <w:t xml:space="preserve">                                                Развитие речи-1                                     </w:t>
            </w:r>
            <w:r>
              <w:t xml:space="preserve">                   </w:t>
            </w:r>
          </w:p>
        </w:tc>
        <w:tc>
          <w:tcPr>
            <w:tcW w:w="3354" w:type="dxa"/>
          </w:tcPr>
          <w:p w:rsidR="00146360" w:rsidRPr="00176FD9" w:rsidRDefault="00146360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146360" w:rsidRDefault="00146360" w:rsidP="00234071">
            <w:pPr>
              <w:pStyle w:val="a4"/>
            </w:pPr>
            <w:r>
              <w:t xml:space="preserve">Естествознание-1 </w:t>
            </w:r>
          </w:p>
          <w:p w:rsidR="00146360" w:rsidRDefault="00487921" w:rsidP="00234071">
            <w:pPr>
              <w:pStyle w:val="a4"/>
            </w:pPr>
            <w:r>
              <w:t xml:space="preserve">Основы математики </w:t>
            </w:r>
            <w:r w:rsidR="00146360">
              <w:t>-1</w:t>
            </w:r>
          </w:p>
          <w:p w:rsidR="00146360" w:rsidRDefault="00146360" w:rsidP="00234071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146360" w:rsidRDefault="00146360" w:rsidP="00234071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146360" w:rsidRDefault="00146360" w:rsidP="002C46C7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</w:t>
            </w:r>
            <w:r w:rsidR="00487921">
              <w:t xml:space="preserve">             </w:t>
            </w:r>
          </w:p>
          <w:p w:rsidR="002C46C7" w:rsidRDefault="002C46C7" w:rsidP="002C46C7">
            <w:pPr>
              <w:pStyle w:val="a4"/>
            </w:pPr>
            <w:r>
              <w:t>Ознак</w:t>
            </w:r>
            <w:r w:rsidR="00487921">
              <w:t>омление с окружающим миром – 0,</w:t>
            </w:r>
            <w:r>
              <w:t>5</w:t>
            </w:r>
          </w:p>
        </w:tc>
      </w:tr>
      <w:tr w:rsidR="00E76BD1" w:rsidTr="00234071">
        <w:trPr>
          <w:trHeight w:val="1111"/>
        </w:trPr>
        <w:tc>
          <w:tcPr>
            <w:tcW w:w="1384" w:type="dxa"/>
          </w:tcPr>
          <w:p w:rsidR="004B23DC" w:rsidRDefault="004B23DC" w:rsidP="00234071">
            <w:pPr>
              <w:spacing w:before="100" w:beforeAutospacing="1"/>
            </w:pPr>
            <w:r>
              <w:t>В семье единой</w:t>
            </w:r>
          </w:p>
          <w:p w:rsidR="00146360" w:rsidRDefault="00146360" w:rsidP="00234071">
            <w:pPr>
              <w:spacing w:before="100" w:beforeAutospacing="1"/>
            </w:pPr>
            <w:r w:rsidRPr="007D2A84">
              <w:t xml:space="preserve"> </w:t>
            </w: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146360" w:rsidRDefault="00146360" w:rsidP="00234071">
            <w:pPr>
              <w:pStyle w:val="a4"/>
            </w:pPr>
            <w:r w:rsidRPr="00176FD9">
              <w:rPr>
                <w:b/>
              </w:rPr>
              <w:t>Физическая</w:t>
            </w:r>
            <w:r w:rsidRPr="007D2A84">
              <w:t xml:space="preserve"> </w:t>
            </w:r>
            <w:r w:rsidRPr="00176FD9">
              <w:rPr>
                <w:b/>
              </w:rPr>
              <w:t>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146360" w:rsidRDefault="00146360" w:rsidP="00234071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146360" w:rsidRDefault="00146360" w:rsidP="00234071">
            <w:pPr>
              <w:pStyle w:val="a4"/>
            </w:pPr>
            <w:r>
              <w:t>По плану преподавателя.</w:t>
            </w:r>
          </w:p>
          <w:p w:rsidR="00487921" w:rsidRDefault="00487921" w:rsidP="00487921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487921" w:rsidRDefault="00487921" w:rsidP="00487921">
            <w:pPr>
              <w:pStyle w:val="a4"/>
            </w:pPr>
            <w:r>
              <w:t>По плану преподавателя.</w:t>
            </w:r>
          </w:p>
          <w:p w:rsidR="00487921" w:rsidRDefault="00487921" w:rsidP="00234071">
            <w:pPr>
              <w:pStyle w:val="a4"/>
            </w:pPr>
          </w:p>
          <w:p w:rsidR="00146360" w:rsidRDefault="00146360" w:rsidP="00487921">
            <w:pPr>
              <w:pStyle w:val="a4"/>
            </w:pPr>
          </w:p>
        </w:tc>
        <w:tc>
          <w:tcPr>
            <w:tcW w:w="3260" w:type="dxa"/>
          </w:tcPr>
          <w:p w:rsidR="00146360" w:rsidRPr="00F41DDB" w:rsidRDefault="00146360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146360" w:rsidRDefault="00146360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487921" w:rsidRPr="00F41DDB" w:rsidRDefault="00487921" w:rsidP="0048792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487921" w:rsidRDefault="00487921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DB0379" w:rsidRDefault="00146360" w:rsidP="00234071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Тема:</w:t>
            </w:r>
            <w:r>
              <w:t xml:space="preserve"> </w:t>
            </w:r>
            <w:r w:rsidR="00DB0379">
              <w:t>"Здравствуй праздник</w:t>
            </w:r>
            <w:r w:rsidRPr="007D2A84">
              <w:t>"</w:t>
            </w:r>
            <w:r w:rsidR="00DB0379">
              <w:t>.</w:t>
            </w:r>
          </w:p>
          <w:p w:rsidR="00487921" w:rsidRDefault="00487921" w:rsidP="00234071">
            <w:pPr>
              <w:pStyle w:val="a4"/>
            </w:pPr>
            <w:r>
              <w:t xml:space="preserve">Заучивание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  <w:p w:rsidR="00DB0379" w:rsidRDefault="00DB0379" w:rsidP="00234071">
            <w:pPr>
              <w:pStyle w:val="a4"/>
            </w:pPr>
            <w:r>
              <w:t xml:space="preserve"> О. </w:t>
            </w:r>
            <w:proofErr w:type="spellStart"/>
            <w:r>
              <w:t>Высотской</w:t>
            </w:r>
            <w:proofErr w:type="spellEnd"/>
            <w:r>
              <w:t>.</w:t>
            </w:r>
            <w:r w:rsidR="00146360" w:rsidRPr="007D2A84">
              <w:t xml:space="preserve">                                             Цель:</w:t>
            </w:r>
            <w:r w:rsidR="00146360">
              <w:t xml:space="preserve"> </w:t>
            </w:r>
            <w:r>
              <w:t>познакомить с историей праздника, воспитывать трудолюбие и миролюбие.</w:t>
            </w:r>
          </w:p>
          <w:p w:rsidR="00487921" w:rsidRDefault="00146360" w:rsidP="00234071">
            <w:pPr>
              <w:pStyle w:val="a4"/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="001B1A9A">
              <w:rPr>
                <w:b/>
              </w:rPr>
              <w:t>№ 60</w:t>
            </w:r>
            <w:r w:rsidR="00487921" w:rsidRPr="00487921">
              <w:rPr>
                <w:b/>
              </w:rPr>
              <w:t>.</w:t>
            </w:r>
          </w:p>
          <w:p w:rsidR="00DB0379" w:rsidRDefault="00487921" w:rsidP="00234071">
            <w:pPr>
              <w:pStyle w:val="a4"/>
            </w:pPr>
            <w:r w:rsidRPr="00487921">
              <w:rPr>
                <w:b/>
              </w:rPr>
              <w:t>Гр.2017г.</w:t>
            </w:r>
            <w:r w:rsidR="00146360" w:rsidRPr="007D2A84">
              <w:t xml:space="preserve">                                  Тема</w:t>
            </w:r>
            <w:r w:rsidR="00146360">
              <w:t xml:space="preserve">: </w:t>
            </w:r>
            <w:r>
              <w:t>"</w:t>
            </w:r>
            <w:r w:rsidR="001B1A9A">
              <w:t>В стране умников и умниц</w:t>
            </w:r>
            <w:r w:rsidR="00146360" w:rsidRPr="007D2A84">
              <w:t xml:space="preserve">"                                                Цель: </w:t>
            </w:r>
            <w:r w:rsidR="001B1A9A">
              <w:t>Закреплять умение составлять предложения по схемам.</w:t>
            </w:r>
          </w:p>
          <w:p w:rsidR="001B1A9A" w:rsidRPr="001B1A9A" w:rsidRDefault="001B1A9A" w:rsidP="00234071">
            <w:pPr>
              <w:pStyle w:val="a4"/>
              <w:rPr>
                <w:b/>
              </w:rPr>
            </w:pPr>
            <w:r w:rsidRPr="001B1A9A">
              <w:rPr>
                <w:b/>
              </w:rPr>
              <w:t>Основы грамоты № 61</w:t>
            </w:r>
          </w:p>
          <w:p w:rsidR="001B1A9A" w:rsidRDefault="001B1A9A" w:rsidP="00DB0379">
            <w:pPr>
              <w:pStyle w:val="a4"/>
            </w:pPr>
            <w:r w:rsidRPr="001B1A9A">
              <w:rPr>
                <w:b/>
              </w:rPr>
              <w:t>Гр 2017 г.</w:t>
            </w:r>
            <w:r w:rsidR="00146360" w:rsidRPr="007D2A84">
              <w:t xml:space="preserve">  </w:t>
            </w:r>
          </w:p>
          <w:p w:rsidR="001B1A9A" w:rsidRDefault="001B1A9A" w:rsidP="00DB0379">
            <w:pPr>
              <w:pStyle w:val="a4"/>
            </w:pPr>
            <w:r>
              <w:t>Тема: « Полет в космос»</w:t>
            </w:r>
          </w:p>
          <w:p w:rsidR="00487921" w:rsidRDefault="001B1A9A" w:rsidP="00DB0379">
            <w:pPr>
              <w:pStyle w:val="a4"/>
            </w:pPr>
            <w:r>
              <w:t xml:space="preserve">Цель: </w:t>
            </w:r>
            <w:proofErr w:type="spellStart"/>
            <w:r>
              <w:t>Упр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звукобуквенном анализе слов, чтении знакомых слов.</w:t>
            </w:r>
            <w:r w:rsidR="00146360" w:rsidRPr="007D2A84">
              <w:t xml:space="preserve">    </w:t>
            </w:r>
            <w:r w:rsidR="00146360">
              <w:t xml:space="preserve">                          </w:t>
            </w:r>
          </w:p>
          <w:p w:rsidR="00146360" w:rsidRDefault="00146360" w:rsidP="00DB0379">
            <w:pPr>
              <w:pStyle w:val="a4"/>
            </w:pPr>
            <w:r w:rsidRPr="00F41DDB">
              <w:rPr>
                <w:b/>
              </w:rPr>
              <w:lastRenderedPageBreak/>
              <w:t>Развитие речи</w:t>
            </w:r>
            <w:r w:rsidRPr="007D2A84">
              <w:t>.                                                                                                       Тема:</w:t>
            </w:r>
            <w:r>
              <w:t xml:space="preserve"> </w:t>
            </w:r>
            <w:r w:rsidR="00DB0379">
              <w:t>"На лесной поляне</w:t>
            </w:r>
            <w:r w:rsidRPr="007D2A84">
              <w:t>"                                                       Цель:</w:t>
            </w:r>
            <w:r>
              <w:t xml:space="preserve"> </w:t>
            </w:r>
            <w:r w:rsidR="00DB0379">
              <w:t>закрепление знаний о четырех времени года, их последовательности, уточнить признаки весны, развитие кругозора, обогащение словарного запаса, развитие речи.</w:t>
            </w:r>
          </w:p>
        </w:tc>
        <w:tc>
          <w:tcPr>
            <w:tcW w:w="3354" w:type="dxa"/>
          </w:tcPr>
          <w:p w:rsidR="00146360" w:rsidRPr="00F41DDB" w:rsidRDefault="00146360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146360" w:rsidRDefault="00146360" w:rsidP="00234071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7479C6">
              <w:t>"Многонациональный Казахстан</w:t>
            </w:r>
            <w:r w:rsidRPr="007D2A84">
              <w:t>"</w:t>
            </w:r>
          </w:p>
          <w:p w:rsidR="007479C6" w:rsidRDefault="00146360" w:rsidP="00234071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7479C6">
              <w:t>Расширять представление о людях разных национальностей. Объяснить, что наша страна многонациональная, коренной народ – казахи, что у каждой национальности есть свои особенности, традиции и обычаи и Казахстан является их общей Родиной; развивать внимание, память.</w:t>
            </w:r>
          </w:p>
          <w:p w:rsidR="001B1A9A" w:rsidRDefault="001B1A9A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 33</w:t>
            </w:r>
          </w:p>
          <w:p w:rsidR="00146360" w:rsidRPr="00F41DDB" w:rsidRDefault="001B1A9A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  <w:r w:rsidR="00146360" w:rsidRPr="00F41DDB">
              <w:rPr>
                <w:b/>
              </w:rPr>
              <w:t>.</w:t>
            </w:r>
          </w:p>
          <w:p w:rsidR="00146360" w:rsidRDefault="00146360" w:rsidP="007479C6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1B1A9A">
              <w:t xml:space="preserve">" </w:t>
            </w:r>
            <w:r w:rsidR="001B1A9A" w:rsidRPr="001B1A9A">
              <w:t>Последовательности  событий, дней недели, времени суток</w:t>
            </w:r>
            <w:r w:rsidR="007479C6">
              <w:t>».</w:t>
            </w:r>
          </w:p>
          <w:p w:rsidR="007479C6" w:rsidRDefault="007479C6" w:rsidP="001B1A9A">
            <w:pPr>
              <w:pStyle w:val="a4"/>
            </w:pPr>
            <w:proofErr w:type="gramStart"/>
            <w:r>
              <w:t xml:space="preserve">Цель: </w:t>
            </w:r>
            <w:r w:rsidR="001B1A9A">
              <w:t xml:space="preserve"> познакомить со словами, описывающими порядок следования событий во времени:  вчера, сегодня, завтра, утро, день, вечер, </w:t>
            </w:r>
            <w:proofErr w:type="spellStart"/>
            <w:r w:rsidR="001B1A9A">
              <w:t>ноч</w:t>
            </w:r>
            <w:proofErr w:type="spellEnd"/>
            <w:proofErr w:type="gramEnd"/>
          </w:p>
        </w:tc>
        <w:tc>
          <w:tcPr>
            <w:tcW w:w="2603" w:type="dxa"/>
          </w:tcPr>
          <w:p w:rsidR="00146360" w:rsidRPr="00F41DDB" w:rsidRDefault="00146360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146360" w:rsidRDefault="007479C6" w:rsidP="00234071">
            <w:pPr>
              <w:pStyle w:val="a4"/>
            </w:pPr>
            <w:r>
              <w:t>Тема: «Праздник дружбы</w:t>
            </w:r>
            <w:r w:rsidR="00146360">
              <w:t>»</w:t>
            </w:r>
          </w:p>
          <w:p w:rsidR="007479C6" w:rsidRDefault="00146360" w:rsidP="00234071">
            <w:pPr>
              <w:pStyle w:val="a4"/>
            </w:pPr>
            <w:r>
              <w:t xml:space="preserve">Цель: </w:t>
            </w:r>
            <w:r w:rsidR="007479C6">
              <w:t>научить детей делать открытку к празднику дружбы, познакомить с разными вариантами аппликации.</w:t>
            </w:r>
          </w:p>
          <w:p w:rsidR="00146360" w:rsidRPr="00E57D11" w:rsidRDefault="00146360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146360" w:rsidRDefault="007479C6" w:rsidP="00234071">
            <w:pPr>
              <w:pStyle w:val="a4"/>
            </w:pPr>
            <w:r>
              <w:t>Тема: «Канат идет с флажками</w:t>
            </w:r>
            <w:r w:rsidR="00146360">
              <w:t>».</w:t>
            </w:r>
          </w:p>
          <w:p w:rsidR="00146360" w:rsidRPr="00E57D11" w:rsidRDefault="00146360" w:rsidP="00234071">
            <w:pPr>
              <w:pStyle w:val="a4"/>
              <w:rPr>
                <w:b/>
              </w:rPr>
            </w:pPr>
            <w:r>
              <w:t xml:space="preserve">Цель: </w:t>
            </w:r>
            <w:r w:rsidR="007479C6">
              <w:t xml:space="preserve">научить лепить фигуру мальчика из удлиненного валика путем надрезания стекой и дополнения деталями с учетом пропорций человеческого тела; </w:t>
            </w:r>
            <w:r w:rsidRPr="00E57D11">
              <w:rPr>
                <w:b/>
              </w:rPr>
              <w:t>Музыка.</w:t>
            </w:r>
          </w:p>
          <w:p w:rsidR="00146360" w:rsidRDefault="00146360" w:rsidP="00234071">
            <w:pPr>
              <w:pStyle w:val="a4"/>
            </w:pPr>
            <w:r>
              <w:t>По плану преподавателя.</w:t>
            </w:r>
          </w:p>
          <w:p w:rsidR="00487921" w:rsidRPr="00E57D11" w:rsidRDefault="00487921" w:rsidP="0048792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487921" w:rsidRDefault="00487921" w:rsidP="00487921">
            <w:pPr>
              <w:pStyle w:val="a4"/>
            </w:pPr>
            <w:r>
              <w:lastRenderedPageBreak/>
              <w:t>По плану преподавателя.</w:t>
            </w:r>
          </w:p>
          <w:p w:rsidR="00146360" w:rsidRPr="00E57D11" w:rsidRDefault="00146360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146360" w:rsidRDefault="00146360" w:rsidP="00234071">
            <w:pPr>
              <w:pStyle w:val="a4"/>
            </w:pPr>
            <w:r>
              <w:t>Тем</w:t>
            </w:r>
            <w:r w:rsidR="007479C6">
              <w:t>а: «Поздравительная открытка</w:t>
            </w:r>
            <w:r>
              <w:t>»</w:t>
            </w:r>
          </w:p>
          <w:p w:rsidR="00487921" w:rsidRDefault="00146360" w:rsidP="00234071">
            <w:pPr>
              <w:pStyle w:val="a4"/>
            </w:pPr>
            <w:r>
              <w:t xml:space="preserve">Цель: </w:t>
            </w:r>
            <w:r w:rsidR="007479C6">
              <w:t>учить придумывать содерж</w:t>
            </w:r>
            <w:r w:rsidR="00487921">
              <w:t>ание поздравительной открытки.</w:t>
            </w:r>
          </w:p>
          <w:p w:rsidR="00146360" w:rsidRDefault="00146360" w:rsidP="00234071">
            <w:pPr>
              <w:pStyle w:val="a4"/>
            </w:pPr>
          </w:p>
        </w:tc>
        <w:tc>
          <w:tcPr>
            <w:tcW w:w="2603" w:type="dxa"/>
          </w:tcPr>
          <w:p w:rsidR="00146360" w:rsidRPr="007D4941" w:rsidRDefault="00146360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146360" w:rsidRDefault="005444AE" w:rsidP="00234071">
            <w:pPr>
              <w:pStyle w:val="a4"/>
            </w:pPr>
            <w:r>
              <w:t>Тема: «Светлый путь самопознания</w:t>
            </w:r>
            <w:r w:rsidR="00146360">
              <w:t>».</w:t>
            </w:r>
          </w:p>
          <w:p w:rsidR="005444AE" w:rsidRDefault="00146360" w:rsidP="005444AE">
            <w:pPr>
              <w:pStyle w:val="a4"/>
            </w:pPr>
            <w:r>
              <w:t xml:space="preserve">Цель: </w:t>
            </w:r>
            <w:r w:rsidR="005444AE">
              <w:t xml:space="preserve">закрепить у детей полученные знания на занятиях «Самопознание»; </w:t>
            </w:r>
            <w:r w:rsidR="005444AE" w:rsidRPr="005444AE">
              <w:rPr>
                <w:b/>
              </w:rPr>
              <w:t>Ознакомление с</w:t>
            </w:r>
            <w:r w:rsidR="005444AE">
              <w:t xml:space="preserve"> </w:t>
            </w:r>
            <w:r w:rsidR="005444AE" w:rsidRPr="005444AE">
              <w:rPr>
                <w:b/>
              </w:rPr>
              <w:t>окружающим миром.</w:t>
            </w:r>
          </w:p>
          <w:p w:rsidR="005444AE" w:rsidRDefault="005444AE" w:rsidP="005444AE">
            <w:pPr>
              <w:pStyle w:val="a4"/>
            </w:pPr>
            <w:r>
              <w:t>Тема: »Никто не забыт и ничто не забыто».</w:t>
            </w:r>
          </w:p>
          <w:p w:rsidR="005444AE" w:rsidRDefault="005444AE" w:rsidP="005444AE">
            <w:pPr>
              <w:pStyle w:val="a4"/>
            </w:pPr>
            <w:r>
              <w:t>Цель: познакомить детей с праздником День Победы. Расширить знания детей о героических подвигах защитников Отечества; воспитывать любовь и благодарность к тем, кто защищал Родину.</w:t>
            </w:r>
          </w:p>
        </w:tc>
      </w:tr>
      <w:tr w:rsidR="00E76BD1" w:rsidTr="00234071">
        <w:trPr>
          <w:trHeight w:val="998"/>
        </w:trPr>
        <w:tc>
          <w:tcPr>
            <w:tcW w:w="1384" w:type="dxa"/>
          </w:tcPr>
          <w:p w:rsidR="004B23DC" w:rsidRDefault="004B23DC" w:rsidP="00234071">
            <w:pPr>
              <w:spacing w:before="100" w:beforeAutospacing="1"/>
            </w:pPr>
            <w:r>
              <w:lastRenderedPageBreak/>
              <w:t>Защитники Родины (армия РК, ветераны ВОВ)</w:t>
            </w:r>
          </w:p>
          <w:p w:rsidR="00146360" w:rsidRDefault="00146360" w:rsidP="00234071">
            <w:pPr>
              <w:spacing w:before="100" w:beforeAutospacing="1"/>
            </w:pPr>
            <w:r w:rsidRPr="007D2A84">
              <w:t xml:space="preserve"> </w:t>
            </w: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146360" w:rsidRDefault="00146360" w:rsidP="0023407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146360" w:rsidRDefault="00146360" w:rsidP="00234071">
            <w:pPr>
              <w:pStyle w:val="a4"/>
            </w:pPr>
            <w:r w:rsidRPr="007D4941">
              <w:t>По плану преподавателя.</w:t>
            </w:r>
          </w:p>
          <w:p w:rsidR="00146360" w:rsidRPr="007D4941" w:rsidRDefault="00146360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146360" w:rsidRDefault="00146360" w:rsidP="00234071">
            <w:pPr>
              <w:pStyle w:val="a4"/>
            </w:pPr>
            <w:r>
              <w:t>По плану преподавателя.</w:t>
            </w:r>
          </w:p>
          <w:p w:rsidR="00146360" w:rsidRDefault="00487921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 жизни.</w:t>
            </w:r>
          </w:p>
          <w:p w:rsidR="00487921" w:rsidRPr="00F41DDB" w:rsidRDefault="00487921" w:rsidP="004879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сточник</w:t>
            </w:r>
            <w:proofErr w:type="spellEnd"/>
            <w:r>
              <w:rPr>
                <w:b/>
              </w:rPr>
              <w:t>.</w:t>
            </w:r>
          </w:p>
          <w:p w:rsidR="00487921" w:rsidRPr="00DB0379" w:rsidRDefault="00487921" w:rsidP="00487921">
            <w:pPr>
              <w:pStyle w:val="a4"/>
            </w:pPr>
            <w:r w:rsidRPr="00DB0379">
              <w:t>Тема: «В семье единой».</w:t>
            </w:r>
          </w:p>
          <w:p w:rsidR="00487921" w:rsidRPr="006E6B39" w:rsidRDefault="00487921" w:rsidP="00487921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B0379">
              <w:t xml:space="preserve">Цель: </w:t>
            </w:r>
            <w:r w:rsidRPr="00DB0379">
              <w:rPr>
                <w:rFonts w:eastAsia="Times New Roman" w:cs="Arial"/>
                <w:sz w:val="20"/>
                <w:szCs w:val="20"/>
                <w:lang w:eastAsia="ru-RU"/>
              </w:rPr>
              <w:t xml:space="preserve">Воспитание бережного отношения к человеку независимо от его </w:t>
            </w:r>
            <w:r w:rsidRPr="006E6B39">
              <w:rPr>
                <w:rFonts w:eastAsia="Times New Roman" w:cs="Arial"/>
                <w:sz w:val="20"/>
                <w:szCs w:val="20"/>
                <w:lang w:eastAsia="ru-RU"/>
              </w:rPr>
              <w:t>проживания и национальности</w:t>
            </w:r>
          </w:p>
          <w:p w:rsidR="00487921" w:rsidRPr="006E6B39" w:rsidRDefault="00487921" w:rsidP="00487921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B0379">
              <w:rPr>
                <w:rFonts w:eastAsia="Times New Roman" w:cs="Arial"/>
                <w:sz w:val="20"/>
                <w:szCs w:val="20"/>
                <w:lang w:eastAsia="ru-RU"/>
              </w:rPr>
              <w:t>Уважение  к традициям и обыча</w:t>
            </w:r>
            <w:r w:rsidRPr="006E6B39">
              <w:rPr>
                <w:rFonts w:eastAsia="Times New Roman" w:cs="Arial"/>
                <w:sz w:val="20"/>
                <w:szCs w:val="20"/>
                <w:lang w:eastAsia="ru-RU"/>
              </w:rPr>
              <w:t>я</w:t>
            </w:r>
            <w:r w:rsidRPr="00DB0379">
              <w:rPr>
                <w:rFonts w:eastAsia="Times New Roman" w:cs="Arial"/>
                <w:sz w:val="20"/>
                <w:szCs w:val="20"/>
                <w:lang w:eastAsia="ru-RU"/>
              </w:rPr>
              <w:t>м</w:t>
            </w:r>
          </w:p>
          <w:p w:rsidR="00487921" w:rsidRPr="00DB0379" w:rsidRDefault="00487921" w:rsidP="00487921">
            <w:pPr>
              <w:shd w:val="clear" w:color="auto" w:fill="FFFFFF"/>
              <w:rPr>
                <w:sz w:val="20"/>
                <w:szCs w:val="20"/>
              </w:rPr>
            </w:pPr>
            <w:r w:rsidRPr="006E6B39">
              <w:rPr>
                <w:rFonts w:eastAsia="Times New Roman" w:cs="Arial"/>
                <w:sz w:val="20"/>
                <w:szCs w:val="20"/>
                <w:lang w:eastAsia="ru-RU"/>
              </w:rPr>
              <w:t xml:space="preserve">разных 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6E6B39">
              <w:rPr>
                <w:rFonts w:eastAsia="Times New Roman" w:cs="Arial"/>
                <w:sz w:val="20"/>
                <w:szCs w:val="20"/>
                <w:lang w:eastAsia="ru-RU"/>
              </w:rPr>
              <w:t>народов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.</w:t>
            </w:r>
            <w:r w:rsidRPr="006E6B39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487921" w:rsidRPr="007D4941" w:rsidRDefault="00487921" w:rsidP="00234071">
            <w:pPr>
              <w:pStyle w:val="a4"/>
            </w:pPr>
          </w:p>
          <w:p w:rsidR="00146360" w:rsidRDefault="00146360" w:rsidP="00234071">
            <w:pPr>
              <w:spacing w:before="100" w:beforeAutospacing="1"/>
            </w:pPr>
          </w:p>
        </w:tc>
        <w:tc>
          <w:tcPr>
            <w:tcW w:w="3260" w:type="dxa"/>
          </w:tcPr>
          <w:p w:rsidR="00146360" w:rsidRPr="00581DB6" w:rsidRDefault="00146360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146360" w:rsidRDefault="00487921" w:rsidP="00234071">
            <w:pPr>
              <w:pStyle w:val="a4"/>
            </w:pPr>
            <w:r>
              <w:t>По плану преподавателя.</w:t>
            </w:r>
          </w:p>
          <w:p w:rsidR="001B1A9A" w:rsidRPr="00581DB6" w:rsidRDefault="001B1A9A" w:rsidP="001B1A9A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1B1A9A" w:rsidRDefault="001B1A9A" w:rsidP="00234071">
            <w:pPr>
              <w:pStyle w:val="a4"/>
            </w:pPr>
            <w:r>
              <w:t>По плану преподавателя.</w:t>
            </w:r>
          </w:p>
          <w:p w:rsidR="00146360" w:rsidRDefault="00146360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 w:rsidR="001B1A9A">
              <w:rPr>
                <w:b/>
              </w:rPr>
              <w:t xml:space="preserve"> № 62</w:t>
            </w:r>
          </w:p>
          <w:p w:rsidR="001B1A9A" w:rsidRPr="00581DB6" w:rsidRDefault="001B1A9A" w:rsidP="00234071">
            <w:pPr>
              <w:pStyle w:val="a4"/>
              <w:rPr>
                <w:b/>
              </w:rPr>
            </w:pPr>
            <w:r>
              <w:rPr>
                <w:b/>
              </w:rPr>
              <w:t>Гр.2017 г.</w:t>
            </w:r>
          </w:p>
          <w:p w:rsidR="00146360" w:rsidRDefault="00A937E0" w:rsidP="001B1A9A">
            <w:pPr>
              <w:pStyle w:val="a4"/>
            </w:pPr>
            <w:r w:rsidRPr="001B1A9A">
              <w:t>Тема: «</w:t>
            </w:r>
            <w:r w:rsidR="001B1A9A" w:rsidRPr="001B1A9A">
              <w:t xml:space="preserve"> Прогулка на лесную по</w:t>
            </w:r>
            <w:r w:rsidR="001B1A9A">
              <w:t>ляну</w:t>
            </w:r>
            <w:r w:rsidR="00E33E1E">
              <w:t>».</w:t>
            </w:r>
          </w:p>
          <w:p w:rsidR="00E33E1E" w:rsidRDefault="00E33E1E" w:rsidP="001B1A9A">
            <w:pPr>
              <w:pStyle w:val="a4"/>
            </w:pPr>
            <w:r>
              <w:t xml:space="preserve">Цель: </w:t>
            </w:r>
            <w:proofErr w:type="spellStart"/>
            <w:r>
              <w:t>Упр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умении давать характеристику звукам, подбирать однокоренные слова , составлять слова из букв.</w:t>
            </w:r>
          </w:p>
          <w:p w:rsidR="00E33E1E" w:rsidRPr="00E33E1E" w:rsidRDefault="00E33E1E" w:rsidP="001B1A9A">
            <w:pPr>
              <w:pStyle w:val="a4"/>
              <w:rPr>
                <w:b/>
              </w:rPr>
            </w:pPr>
            <w:r w:rsidRPr="00E33E1E">
              <w:rPr>
                <w:b/>
              </w:rPr>
              <w:t>Основы грамоты № 63.</w:t>
            </w:r>
          </w:p>
          <w:p w:rsidR="00E33E1E" w:rsidRPr="00E33E1E" w:rsidRDefault="00E33E1E" w:rsidP="001B1A9A">
            <w:pPr>
              <w:pStyle w:val="a4"/>
              <w:rPr>
                <w:b/>
              </w:rPr>
            </w:pPr>
            <w:r w:rsidRPr="00E33E1E">
              <w:rPr>
                <w:b/>
              </w:rPr>
              <w:t>Гр.2017 г.</w:t>
            </w:r>
          </w:p>
          <w:p w:rsidR="001B1A9A" w:rsidRDefault="00E33E1E" w:rsidP="001B1A9A">
            <w:pPr>
              <w:pStyle w:val="a4"/>
            </w:pPr>
            <w:r>
              <w:t>Тема: «</w:t>
            </w:r>
            <w:r w:rsidR="00223BE9">
              <w:t>Мир важней всего на свете</w:t>
            </w:r>
            <w:r>
              <w:t>»</w:t>
            </w:r>
          </w:p>
          <w:p w:rsidR="00E33E1E" w:rsidRPr="001B1A9A" w:rsidRDefault="00223BE9" w:rsidP="001B1A9A">
            <w:pPr>
              <w:pStyle w:val="a4"/>
            </w:pPr>
            <w:r>
              <w:t xml:space="preserve">Цель: </w:t>
            </w:r>
            <w:r w:rsidR="0039673F">
              <w:t>Закреплять умение выполнять звуковой анализ слов, делить на слоги.</w:t>
            </w:r>
          </w:p>
          <w:p w:rsidR="00146360" w:rsidRDefault="00146360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E33E1E" w:rsidRPr="00581DB6" w:rsidRDefault="00E33E1E" w:rsidP="0023407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сточник</w:t>
            </w:r>
            <w:proofErr w:type="spellEnd"/>
          </w:p>
          <w:p w:rsidR="00146360" w:rsidRDefault="00146360" w:rsidP="00234071">
            <w:pPr>
              <w:pStyle w:val="a4"/>
            </w:pPr>
            <w:r>
              <w:t>Т</w:t>
            </w:r>
            <w:r w:rsidR="00A937E0">
              <w:t>ема: »</w:t>
            </w:r>
            <w:r w:rsidR="00617C05">
              <w:t>Защитники Родины</w:t>
            </w:r>
            <w:r>
              <w:t>».</w:t>
            </w:r>
          </w:p>
          <w:p w:rsidR="00E33E1E" w:rsidRDefault="00146360" w:rsidP="00617C05">
            <w:pPr>
              <w:pStyle w:val="a4"/>
            </w:pPr>
            <w:r>
              <w:t xml:space="preserve">Цель: </w:t>
            </w:r>
            <w:r w:rsidR="00617C05" w:rsidRPr="00617C05">
              <w:t>Закрепить представления детей о том</w:t>
            </w:r>
            <w:r w:rsidR="00E33E1E">
              <w:t>, кто такие защитники Отечества</w:t>
            </w:r>
          </w:p>
          <w:p w:rsidR="00617C05" w:rsidRPr="00617C05" w:rsidRDefault="00E33E1E" w:rsidP="00617C05">
            <w:pPr>
              <w:pStyle w:val="a4"/>
            </w:pPr>
            <w:r>
              <w:t>Развивать связную речь детей.</w:t>
            </w:r>
          </w:p>
          <w:p w:rsidR="00146360" w:rsidRDefault="00E33E1E" w:rsidP="00A937E0">
            <w:pPr>
              <w:pStyle w:val="a4"/>
            </w:pPr>
            <w:r>
              <w:lastRenderedPageBreak/>
              <w:t>Художественная литература.</w:t>
            </w:r>
          </w:p>
          <w:p w:rsidR="00E33E1E" w:rsidRDefault="00E33E1E" w:rsidP="00A937E0">
            <w:pPr>
              <w:pStyle w:val="a4"/>
            </w:pPr>
            <w:r>
              <w:t xml:space="preserve">Тема: </w:t>
            </w:r>
          </w:p>
        </w:tc>
        <w:tc>
          <w:tcPr>
            <w:tcW w:w="3354" w:type="dxa"/>
          </w:tcPr>
          <w:p w:rsidR="00146360" w:rsidRPr="00581DB6" w:rsidRDefault="00146360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146360" w:rsidRDefault="00146360" w:rsidP="00234071">
            <w:pPr>
              <w:pStyle w:val="a4"/>
            </w:pPr>
            <w:r>
              <w:t xml:space="preserve">Тема: </w:t>
            </w:r>
            <w:r w:rsidR="00A937E0">
              <w:t>«Военная профессия</w:t>
            </w:r>
            <w:r>
              <w:t>».</w:t>
            </w:r>
          </w:p>
          <w:p w:rsidR="00960E98" w:rsidRDefault="00146360" w:rsidP="00234071">
            <w:pPr>
              <w:pStyle w:val="a4"/>
            </w:pPr>
            <w:r>
              <w:t xml:space="preserve">Цель: </w:t>
            </w:r>
            <w:r w:rsidR="00960E98">
              <w:t>расширить знания о защитниках нашей Родины. Дать сведения</w:t>
            </w:r>
            <w:proofErr w:type="gramStart"/>
            <w:r w:rsidR="00960E98">
              <w:t xml:space="preserve"> О</w:t>
            </w:r>
            <w:proofErr w:type="gramEnd"/>
            <w:r w:rsidR="00960E98">
              <w:t xml:space="preserve"> Великой Отечественной войне и героях – </w:t>
            </w:r>
            <w:proofErr w:type="spellStart"/>
            <w:r w:rsidR="00960E98">
              <w:t>казахстанцах</w:t>
            </w:r>
            <w:proofErr w:type="spellEnd"/>
            <w:r w:rsidR="00960E98">
              <w:t xml:space="preserve"> – участников войны.</w:t>
            </w:r>
          </w:p>
          <w:p w:rsidR="00146360" w:rsidRDefault="00E33E1E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</w:t>
            </w:r>
            <w:r w:rsidR="00146360" w:rsidRPr="00D40DB6">
              <w:rPr>
                <w:b/>
              </w:rPr>
              <w:t>.</w:t>
            </w:r>
            <w:r>
              <w:rPr>
                <w:b/>
              </w:rPr>
              <w:t xml:space="preserve"> № 34</w:t>
            </w:r>
          </w:p>
          <w:p w:rsidR="00E33E1E" w:rsidRPr="00D40DB6" w:rsidRDefault="00E33E1E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960E98" w:rsidRDefault="00960E98" w:rsidP="00E33E1E">
            <w:pPr>
              <w:pStyle w:val="a4"/>
            </w:pPr>
            <w:r>
              <w:t xml:space="preserve">Тема: </w:t>
            </w:r>
            <w:r w:rsidR="00E33E1E">
              <w:t>«</w:t>
            </w:r>
            <w:r w:rsidR="00E33E1E" w:rsidRPr="00E33E1E">
              <w:t>Весы</w:t>
            </w:r>
            <w:r w:rsidR="00E33E1E">
              <w:t>»</w:t>
            </w:r>
            <w:r w:rsidR="00E33E1E" w:rsidRPr="00E33E1E">
              <w:t>.</w:t>
            </w:r>
          </w:p>
          <w:p w:rsidR="00E33E1E" w:rsidRDefault="00E33E1E" w:rsidP="00E33E1E">
            <w:pPr>
              <w:pStyle w:val="a4"/>
            </w:pPr>
            <w:r>
              <w:t xml:space="preserve">Цель: </w:t>
            </w:r>
            <w:r w:rsidRPr="00E33E1E">
              <w:t>познакомить с приемами уравнивания предметов на весах.</w:t>
            </w:r>
          </w:p>
          <w:p w:rsidR="00146360" w:rsidRPr="00D40DB6" w:rsidRDefault="00146360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960E98" w:rsidRDefault="00146360" w:rsidP="00960E98">
            <w:pPr>
              <w:pStyle w:val="a4"/>
            </w:pPr>
            <w:r>
              <w:t>Т</w:t>
            </w:r>
            <w:r w:rsidR="00960E98">
              <w:t>ема: «По за</w:t>
            </w:r>
            <w:r w:rsidR="00F238C4">
              <w:t xml:space="preserve">мыслу» (деревянный конструктор) </w:t>
            </w:r>
          </w:p>
          <w:p w:rsidR="00146360" w:rsidRDefault="00146360" w:rsidP="00960E98">
            <w:pPr>
              <w:pStyle w:val="a4"/>
            </w:pPr>
            <w:r>
              <w:t xml:space="preserve">Цель: Учить </w:t>
            </w:r>
            <w:r w:rsidR="00960E98">
              <w:t xml:space="preserve">использовать в своей конструктивной </w:t>
            </w:r>
            <w:proofErr w:type="gramStart"/>
            <w:r w:rsidR="00960E98">
              <w:t>деятельности</w:t>
            </w:r>
            <w:proofErr w:type="gramEnd"/>
            <w:r w:rsidR="00960E98">
              <w:t xml:space="preserve"> ранее полученные знания и навыки; использовать для поделок деревянный конструктор.</w:t>
            </w:r>
          </w:p>
        </w:tc>
        <w:tc>
          <w:tcPr>
            <w:tcW w:w="2603" w:type="dxa"/>
          </w:tcPr>
          <w:p w:rsidR="00146360" w:rsidRPr="00D40DB6" w:rsidRDefault="00146360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146360" w:rsidRDefault="00960E98" w:rsidP="00234071">
            <w:pPr>
              <w:pStyle w:val="a4"/>
            </w:pPr>
            <w:r>
              <w:t>Тема: «Парад самолетов</w:t>
            </w:r>
            <w:r w:rsidR="00146360">
              <w:t>».</w:t>
            </w:r>
          </w:p>
          <w:p w:rsidR="00960E98" w:rsidRDefault="00146360" w:rsidP="00234071">
            <w:pPr>
              <w:pStyle w:val="a4"/>
            </w:pPr>
            <w:r>
              <w:t xml:space="preserve">Цель: Научить </w:t>
            </w:r>
            <w:r w:rsidR="00960E98">
              <w:t xml:space="preserve">детей выполнять аппликацию при помощи геометрических фигур; </w:t>
            </w:r>
          </w:p>
          <w:p w:rsidR="00146360" w:rsidRPr="00D40DB6" w:rsidRDefault="00146360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146360" w:rsidRDefault="00960E98" w:rsidP="00234071">
            <w:pPr>
              <w:pStyle w:val="a4"/>
            </w:pPr>
            <w:r>
              <w:t>Тема: «Танк</w:t>
            </w:r>
            <w:r w:rsidR="00146360">
              <w:t>».</w:t>
            </w:r>
          </w:p>
          <w:p w:rsidR="00960E98" w:rsidRDefault="00146360" w:rsidP="00234071">
            <w:pPr>
              <w:pStyle w:val="a4"/>
            </w:pPr>
            <w:r>
              <w:t xml:space="preserve">Цель: Учить лепить </w:t>
            </w:r>
            <w:r w:rsidR="00960E98">
              <w:t xml:space="preserve">танк из отдельных частей, правильно передавая форму и пропорции. </w:t>
            </w:r>
          </w:p>
          <w:p w:rsidR="00146360" w:rsidRPr="00B422AD" w:rsidRDefault="00146360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146360" w:rsidRDefault="00146360" w:rsidP="00234071">
            <w:pPr>
              <w:pStyle w:val="a4"/>
            </w:pPr>
            <w:r>
              <w:t>По плану преподавателя.</w:t>
            </w:r>
          </w:p>
          <w:p w:rsidR="00146360" w:rsidRDefault="00146360" w:rsidP="00234071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146360" w:rsidRDefault="00146360" w:rsidP="00234071">
            <w:pPr>
              <w:pStyle w:val="a4"/>
            </w:pPr>
            <w:r>
              <w:t>По плану преподавателя.</w:t>
            </w:r>
          </w:p>
          <w:p w:rsidR="00146360" w:rsidRPr="00B422AD" w:rsidRDefault="00146360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146360" w:rsidRDefault="00960E98" w:rsidP="00234071">
            <w:pPr>
              <w:pStyle w:val="a4"/>
            </w:pPr>
            <w:r>
              <w:t>Тема: «Ночной город</w:t>
            </w:r>
            <w:r w:rsidR="00146360">
              <w:t>»</w:t>
            </w:r>
          </w:p>
          <w:p w:rsidR="00146360" w:rsidRDefault="00146360" w:rsidP="00960E98">
            <w:pPr>
              <w:pStyle w:val="a4"/>
            </w:pPr>
            <w:r>
              <w:t xml:space="preserve">Цель: </w:t>
            </w:r>
            <w:r w:rsidR="00960E98">
              <w:t>научить детей создавать в рисунке обр</w:t>
            </w:r>
            <w:r w:rsidR="00F238C4">
              <w:t xml:space="preserve">аз ночного города, видеть </w:t>
            </w:r>
            <w:proofErr w:type="spellStart"/>
            <w:r w:rsidR="00F238C4">
              <w:t>закона</w:t>
            </w:r>
            <w:r w:rsidR="00960E98">
              <w:t>мерное</w:t>
            </w:r>
            <w:proofErr w:type="spellEnd"/>
            <w:r w:rsidR="00960E98">
              <w:t xml:space="preserve"> и </w:t>
            </w:r>
            <w:proofErr w:type="gramStart"/>
            <w:r w:rsidR="00960E98">
              <w:t>случайное</w:t>
            </w:r>
            <w:proofErr w:type="gramEnd"/>
            <w:r w:rsidR="00960E98">
              <w:t xml:space="preserve"> в картине города.</w:t>
            </w:r>
          </w:p>
        </w:tc>
        <w:tc>
          <w:tcPr>
            <w:tcW w:w="2603" w:type="dxa"/>
          </w:tcPr>
          <w:p w:rsidR="00146360" w:rsidRPr="00B422AD" w:rsidRDefault="00146360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Самопознание.</w:t>
            </w:r>
          </w:p>
          <w:p w:rsidR="00146360" w:rsidRDefault="00960E98" w:rsidP="00234071">
            <w:pPr>
              <w:pStyle w:val="a4"/>
            </w:pPr>
            <w:r>
              <w:t>Тема: «</w:t>
            </w:r>
            <w:r w:rsidR="00CD2A31">
              <w:t>Быть вежливыми</w:t>
            </w:r>
            <w:r w:rsidR="00146360">
              <w:t>».</w:t>
            </w:r>
          </w:p>
          <w:p w:rsidR="00146360" w:rsidRDefault="00146360" w:rsidP="00234071">
            <w:pPr>
              <w:pStyle w:val="a4"/>
            </w:pPr>
            <w:r>
              <w:t>Цель: Пополнить знания детей о семейных праздниках; развивать стремление созд</w:t>
            </w:r>
            <w:r w:rsidR="00CD2A31">
              <w:t>авать хорошее настроение; воспитывать л</w:t>
            </w:r>
            <w:r>
              <w:t>юбовь и уважение к семье.</w:t>
            </w:r>
          </w:p>
        </w:tc>
      </w:tr>
      <w:tr w:rsidR="00E76BD1" w:rsidTr="00234071">
        <w:trPr>
          <w:trHeight w:val="971"/>
        </w:trPr>
        <w:tc>
          <w:tcPr>
            <w:tcW w:w="1384" w:type="dxa"/>
          </w:tcPr>
          <w:p w:rsidR="004B23DC" w:rsidRDefault="00146360" w:rsidP="004B23DC">
            <w:pPr>
              <w:spacing w:before="100" w:beforeAutospacing="1"/>
            </w:pPr>
            <w:r w:rsidRPr="007D2A84">
              <w:lastRenderedPageBreak/>
              <w:t xml:space="preserve">  </w:t>
            </w:r>
            <w:r w:rsidR="004B23DC">
              <w:t>Насекомые. Земноводные.</w:t>
            </w:r>
          </w:p>
          <w:p w:rsidR="00146360" w:rsidRDefault="00146360" w:rsidP="004B23DC">
            <w:pPr>
              <w:spacing w:before="100" w:beforeAutospacing="1"/>
            </w:pP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146360" w:rsidRDefault="00146360" w:rsidP="00234071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146360" w:rsidRDefault="00146360" w:rsidP="00234071">
            <w:pPr>
              <w:pStyle w:val="a4"/>
            </w:pPr>
            <w:r>
              <w:t>По плану преподавателя.</w:t>
            </w:r>
          </w:p>
          <w:p w:rsidR="00146360" w:rsidRPr="00B422AD" w:rsidRDefault="00146360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146360" w:rsidRDefault="00146360" w:rsidP="00234071">
            <w:pPr>
              <w:pStyle w:val="a4"/>
            </w:pPr>
            <w:r>
              <w:t>По плану преподавателя.</w:t>
            </w:r>
          </w:p>
          <w:p w:rsidR="00223BE9" w:rsidRPr="00B422AD" w:rsidRDefault="00223BE9" w:rsidP="00223BE9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223BE9" w:rsidRDefault="00223BE9" w:rsidP="00223BE9">
            <w:pPr>
              <w:pStyle w:val="a4"/>
            </w:pPr>
            <w:r>
              <w:t>По плану преподавателя.</w:t>
            </w:r>
          </w:p>
          <w:p w:rsidR="00E76BD1" w:rsidRDefault="00E76BD1" w:rsidP="00234071">
            <w:pPr>
              <w:pStyle w:val="a4"/>
            </w:pPr>
          </w:p>
        </w:tc>
        <w:tc>
          <w:tcPr>
            <w:tcW w:w="3260" w:type="dxa"/>
          </w:tcPr>
          <w:p w:rsidR="00CD2A31" w:rsidRPr="00F41DDB" w:rsidRDefault="00CD2A31" w:rsidP="00CD2A3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CD2A31" w:rsidRDefault="00CD2A31" w:rsidP="00CD2A3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223BE9" w:rsidRPr="00F41DDB" w:rsidRDefault="00223BE9" w:rsidP="00223BE9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223BE9" w:rsidRDefault="00223BE9" w:rsidP="00223BE9">
            <w:pPr>
              <w:pStyle w:val="a4"/>
            </w:pPr>
            <w:r w:rsidRPr="007D2A84">
              <w:t>По плану преподавателя</w:t>
            </w:r>
          </w:p>
          <w:p w:rsidR="000678DB" w:rsidRDefault="00CD2A31" w:rsidP="00CD2A31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Тема:</w:t>
            </w:r>
            <w:r>
              <w:t xml:space="preserve"> </w:t>
            </w:r>
            <w:r w:rsidR="000678DB">
              <w:t xml:space="preserve">Пересказ рассказа Ы. </w:t>
            </w:r>
            <w:proofErr w:type="spellStart"/>
            <w:r w:rsidR="000678DB">
              <w:t>Алтынсарина</w:t>
            </w:r>
            <w:proofErr w:type="spellEnd"/>
            <w:r w:rsidR="000678DB">
              <w:t xml:space="preserve"> «Паук, муравей и ласточка»</w:t>
            </w:r>
            <w:r w:rsidRPr="007D2A84">
              <w:t xml:space="preserve">                                          Цель:</w:t>
            </w:r>
            <w:r>
              <w:t xml:space="preserve"> </w:t>
            </w:r>
            <w:r w:rsidR="000678DB">
              <w:t>продолжать знакомить детей с произведениями казахских авторов.</w:t>
            </w:r>
          </w:p>
          <w:p w:rsidR="00223BE9" w:rsidRPr="00223BE9" w:rsidRDefault="00CD2A31" w:rsidP="00CD2A31">
            <w:pPr>
              <w:pStyle w:val="a4"/>
              <w:rPr>
                <w:b/>
              </w:rPr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="00223BE9" w:rsidRPr="00223BE9">
              <w:rPr>
                <w:b/>
              </w:rPr>
              <w:t>№ 64</w:t>
            </w:r>
          </w:p>
          <w:p w:rsidR="00223BE9" w:rsidRDefault="00223BE9" w:rsidP="00223BE9">
            <w:pPr>
              <w:pStyle w:val="a4"/>
            </w:pPr>
            <w:r w:rsidRPr="00223BE9">
              <w:rPr>
                <w:b/>
              </w:rPr>
              <w:t>Гр.2017 г.</w:t>
            </w:r>
            <w:r w:rsidR="00CD2A31" w:rsidRPr="007D2A84">
              <w:t xml:space="preserve">                                  Тема</w:t>
            </w:r>
            <w:r w:rsidR="00CD2A31">
              <w:t>:</w:t>
            </w:r>
            <w:r>
              <w:t xml:space="preserve"> «</w:t>
            </w:r>
            <w:r>
              <w:t>В гости к тетушке Сове»</w:t>
            </w:r>
          </w:p>
          <w:p w:rsidR="00223BE9" w:rsidRDefault="00223BE9" w:rsidP="000678DB">
            <w:pPr>
              <w:pStyle w:val="a4"/>
            </w:pPr>
            <w:r>
              <w:t xml:space="preserve">Цель: познакомить с буквами </w:t>
            </w:r>
            <w:proofErr w:type="spellStart"/>
            <w:r>
              <w:t>д</w:t>
            </w:r>
            <w:proofErr w:type="gramStart"/>
            <w:r>
              <w:t>,т</w:t>
            </w:r>
            <w:proofErr w:type="spellEnd"/>
            <w:proofErr w:type="gramEnd"/>
            <w:r>
              <w:t>.</w:t>
            </w:r>
          </w:p>
          <w:p w:rsidR="0039673F" w:rsidRPr="0039673F" w:rsidRDefault="0039673F" w:rsidP="000678DB">
            <w:pPr>
              <w:pStyle w:val="a4"/>
              <w:rPr>
                <w:b/>
              </w:rPr>
            </w:pPr>
            <w:r w:rsidRPr="0039673F">
              <w:rPr>
                <w:b/>
              </w:rPr>
              <w:t>Основы грамоты № 65</w:t>
            </w:r>
          </w:p>
          <w:p w:rsidR="0039673F" w:rsidRPr="0039673F" w:rsidRDefault="0039673F" w:rsidP="000678DB">
            <w:pPr>
              <w:pStyle w:val="a4"/>
              <w:rPr>
                <w:b/>
              </w:rPr>
            </w:pPr>
            <w:r w:rsidRPr="0039673F">
              <w:rPr>
                <w:b/>
              </w:rPr>
              <w:t>Гр.2017г.</w:t>
            </w:r>
          </w:p>
          <w:p w:rsidR="0039673F" w:rsidRDefault="0039673F" w:rsidP="000678DB">
            <w:pPr>
              <w:pStyle w:val="a4"/>
            </w:pPr>
            <w:r>
              <w:t>Тема: «Выручим гнома из беды»</w:t>
            </w:r>
          </w:p>
          <w:p w:rsidR="0039673F" w:rsidRDefault="0039673F" w:rsidP="000678DB">
            <w:pPr>
              <w:pStyle w:val="a4"/>
            </w:pPr>
            <w:r>
              <w:t xml:space="preserve">Цель: Познакомить с буквами г,  к. </w:t>
            </w:r>
            <w:proofErr w:type="spellStart"/>
            <w:r>
              <w:t>Соверш</w:t>
            </w:r>
            <w:proofErr w:type="gramStart"/>
            <w:r>
              <w:t>.н</w:t>
            </w:r>
            <w:proofErr w:type="gramEnd"/>
            <w:r>
              <w:t>авык</w:t>
            </w:r>
            <w:proofErr w:type="spellEnd"/>
            <w:r>
              <w:t xml:space="preserve"> звукового анализа слов.</w:t>
            </w:r>
          </w:p>
          <w:p w:rsidR="000678DB" w:rsidRDefault="00CD2A31" w:rsidP="000678DB">
            <w:pPr>
              <w:pStyle w:val="a4"/>
            </w:pPr>
            <w:r>
              <w:t xml:space="preserve"> </w:t>
            </w:r>
            <w:r w:rsidRPr="00F41DDB">
              <w:rPr>
                <w:b/>
              </w:rPr>
              <w:t>Развитие речи</w:t>
            </w:r>
            <w:r w:rsidRPr="007D2A84">
              <w:t>.                                                                                                       Тема:</w:t>
            </w:r>
            <w:r>
              <w:t xml:space="preserve"> </w:t>
            </w:r>
            <w:r w:rsidR="000678DB">
              <w:t>" Бабочка</w:t>
            </w:r>
            <w:r w:rsidR="000678DB" w:rsidRPr="007D2A84">
              <w:t xml:space="preserve"> </w:t>
            </w:r>
            <w:r w:rsidRPr="007D2A84">
              <w:t>"                                                       Цель:</w:t>
            </w:r>
            <w:r>
              <w:t xml:space="preserve"> </w:t>
            </w:r>
            <w:r w:rsidR="000678DB">
              <w:t>развивать знания о насекомых; воспитывать бережное обращение к природе; развивать речь.</w:t>
            </w:r>
          </w:p>
          <w:p w:rsidR="00146360" w:rsidRDefault="00146360" w:rsidP="000678DB">
            <w:pPr>
              <w:spacing w:before="100" w:beforeAutospacing="1"/>
            </w:pPr>
          </w:p>
        </w:tc>
        <w:tc>
          <w:tcPr>
            <w:tcW w:w="3354" w:type="dxa"/>
          </w:tcPr>
          <w:p w:rsidR="00CD2A31" w:rsidRPr="00F41DDB" w:rsidRDefault="00CD2A31" w:rsidP="00CD2A31">
            <w:pPr>
              <w:pStyle w:val="a4"/>
              <w:rPr>
                <w:b/>
              </w:rPr>
            </w:pPr>
            <w:r w:rsidRPr="00F41DDB">
              <w:rPr>
                <w:b/>
              </w:rPr>
              <w:t>Естествознание.</w:t>
            </w:r>
          </w:p>
          <w:p w:rsidR="00CD2A31" w:rsidRDefault="00CD2A31" w:rsidP="00CD2A31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0678DB">
              <w:t>"Сезонные явления природы. Знакомство с муравьиной семьей»</w:t>
            </w:r>
            <w:r w:rsidRPr="007D2A84">
              <w:t>"</w:t>
            </w:r>
          </w:p>
          <w:p w:rsidR="000678DB" w:rsidRDefault="00CD2A31" w:rsidP="00CD2A31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0678DB">
              <w:t>систематизировать представления о насекомых, их отличительных признаках. Закрепить знания детей о местах обитания насекомых и способах их передвижения.</w:t>
            </w:r>
          </w:p>
          <w:p w:rsidR="00CD2A31" w:rsidRDefault="0039673F" w:rsidP="00CD2A3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 35.</w:t>
            </w:r>
          </w:p>
          <w:p w:rsidR="0039673F" w:rsidRPr="00F41DDB" w:rsidRDefault="0039673F" w:rsidP="00CD2A31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39673F" w:rsidRDefault="00CD2A31" w:rsidP="0039673F">
            <w:pPr>
              <w:pStyle w:val="a4"/>
            </w:pPr>
            <w:r w:rsidRPr="007D2A84">
              <w:t>Тема</w:t>
            </w:r>
            <w:r w:rsidR="0039673F">
              <w:t xml:space="preserve">: </w:t>
            </w:r>
            <w:r w:rsidR="0039673F" w:rsidRPr="0039673F">
              <w:t>Взвешивание</w:t>
            </w:r>
          </w:p>
          <w:p w:rsidR="00146360" w:rsidRDefault="0039673F" w:rsidP="000678DB">
            <w:pPr>
              <w:pStyle w:val="a4"/>
            </w:pPr>
            <w:r>
              <w:t xml:space="preserve">Цель: </w:t>
            </w:r>
            <w:r w:rsidRPr="0039673F">
              <w:t>познакомить с приемами уравнивания предметов на весах.</w:t>
            </w:r>
          </w:p>
        </w:tc>
        <w:tc>
          <w:tcPr>
            <w:tcW w:w="2603" w:type="dxa"/>
          </w:tcPr>
          <w:p w:rsidR="00CD2A31" w:rsidRPr="00F41DDB" w:rsidRDefault="00CD2A31" w:rsidP="00CD2A31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CD2A31" w:rsidRDefault="000678DB" w:rsidP="00CD2A31">
            <w:pPr>
              <w:pStyle w:val="a4"/>
            </w:pPr>
            <w:r>
              <w:t>Тема: «Бабочки</w:t>
            </w:r>
            <w:r w:rsidR="00CD2A31">
              <w:t>»</w:t>
            </w:r>
          </w:p>
          <w:p w:rsidR="003F6F02" w:rsidRDefault="00CD2A31" w:rsidP="00CD2A31">
            <w:pPr>
              <w:pStyle w:val="a4"/>
            </w:pPr>
            <w:r>
              <w:t xml:space="preserve">Цель: </w:t>
            </w:r>
            <w:r w:rsidR="000678DB">
              <w:t>закр</w:t>
            </w:r>
            <w:r w:rsidR="003F6F02">
              <w:t>е</w:t>
            </w:r>
            <w:r w:rsidR="000678DB">
              <w:t>плять умение детей вырезать симметричные предметы из бумаги</w:t>
            </w:r>
            <w:r w:rsidR="003F6F02">
              <w:t>, сложенной вдвое, продолжать учить умению составлять сюжетную композицию.</w:t>
            </w:r>
          </w:p>
          <w:p w:rsidR="00CD2A31" w:rsidRPr="00E57D11" w:rsidRDefault="00CD2A31" w:rsidP="00CD2A31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CD2A31" w:rsidRDefault="003F6F02" w:rsidP="00CD2A31">
            <w:pPr>
              <w:pStyle w:val="a4"/>
            </w:pPr>
            <w:r>
              <w:t>Тема: «Насекомые</w:t>
            </w:r>
            <w:r w:rsidR="00CD2A31">
              <w:t>».</w:t>
            </w:r>
          </w:p>
          <w:p w:rsidR="003F6F02" w:rsidRDefault="00CD2A31" w:rsidP="00CD2A31">
            <w:pPr>
              <w:pStyle w:val="a4"/>
            </w:pPr>
            <w:r>
              <w:t xml:space="preserve">Цель: </w:t>
            </w:r>
            <w:r w:rsidR="003F6F02">
              <w:t>учить лепить с натуры, анализировать формы объекта, находить характерные признаки, сравнивать поделку с образом.</w:t>
            </w:r>
          </w:p>
          <w:p w:rsidR="00CD2A31" w:rsidRPr="00E57D11" w:rsidRDefault="00CD2A31" w:rsidP="00CD2A3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CD2A31" w:rsidRDefault="00CD2A31" w:rsidP="00CD2A31">
            <w:pPr>
              <w:pStyle w:val="a4"/>
            </w:pPr>
            <w:r>
              <w:t>По плану преподавателя.</w:t>
            </w:r>
          </w:p>
          <w:p w:rsidR="0039673F" w:rsidRPr="00E57D11" w:rsidRDefault="0039673F" w:rsidP="0039673F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39673F" w:rsidRDefault="0039673F" w:rsidP="00CD2A31">
            <w:pPr>
              <w:pStyle w:val="a4"/>
            </w:pPr>
            <w:r>
              <w:t>По плану преподавателя.</w:t>
            </w:r>
          </w:p>
          <w:p w:rsidR="00CD2A31" w:rsidRPr="00E57D11" w:rsidRDefault="00CD2A31" w:rsidP="00CD2A31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CD2A31" w:rsidRDefault="00CD2A31" w:rsidP="00CD2A31">
            <w:pPr>
              <w:pStyle w:val="a4"/>
            </w:pPr>
            <w:r>
              <w:t>Тем</w:t>
            </w:r>
            <w:r w:rsidR="003F6F02">
              <w:t>а: «Бабочка</w:t>
            </w:r>
            <w:r>
              <w:t>»</w:t>
            </w:r>
          </w:p>
          <w:p w:rsidR="003F6F02" w:rsidRDefault="00CD2A31" w:rsidP="00CD2A31">
            <w:pPr>
              <w:pStyle w:val="a4"/>
            </w:pPr>
            <w:r>
              <w:t xml:space="preserve">Цель: </w:t>
            </w:r>
            <w:r w:rsidR="003F6F02">
              <w:t xml:space="preserve">научить детей приемам бумажной </w:t>
            </w:r>
            <w:proofErr w:type="spellStart"/>
            <w:r w:rsidR="003F6F02">
              <w:t>монотопии</w:t>
            </w:r>
            <w:proofErr w:type="spellEnd"/>
            <w:r w:rsidR="003F6F02">
              <w:t xml:space="preserve"> на основе симметрично сложенного листа бумаги. </w:t>
            </w:r>
          </w:p>
          <w:p w:rsidR="00146360" w:rsidRDefault="00146360" w:rsidP="003F6F02">
            <w:pPr>
              <w:pStyle w:val="a4"/>
            </w:pPr>
          </w:p>
        </w:tc>
        <w:tc>
          <w:tcPr>
            <w:tcW w:w="2603" w:type="dxa"/>
          </w:tcPr>
          <w:p w:rsidR="00CD2A31" w:rsidRPr="007D4941" w:rsidRDefault="00CD2A31" w:rsidP="00CD2A31">
            <w:pPr>
              <w:pStyle w:val="a4"/>
              <w:rPr>
                <w:b/>
              </w:rPr>
            </w:pPr>
            <w:r w:rsidRPr="007D4941">
              <w:rPr>
                <w:b/>
              </w:rPr>
              <w:t>Самопознание.</w:t>
            </w:r>
          </w:p>
          <w:p w:rsidR="00CD2A31" w:rsidRDefault="00CD2A31" w:rsidP="00CD2A31">
            <w:pPr>
              <w:pStyle w:val="a4"/>
            </w:pPr>
            <w:r>
              <w:t>Тема: «</w:t>
            </w:r>
            <w:r w:rsidR="003F6F02">
              <w:t>Учимся любить</w:t>
            </w:r>
            <w:r>
              <w:t>».</w:t>
            </w:r>
          </w:p>
          <w:p w:rsidR="00CD2A31" w:rsidRDefault="00CD2A31" w:rsidP="00CD2A31">
            <w:pPr>
              <w:pStyle w:val="a4"/>
            </w:pPr>
            <w:r>
              <w:t xml:space="preserve">Цель: </w:t>
            </w:r>
            <w:r w:rsidR="003F6F02">
              <w:t>раскрыть детям представления о мире, любви, добрых чувствах; развивать представления о любви к родным, близким, друзьям и окружающему миру.</w:t>
            </w:r>
          </w:p>
          <w:p w:rsidR="003F6F02" w:rsidRDefault="0039673F" w:rsidP="00CD2A31">
            <w:pPr>
              <w:pStyle w:val="a4"/>
              <w:rPr>
                <w:b/>
              </w:rPr>
            </w:pPr>
            <w:r>
              <w:rPr>
                <w:b/>
              </w:rPr>
              <w:t>Ознакомление с окружающим миром.</w:t>
            </w:r>
          </w:p>
          <w:p w:rsidR="00CD2A31" w:rsidRDefault="00CD2A31" w:rsidP="003F6F02">
            <w:pPr>
              <w:pStyle w:val="a4"/>
            </w:pPr>
            <w:r>
              <w:t>Тема: »</w:t>
            </w:r>
            <w:r w:rsidR="003F6F02">
              <w:t>Кто там плавает в воде</w:t>
            </w:r>
            <w:r>
              <w:t>».</w:t>
            </w:r>
          </w:p>
          <w:p w:rsidR="00146360" w:rsidRDefault="00CD2A31" w:rsidP="003F6F02">
            <w:pPr>
              <w:pStyle w:val="a4"/>
            </w:pPr>
            <w:r>
              <w:t xml:space="preserve">Цель: </w:t>
            </w:r>
            <w:r w:rsidR="003F6F02">
              <w:t>закрепить и расширить знания детей о представителях водных животных, показать их особенности, приспособленность к жизни в водной среде.</w:t>
            </w:r>
          </w:p>
        </w:tc>
      </w:tr>
      <w:tr w:rsidR="00E76BD1" w:rsidTr="00234071">
        <w:trPr>
          <w:trHeight w:val="1269"/>
        </w:trPr>
        <w:tc>
          <w:tcPr>
            <w:tcW w:w="1384" w:type="dxa"/>
          </w:tcPr>
          <w:p w:rsidR="004B23DC" w:rsidRDefault="004B23DC" w:rsidP="00234071">
            <w:pPr>
              <w:spacing w:before="100" w:beforeAutospacing="1"/>
            </w:pPr>
            <w:proofErr w:type="gramStart"/>
            <w:r>
              <w:lastRenderedPageBreak/>
              <w:t>Лето-солнышком</w:t>
            </w:r>
            <w:proofErr w:type="gramEnd"/>
            <w:r>
              <w:t xml:space="preserve"> согрето!</w:t>
            </w:r>
          </w:p>
          <w:p w:rsidR="00146360" w:rsidRPr="004B23DC" w:rsidRDefault="00146360" w:rsidP="00234071">
            <w:pPr>
              <w:spacing w:before="100" w:beforeAutospacing="1"/>
              <w:rPr>
                <w:b/>
              </w:rPr>
            </w:pPr>
            <w:r w:rsidRPr="007D2A84">
              <w:t xml:space="preserve"> </w:t>
            </w:r>
            <w:r w:rsidRPr="004B23DC">
              <w:rPr>
                <w:b/>
              </w:rPr>
              <w:t>( IY неделя)</w:t>
            </w:r>
          </w:p>
        </w:tc>
        <w:tc>
          <w:tcPr>
            <w:tcW w:w="2410" w:type="dxa"/>
          </w:tcPr>
          <w:p w:rsidR="00CD2A31" w:rsidRDefault="00CD2A31" w:rsidP="00CD2A3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CD2A31" w:rsidRDefault="00CD2A31" w:rsidP="00CD2A31">
            <w:pPr>
              <w:pStyle w:val="a4"/>
            </w:pPr>
            <w:r w:rsidRPr="007D4941">
              <w:t>По плану преподавателя.</w:t>
            </w:r>
          </w:p>
          <w:p w:rsidR="00CD2A31" w:rsidRPr="007D4941" w:rsidRDefault="00CD2A31" w:rsidP="00CD2A3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F238C4" w:rsidRDefault="00CD2A31" w:rsidP="00F238C4">
            <w:pPr>
              <w:pStyle w:val="a4"/>
            </w:pPr>
            <w:r>
              <w:t>По плану преподавателя.</w:t>
            </w:r>
          </w:p>
          <w:p w:rsidR="0039673F" w:rsidRDefault="0039673F" w:rsidP="00F238C4">
            <w:pPr>
              <w:pStyle w:val="a4"/>
              <w:rPr>
                <w:b/>
              </w:rPr>
            </w:pPr>
            <w:r w:rsidRPr="0039673F">
              <w:rPr>
                <w:b/>
              </w:rPr>
              <w:t>Основы безопасности жизни</w:t>
            </w:r>
          </w:p>
          <w:p w:rsidR="0039673F" w:rsidRPr="0039673F" w:rsidRDefault="0039673F" w:rsidP="00F238C4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сточник</w:t>
            </w:r>
            <w:proofErr w:type="spellEnd"/>
            <w:r>
              <w:rPr>
                <w:b/>
              </w:rPr>
              <w:t>.</w:t>
            </w:r>
          </w:p>
          <w:p w:rsidR="00F238C4" w:rsidRDefault="00F238C4" w:rsidP="00F238C4">
            <w:pPr>
              <w:pStyle w:val="a4"/>
            </w:pPr>
            <w:r>
              <w:t>Тема: «Земноводные»</w:t>
            </w:r>
          </w:p>
          <w:p w:rsidR="00146360" w:rsidRDefault="00F238C4" w:rsidP="0039673F">
            <w:pPr>
              <w:pStyle w:val="a4"/>
            </w:pPr>
            <w:r>
              <w:rPr>
                <w:color w:val="000000"/>
                <w:shd w:val="clear" w:color="auto" w:fill="FFFFFF"/>
              </w:rPr>
              <w:t>Цель: Познакомить детей с лягушкой (обитание, питание, особенности, приспособление к окружающему миру). Показать детям развитие лягушки от икринки до взрослой особи. </w:t>
            </w:r>
            <w:r w:rsidR="0039673F">
              <w:t xml:space="preserve"> </w:t>
            </w:r>
          </w:p>
        </w:tc>
        <w:tc>
          <w:tcPr>
            <w:tcW w:w="3260" w:type="dxa"/>
          </w:tcPr>
          <w:p w:rsidR="00CD2A31" w:rsidRPr="00581DB6" w:rsidRDefault="00CD2A31" w:rsidP="00CD2A3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CD2A31" w:rsidRDefault="00CD2A31" w:rsidP="00CD2A31">
            <w:pPr>
              <w:pStyle w:val="a4"/>
            </w:pPr>
            <w:r>
              <w:t>По плану преподавателя.</w:t>
            </w:r>
          </w:p>
          <w:p w:rsidR="0039673F" w:rsidRPr="00581DB6" w:rsidRDefault="0039673F" w:rsidP="0039673F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39673F" w:rsidRDefault="0039673F" w:rsidP="00CD2A31">
            <w:pPr>
              <w:pStyle w:val="a4"/>
            </w:pPr>
            <w:r>
              <w:t>По плану преподавателя.</w:t>
            </w:r>
          </w:p>
          <w:p w:rsidR="00CD2A31" w:rsidRDefault="00CD2A31" w:rsidP="00CD2A31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 w:rsidR="0039673F">
              <w:rPr>
                <w:b/>
              </w:rPr>
              <w:t xml:space="preserve"> № 66</w:t>
            </w:r>
          </w:p>
          <w:p w:rsidR="00CC3832" w:rsidRPr="00581DB6" w:rsidRDefault="00CC3832" w:rsidP="00CD2A31">
            <w:pPr>
              <w:pStyle w:val="a4"/>
              <w:rPr>
                <w:b/>
              </w:rPr>
            </w:pPr>
            <w:r>
              <w:rPr>
                <w:b/>
              </w:rPr>
              <w:t>Гр.2017 г.</w:t>
            </w:r>
          </w:p>
          <w:p w:rsidR="00E76BD1" w:rsidRDefault="00E76BD1" w:rsidP="0039673F">
            <w:pPr>
              <w:pStyle w:val="a4"/>
            </w:pPr>
            <w:r>
              <w:t xml:space="preserve">Тема: </w:t>
            </w:r>
            <w:r w:rsidR="00CC3832">
              <w:t>«Лето солнышком согрето».</w:t>
            </w:r>
          </w:p>
          <w:p w:rsidR="00CC3832" w:rsidRDefault="00CC3832" w:rsidP="0039673F">
            <w:pPr>
              <w:pStyle w:val="a4"/>
            </w:pPr>
            <w:r>
              <w:t>Цель: Уметь составлять предложения, определять количество слов в предложении.</w:t>
            </w:r>
          </w:p>
          <w:p w:rsidR="00CC3832" w:rsidRDefault="00CC3832" w:rsidP="0039673F">
            <w:pPr>
              <w:pStyle w:val="a4"/>
            </w:pPr>
            <w:r>
              <w:t>Основы грамоты № 67.</w:t>
            </w:r>
          </w:p>
          <w:p w:rsidR="00CC3832" w:rsidRDefault="00CC3832" w:rsidP="0039673F">
            <w:pPr>
              <w:pStyle w:val="a4"/>
            </w:pPr>
            <w:r>
              <w:t>Гр.2017 г.</w:t>
            </w:r>
          </w:p>
          <w:p w:rsidR="00CC3832" w:rsidRDefault="00CC3832" w:rsidP="0039673F">
            <w:pPr>
              <w:pStyle w:val="a4"/>
            </w:pPr>
            <w:r>
              <w:t>Тема: «Слова и предложения».</w:t>
            </w:r>
          </w:p>
          <w:p w:rsidR="00CC3832" w:rsidRDefault="00CC3832" w:rsidP="0039673F">
            <w:pPr>
              <w:pStyle w:val="a4"/>
            </w:pPr>
            <w:r>
              <w:t xml:space="preserve">Цель: </w:t>
            </w:r>
            <w:r>
              <w:t xml:space="preserve">Упр. в разгадывании </w:t>
            </w:r>
            <w:r>
              <w:t xml:space="preserve">слов – </w:t>
            </w:r>
            <w:r>
              <w:t>ребусов</w:t>
            </w:r>
            <w:r>
              <w:t>.</w:t>
            </w:r>
          </w:p>
          <w:p w:rsidR="00CD2A31" w:rsidRDefault="00CD2A31" w:rsidP="00CD2A31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CC3832" w:rsidRPr="00581DB6" w:rsidRDefault="00CC3832" w:rsidP="00CD2A31">
            <w:pPr>
              <w:pStyle w:val="a4"/>
              <w:rPr>
                <w:b/>
              </w:rPr>
            </w:pPr>
            <w:proofErr w:type="spellStart"/>
            <w:r>
              <w:t>Д</w:t>
            </w:r>
            <w:r>
              <w:t>оп</w:t>
            </w:r>
            <w:proofErr w:type="gramStart"/>
            <w:r>
              <w:t>.и</w:t>
            </w:r>
            <w:proofErr w:type="gramEnd"/>
            <w:r>
              <w:t>сточник</w:t>
            </w:r>
            <w:proofErr w:type="spellEnd"/>
            <w:r>
              <w:t>. Р.Р.2015 г стр.66 №18.</w:t>
            </w:r>
          </w:p>
          <w:p w:rsidR="00CD2A31" w:rsidRDefault="00CD2A31" w:rsidP="004E3798">
            <w:pPr>
              <w:pStyle w:val="a4"/>
            </w:pPr>
            <w:r>
              <w:t>Т</w:t>
            </w:r>
            <w:r w:rsidR="004E3798">
              <w:t>ема: Творческое рассказывание на тему «Лето – веселая пора»</w:t>
            </w:r>
          </w:p>
          <w:p w:rsidR="004E3798" w:rsidRDefault="00CD2A31" w:rsidP="00CC3832">
            <w:pPr>
              <w:pStyle w:val="a4"/>
            </w:pPr>
            <w:r>
              <w:t>Цель:</w:t>
            </w:r>
            <w:r w:rsidR="004E3798">
              <w:t xml:space="preserve"> учить составлять описательный рассказ о лете, согласовывать существите</w:t>
            </w:r>
            <w:r w:rsidR="00CC3832">
              <w:t>льные с прилагательными в роде.</w:t>
            </w:r>
          </w:p>
          <w:p w:rsidR="00CC3832" w:rsidRDefault="00CC3832" w:rsidP="00CC3832">
            <w:pPr>
              <w:pStyle w:val="a4"/>
            </w:pPr>
            <w:r>
              <w:t>Художественная литература.</w:t>
            </w:r>
          </w:p>
          <w:p w:rsidR="00CC3832" w:rsidRDefault="00CC3832" w:rsidP="00CC3832">
            <w:pPr>
              <w:pStyle w:val="a4"/>
            </w:pPr>
            <w:proofErr w:type="spellStart"/>
            <w:r>
              <w:t>Мет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2015 г.</w:t>
            </w:r>
          </w:p>
          <w:p w:rsidR="00CC3832" w:rsidRDefault="00CC3832" w:rsidP="00CC3832">
            <w:pPr>
              <w:pStyle w:val="a4"/>
            </w:pPr>
            <w:r>
              <w:t>Тема: Чтение стихотворения М. Алимбаева «Рисунки на асфальте»</w:t>
            </w:r>
          </w:p>
          <w:p w:rsidR="00CC3832" w:rsidRDefault="00CC3832" w:rsidP="00CC3832">
            <w:pPr>
              <w:pStyle w:val="a4"/>
            </w:pPr>
            <w:r>
              <w:t>Цель: Учить понимать содержание стихотворения, чувствовать его характер.</w:t>
            </w:r>
          </w:p>
        </w:tc>
        <w:tc>
          <w:tcPr>
            <w:tcW w:w="3354" w:type="dxa"/>
          </w:tcPr>
          <w:p w:rsidR="00CD2A31" w:rsidRPr="00581DB6" w:rsidRDefault="00CD2A31" w:rsidP="00CD2A31">
            <w:pPr>
              <w:pStyle w:val="a4"/>
              <w:rPr>
                <w:b/>
              </w:rPr>
            </w:pPr>
            <w:r w:rsidRPr="00581DB6">
              <w:rPr>
                <w:b/>
              </w:rPr>
              <w:t>Естествознание.</w:t>
            </w:r>
          </w:p>
          <w:p w:rsidR="00CD2A31" w:rsidRDefault="00CD2A31" w:rsidP="00CD2A31">
            <w:pPr>
              <w:pStyle w:val="a4"/>
            </w:pPr>
            <w:r>
              <w:t xml:space="preserve">Тема: </w:t>
            </w:r>
            <w:r w:rsidR="004E3798">
              <w:t>«Лето, лето к нам пришло! Стало сухо и тепло</w:t>
            </w:r>
            <w:r>
              <w:t>».</w:t>
            </w:r>
          </w:p>
          <w:p w:rsidR="004E3798" w:rsidRDefault="00CD2A31" w:rsidP="00CD2A31">
            <w:pPr>
              <w:pStyle w:val="a4"/>
            </w:pPr>
            <w:r>
              <w:t>Цель:</w:t>
            </w:r>
            <w:r w:rsidR="004E3798">
              <w:t xml:space="preserve"> расширять представления о лете и сезонных изменениях в летний период (ярко светит солнце, день самый длинный, ночь короткая, обилие тепла, бурный рост растительности, активная жизнь животных, насекомых, птиц, работы в огороде).</w:t>
            </w:r>
          </w:p>
          <w:p w:rsidR="00CD2A31" w:rsidRPr="00CC3832" w:rsidRDefault="00CC3832" w:rsidP="00CD2A31">
            <w:pPr>
              <w:pStyle w:val="a4"/>
              <w:rPr>
                <w:b/>
              </w:rPr>
            </w:pPr>
            <w:r w:rsidRPr="00CC3832">
              <w:rPr>
                <w:b/>
              </w:rPr>
              <w:t>Основы математики № 36.</w:t>
            </w:r>
          </w:p>
          <w:p w:rsidR="00CC3832" w:rsidRPr="00CC3832" w:rsidRDefault="00CC3832" w:rsidP="00CD2A31">
            <w:pPr>
              <w:pStyle w:val="a4"/>
              <w:rPr>
                <w:b/>
              </w:rPr>
            </w:pPr>
            <w:r w:rsidRPr="00CC3832">
              <w:rPr>
                <w:b/>
              </w:rPr>
              <w:t>Ольха</w:t>
            </w:r>
          </w:p>
          <w:p w:rsidR="00CC3832" w:rsidRDefault="004E3798" w:rsidP="00CC3832">
            <w:pPr>
              <w:pStyle w:val="a4"/>
            </w:pPr>
            <w:r>
              <w:t xml:space="preserve">Тема: </w:t>
            </w:r>
            <w:r w:rsidR="00CC3832" w:rsidRPr="00CC3832">
              <w:t>Закрепление</w:t>
            </w:r>
          </w:p>
          <w:p w:rsidR="00CC3832" w:rsidRPr="00D40DB6" w:rsidRDefault="00CC3832" w:rsidP="00CC3832">
            <w:pPr>
              <w:pStyle w:val="a4"/>
              <w:rPr>
                <w:b/>
              </w:rPr>
            </w:pPr>
            <w:r>
              <w:t xml:space="preserve">Цель: </w:t>
            </w:r>
            <w:r w:rsidRPr="00CC3832">
              <w:t>закрепить и систематизировать полученные знания и умения.</w:t>
            </w:r>
          </w:p>
          <w:p w:rsidR="00CD2A31" w:rsidRPr="00D40DB6" w:rsidRDefault="00CD2A31" w:rsidP="00CD2A31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CD2A31" w:rsidRDefault="00CD2A31" w:rsidP="00441C02">
            <w:pPr>
              <w:pStyle w:val="a4"/>
            </w:pPr>
            <w:r>
              <w:t>Т</w:t>
            </w:r>
            <w:r w:rsidR="00441C02">
              <w:t>ема: «Записная книжка</w:t>
            </w:r>
            <w:proofErr w:type="gramStart"/>
            <w:r w:rsidR="00441C02">
              <w:t>»(</w:t>
            </w:r>
            <w:proofErr w:type="gramEnd"/>
            <w:r w:rsidR="00441C02">
              <w:t xml:space="preserve">бумага) </w:t>
            </w:r>
          </w:p>
          <w:p w:rsidR="00146360" w:rsidRDefault="00CD2A31" w:rsidP="00441C02">
            <w:pPr>
              <w:pStyle w:val="a4"/>
            </w:pPr>
            <w:r>
              <w:t xml:space="preserve">Цель: </w:t>
            </w:r>
            <w:r w:rsidR="00441C02">
              <w:t xml:space="preserve">продолжать учить сгибать лист </w:t>
            </w:r>
            <w:proofErr w:type="spellStart"/>
            <w:r w:rsidR="00441C02">
              <w:t>прямоуг</w:t>
            </w:r>
            <w:proofErr w:type="spellEnd"/>
            <w:r w:rsidR="00441C02">
              <w:t>-й формы пополам, совмещая углы и стороны, аккуратно склеивать, украшать обложку аппликацией по замыслу.</w:t>
            </w:r>
          </w:p>
        </w:tc>
        <w:tc>
          <w:tcPr>
            <w:tcW w:w="2603" w:type="dxa"/>
          </w:tcPr>
          <w:p w:rsidR="00CD2A31" w:rsidRPr="00D40DB6" w:rsidRDefault="00CD2A31" w:rsidP="00CD2A31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CD2A31" w:rsidRDefault="00441C02" w:rsidP="00CD2A31">
            <w:pPr>
              <w:pStyle w:val="a4"/>
            </w:pPr>
            <w:r>
              <w:t>Тема: «Цыплята на лужайке</w:t>
            </w:r>
            <w:r w:rsidR="00CD2A31">
              <w:t>».</w:t>
            </w:r>
          </w:p>
          <w:p w:rsidR="00441C02" w:rsidRDefault="00CD2A31" w:rsidP="00CD2A31">
            <w:pPr>
              <w:pStyle w:val="a4"/>
            </w:pPr>
            <w:r>
              <w:t xml:space="preserve">Цель: </w:t>
            </w:r>
            <w:proofErr w:type="gramStart"/>
            <w:r>
              <w:t xml:space="preserve">Научить детей </w:t>
            </w:r>
            <w:r w:rsidR="00441C02">
              <w:t>создавать выразительный образ цыплят, из кругов разной величины, вырезанных из сложенной вдвое квадратов.</w:t>
            </w:r>
            <w:proofErr w:type="gramEnd"/>
          </w:p>
          <w:p w:rsidR="00CD2A31" w:rsidRPr="00D40DB6" w:rsidRDefault="00CD2A31" w:rsidP="00CD2A31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CD2A31" w:rsidRDefault="00441C02" w:rsidP="00CD2A31">
            <w:pPr>
              <w:pStyle w:val="a4"/>
            </w:pPr>
            <w:r>
              <w:t>Тема: «Лодка плывет по реке</w:t>
            </w:r>
            <w:r w:rsidR="00CD2A31">
              <w:t>».</w:t>
            </w:r>
          </w:p>
          <w:p w:rsidR="00441C02" w:rsidRDefault="00CD2A31" w:rsidP="00CD2A31">
            <w:pPr>
              <w:pStyle w:val="a4"/>
            </w:pPr>
            <w:proofErr w:type="gramStart"/>
            <w:r>
              <w:t xml:space="preserve">Цель: </w:t>
            </w:r>
            <w:r w:rsidR="00441C02">
              <w:t>научить детей создавать выразительный образ цыплят, из кругов разной величины, вырезанных из сложенной вдвое квадратов.</w:t>
            </w:r>
            <w:proofErr w:type="gramEnd"/>
          </w:p>
          <w:p w:rsidR="00CD2A31" w:rsidRPr="00B422AD" w:rsidRDefault="00CD2A31" w:rsidP="00CD2A3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CD2A31" w:rsidRDefault="00CD2A31" w:rsidP="00CD2A31">
            <w:pPr>
              <w:pStyle w:val="a4"/>
            </w:pPr>
            <w:r>
              <w:t>По плану преподавателя.</w:t>
            </w:r>
          </w:p>
          <w:p w:rsidR="00CD2A31" w:rsidRDefault="00CD2A31" w:rsidP="00CD2A31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CD2A31" w:rsidRDefault="00CD2A31" w:rsidP="00CD2A31">
            <w:pPr>
              <w:pStyle w:val="a4"/>
            </w:pPr>
            <w:r>
              <w:t>По плану преподавателя.</w:t>
            </w:r>
          </w:p>
          <w:p w:rsidR="00CD2A31" w:rsidRPr="00B422AD" w:rsidRDefault="00CD2A31" w:rsidP="00CD2A31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CD2A31" w:rsidRDefault="00CD2A31" w:rsidP="00441C02">
            <w:pPr>
              <w:pStyle w:val="a4"/>
            </w:pPr>
            <w:r>
              <w:t>Т</w:t>
            </w:r>
            <w:r w:rsidR="00441C02">
              <w:t>ема: «Луг, покрытый цветами</w:t>
            </w:r>
            <w:r>
              <w:t>»</w:t>
            </w:r>
          </w:p>
          <w:p w:rsidR="00146360" w:rsidRDefault="00CD2A31" w:rsidP="00441C02">
            <w:pPr>
              <w:pStyle w:val="a4"/>
            </w:pPr>
            <w:r>
              <w:t xml:space="preserve">Цель: </w:t>
            </w:r>
            <w:r w:rsidR="00441C02">
              <w:t xml:space="preserve">развивать умение задумывать содержание своего рисунка и доводить замысел до конца, развивать фантазию, творческое мышление, </w:t>
            </w:r>
            <w:r w:rsidR="00441C02">
              <w:lastRenderedPageBreak/>
              <w:t>воображение.</w:t>
            </w:r>
          </w:p>
        </w:tc>
        <w:tc>
          <w:tcPr>
            <w:tcW w:w="2603" w:type="dxa"/>
          </w:tcPr>
          <w:p w:rsidR="00CD2A31" w:rsidRPr="00B422AD" w:rsidRDefault="00CD2A31" w:rsidP="00CD2A31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CD2A31" w:rsidRDefault="00CD2A31" w:rsidP="00CD2A31">
            <w:pPr>
              <w:pStyle w:val="a4"/>
            </w:pPr>
            <w:r>
              <w:t>Тема: «Быть вежливыми».</w:t>
            </w:r>
          </w:p>
          <w:p w:rsidR="00146360" w:rsidRDefault="00CD2A31" w:rsidP="00CC3832">
            <w:pPr>
              <w:pStyle w:val="a4"/>
            </w:pPr>
            <w:r>
              <w:t>Цель: Пополнить знания детей о семейных праздниках; развивать стремление создавать хорошее настроение; воспитывать любовь и уважение к семь</w:t>
            </w:r>
            <w:bookmarkStart w:id="0" w:name="_GoBack"/>
            <w:bookmarkEnd w:id="0"/>
            <w:r>
              <w:t>е.</w:t>
            </w:r>
          </w:p>
        </w:tc>
      </w:tr>
    </w:tbl>
    <w:p w:rsidR="00146360" w:rsidRDefault="00146360" w:rsidP="00146360">
      <w:pPr>
        <w:spacing w:before="100" w:beforeAutospacing="1"/>
      </w:pPr>
    </w:p>
    <w:p w:rsidR="007714C5" w:rsidRDefault="00146360">
      <w:r>
        <w:t xml:space="preserve"> </w:t>
      </w:r>
    </w:p>
    <w:sectPr w:rsidR="007714C5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F8"/>
    <w:rsid w:val="000678DB"/>
    <w:rsid w:val="00146360"/>
    <w:rsid w:val="001B1A9A"/>
    <w:rsid w:val="00223BE9"/>
    <w:rsid w:val="002C46C7"/>
    <w:rsid w:val="0039673F"/>
    <w:rsid w:val="003B0EF8"/>
    <w:rsid w:val="003F6F02"/>
    <w:rsid w:val="00441C02"/>
    <w:rsid w:val="00487921"/>
    <w:rsid w:val="004B23DC"/>
    <w:rsid w:val="004E3798"/>
    <w:rsid w:val="005444AE"/>
    <w:rsid w:val="00617C05"/>
    <w:rsid w:val="006D0D7A"/>
    <w:rsid w:val="006E6B39"/>
    <w:rsid w:val="007479C6"/>
    <w:rsid w:val="007714C5"/>
    <w:rsid w:val="00960E98"/>
    <w:rsid w:val="00A937E0"/>
    <w:rsid w:val="00B83CAA"/>
    <w:rsid w:val="00CC3832"/>
    <w:rsid w:val="00CD2A31"/>
    <w:rsid w:val="00DA62F1"/>
    <w:rsid w:val="00DB0379"/>
    <w:rsid w:val="00E33E1E"/>
    <w:rsid w:val="00E76BD1"/>
    <w:rsid w:val="00F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636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1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636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1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9</cp:revision>
  <cp:lastPrinted>2017-10-31T02:54:00Z</cp:lastPrinted>
  <dcterms:created xsi:type="dcterms:W3CDTF">2017-10-21T14:48:00Z</dcterms:created>
  <dcterms:modified xsi:type="dcterms:W3CDTF">2021-02-18T08:27:00Z</dcterms:modified>
</cp:coreProperties>
</file>