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5A" w:rsidRPr="00176FD9" w:rsidRDefault="0088625A" w:rsidP="0088625A">
      <w:pPr>
        <w:spacing w:before="100" w:beforeAutospacing="1"/>
        <w:rPr>
          <w:sz w:val="24"/>
          <w:szCs w:val="24"/>
        </w:rPr>
      </w:pPr>
      <w:r w:rsidRPr="00176FD9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0433">
        <w:rPr>
          <w:sz w:val="24"/>
          <w:szCs w:val="24"/>
        </w:rPr>
        <w:t xml:space="preserve">                           </w:t>
      </w:r>
      <w:proofErr w:type="spellStart"/>
      <w:r w:rsidR="00A80433">
        <w:rPr>
          <w:sz w:val="24"/>
          <w:szCs w:val="24"/>
        </w:rPr>
        <w:t>Предшкольной</w:t>
      </w:r>
      <w:proofErr w:type="spellEnd"/>
      <w:r w:rsidR="00A80433"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 xml:space="preserve"> группы на </w:t>
      </w:r>
      <w:r w:rsidR="00AF59D1">
        <w:rPr>
          <w:sz w:val="24"/>
          <w:szCs w:val="24"/>
        </w:rPr>
        <w:t xml:space="preserve">апрель </w:t>
      </w:r>
      <w:r w:rsidR="00A80433">
        <w:rPr>
          <w:sz w:val="24"/>
          <w:szCs w:val="24"/>
        </w:rPr>
        <w:t>месяц 2021</w:t>
      </w:r>
      <w:r w:rsidRPr="00176FD9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Сквозная тема</w:t>
      </w:r>
      <w:r w:rsidRPr="00176F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238B6">
        <w:rPr>
          <w:sz w:val="24"/>
          <w:szCs w:val="24"/>
        </w:rPr>
        <w:t>"Трудимся вместе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76FD9">
        <w:rPr>
          <w:b/>
          <w:sz w:val="24"/>
          <w:szCs w:val="24"/>
        </w:rPr>
        <w:t>Подтема</w:t>
      </w:r>
      <w:proofErr w:type="spellEnd"/>
      <w:r w:rsidRPr="00176FD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>"</w:t>
      </w:r>
      <w:r w:rsidR="005238B6">
        <w:rPr>
          <w:sz w:val="24"/>
          <w:szCs w:val="24"/>
        </w:rPr>
        <w:t>Все профессии важны»</w:t>
      </w:r>
      <w:r w:rsidRPr="00176FD9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176FD9">
        <w:rPr>
          <w:sz w:val="24"/>
          <w:szCs w:val="24"/>
        </w:rPr>
        <w:t xml:space="preserve">Расширять представления о </w:t>
      </w:r>
      <w:r w:rsidR="005238B6">
        <w:rPr>
          <w:sz w:val="24"/>
          <w:szCs w:val="24"/>
        </w:rPr>
        <w:t>деятельности людей разных профессий, об используемых профессий, уметь делать обобщение о значении профессии в жизни людей. Обобщать знания о видах деятельности, учить видеть и понимать сложность и трудности некоторых профессий. Воспитывать чувство уважения к людям разных профессий.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358"/>
        <w:gridCol w:w="3184"/>
        <w:gridCol w:w="3277"/>
        <w:gridCol w:w="2553"/>
        <w:gridCol w:w="2541"/>
      </w:tblGrid>
      <w:tr w:rsidR="00A11537" w:rsidTr="00234071">
        <w:trPr>
          <w:trHeight w:val="1178"/>
        </w:trPr>
        <w:tc>
          <w:tcPr>
            <w:tcW w:w="1384" w:type="dxa"/>
          </w:tcPr>
          <w:p w:rsidR="0088625A" w:rsidRPr="005238B6" w:rsidRDefault="0088625A" w:rsidP="00234071">
            <w:pPr>
              <w:spacing w:before="100" w:beforeAutospacing="1"/>
              <w:rPr>
                <w:b/>
              </w:rPr>
            </w:pPr>
            <w:r w:rsidRPr="005238B6">
              <w:rPr>
                <w:b/>
              </w:rPr>
              <w:t>Под</w:t>
            </w:r>
          </w:p>
          <w:p w:rsidR="0088625A" w:rsidRDefault="0088625A" w:rsidP="00234071">
            <w:pPr>
              <w:spacing w:before="100" w:beforeAutospacing="1"/>
            </w:pPr>
            <w:r w:rsidRPr="005238B6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88625A" w:rsidRPr="00176FD9" w:rsidRDefault="0088625A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88625A" w:rsidRDefault="0088625A" w:rsidP="005238B6">
            <w:pPr>
              <w:pStyle w:val="a4"/>
            </w:pPr>
            <w:r w:rsidRPr="00176FD9">
              <w:rPr>
                <w:b/>
              </w:rPr>
              <w:t>Коммуникация</w:t>
            </w:r>
            <w:r w:rsidR="00A80433">
              <w:rPr>
                <w:b/>
              </w:rPr>
              <w:t>-6</w:t>
            </w:r>
            <w:r w:rsidRPr="007D2A84">
              <w:t xml:space="preserve">                  </w:t>
            </w:r>
          </w:p>
          <w:p w:rsidR="0088625A" w:rsidRDefault="00A80433" w:rsidP="005238B6">
            <w:pPr>
              <w:pStyle w:val="a4"/>
            </w:pPr>
            <w:r>
              <w:t>Казахский язык -2</w:t>
            </w:r>
            <w:r w:rsidR="0088625A" w:rsidRPr="007D2A84">
              <w:t xml:space="preserve">                             </w:t>
            </w:r>
            <w:r>
              <w:t xml:space="preserve">  Художественная литература- 1</w:t>
            </w:r>
            <w:r w:rsidR="0088625A" w:rsidRPr="007D2A84">
              <w:t xml:space="preserve">                                     </w:t>
            </w:r>
            <w:r>
              <w:t xml:space="preserve">                Основы грамоты-2</w:t>
            </w:r>
            <w:r w:rsidR="0088625A" w:rsidRPr="007D2A84">
              <w:t xml:space="preserve">                    </w:t>
            </w:r>
            <w:r>
              <w:t xml:space="preserve">               </w:t>
            </w:r>
            <w:r w:rsidR="0088625A" w:rsidRPr="007D2A84">
              <w:t xml:space="preserve">                                                Развитие речи-1                                     </w:t>
            </w:r>
            <w:r>
              <w:t xml:space="preserve">                       </w:t>
            </w:r>
          </w:p>
        </w:tc>
        <w:tc>
          <w:tcPr>
            <w:tcW w:w="3354" w:type="dxa"/>
          </w:tcPr>
          <w:p w:rsidR="0088625A" w:rsidRPr="00176FD9" w:rsidRDefault="0088625A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88625A" w:rsidRDefault="0088625A" w:rsidP="00234071">
            <w:pPr>
              <w:pStyle w:val="a4"/>
            </w:pPr>
            <w:r>
              <w:t xml:space="preserve">Естествознание-1 </w:t>
            </w:r>
          </w:p>
          <w:p w:rsidR="0088625A" w:rsidRDefault="00A80433" w:rsidP="00234071">
            <w:pPr>
              <w:pStyle w:val="a4"/>
            </w:pPr>
            <w:r>
              <w:t>Основы</w:t>
            </w:r>
            <w:r w:rsidR="00DD26FA">
              <w:t xml:space="preserve"> математики</w:t>
            </w:r>
            <w:r>
              <w:t xml:space="preserve"> </w:t>
            </w:r>
            <w:r w:rsidR="0088625A">
              <w:t>-1</w:t>
            </w:r>
          </w:p>
          <w:p w:rsidR="0088625A" w:rsidRDefault="0088625A" w:rsidP="00234071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88625A" w:rsidRDefault="0088625A" w:rsidP="00234071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88625A" w:rsidRDefault="0088625A" w:rsidP="0046662E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</w:t>
            </w:r>
            <w:r w:rsidR="00DD26FA">
              <w:t xml:space="preserve">             </w:t>
            </w:r>
          </w:p>
          <w:p w:rsidR="0046662E" w:rsidRDefault="0046662E" w:rsidP="0046662E">
            <w:pPr>
              <w:pStyle w:val="a4"/>
            </w:pPr>
            <w:r>
              <w:t>Ознакомление с окружающим ми</w:t>
            </w:r>
            <w:r w:rsidR="00DD26FA">
              <w:t>ром – 0,</w:t>
            </w:r>
            <w:r>
              <w:t>5</w:t>
            </w:r>
          </w:p>
        </w:tc>
      </w:tr>
      <w:tr w:rsidR="00A11537" w:rsidTr="00234071">
        <w:trPr>
          <w:trHeight w:val="1111"/>
        </w:trPr>
        <w:tc>
          <w:tcPr>
            <w:tcW w:w="1384" w:type="dxa"/>
          </w:tcPr>
          <w:p w:rsidR="005238B6" w:rsidRDefault="005238B6" w:rsidP="00234071">
            <w:pPr>
              <w:spacing w:before="100" w:beforeAutospacing="1"/>
            </w:pPr>
            <w:r>
              <w:t>Все профессии важны</w:t>
            </w:r>
          </w:p>
          <w:p w:rsidR="0088625A" w:rsidRDefault="0088625A" w:rsidP="00234071">
            <w:pPr>
              <w:spacing w:before="100" w:beforeAutospacing="1"/>
            </w:pPr>
            <w:r w:rsidRPr="007D2A84">
              <w:t xml:space="preserve"> </w:t>
            </w: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88625A" w:rsidRDefault="0088625A" w:rsidP="00234071">
            <w:pPr>
              <w:pStyle w:val="a4"/>
            </w:pPr>
            <w:r w:rsidRPr="00176FD9">
              <w:rPr>
                <w:b/>
              </w:rPr>
              <w:t>Физическая</w:t>
            </w:r>
            <w:r w:rsidRPr="007D2A84">
              <w:t xml:space="preserve"> </w:t>
            </w:r>
            <w:r w:rsidRPr="00176FD9">
              <w:rPr>
                <w:b/>
              </w:rPr>
              <w:t>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88625A" w:rsidRDefault="0088625A" w:rsidP="00234071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DD26FA" w:rsidRDefault="00DD26FA" w:rsidP="00DD26FA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DD26FA" w:rsidRDefault="00DD26FA" w:rsidP="00234071">
            <w:pPr>
              <w:pStyle w:val="a4"/>
            </w:pPr>
            <w:r>
              <w:t>По плану преподавателя.</w:t>
            </w:r>
          </w:p>
          <w:p w:rsidR="00C31CD4" w:rsidRPr="00C31CD4" w:rsidRDefault="00C31CD4" w:rsidP="00AD272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8625A" w:rsidRPr="00F41DDB" w:rsidRDefault="0088625A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88625A" w:rsidRDefault="0088625A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DD26FA" w:rsidRPr="00F41DDB" w:rsidRDefault="00DD26FA" w:rsidP="00DD26FA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DD26FA" w:rsidRDefault="00DD26FA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DD26FA" w:rsidRDefault="0088625A" w:rsidP="00DD26FA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</w:t>
            </w:r>
          </w:p>
          <w:p w:rsidR="00DD26FA" w:rsidRPr="00DD26FA" w:rsidRDefault="00DD26FA" w:rsidP="00DD26FA">
            <w:pPr>
              <w:pStyle w:val="a4"/>
              <w:rPr>
                <w:b/>
              </w:rPr>
            </w:pPr>
            <w:proofErr w:type="spellStart"/>
            <w:r w:rsidRPr="00DD26FA">
              <w:rPr>
                <w:b/>
              </w:rPr>
              <w:t>Допол</w:t>
            </w:r>
            <w:proofErr w:type="gramStart"/>
            <w:r w:rsidRPr="00DD26FA">
              <w:rPr>
                <w:b/>
              </w:rPr>
              <w:t>.и</w:t>
            </w:r>
            <w:proofErr w:type="gramEnd"/>
            <w:r w:rsidRPr="00DD26FA">
              <w:rPr>
                <w:b/>
              </w:rPr>
              <w:t>сточ</w:t>
            </w:r>
            <w:proofErr w:type="spellEnd"/>
            <w:r w:rsidRPr="00DD26FA">
              <w:rPr>
                <w:b/>
              </w:rPr>
              <w:t>. Р.</w:t>
            </w:r>
            <w:proofErr w:type="gramStart"/>
            <w:r w:rsidRPr="00DD26FA">
              <w:rPr>
                <w:b/>
              </w:rPr>
              <w:t>Р</w:t>
            </w:r>
            <w:proofErr w:type="gramEnd"/>
            <w:r w:rsidRPr="00DD26FA">
              <w:rPr>
                <w:b/>
              </w:rPr>
              <w:t xml:space="preserve"> 2003. Стр. 40.</w:t>
            </w:r>
          </w:p>
          <w:p w:rsidR="00C31CD4" w:rsidRDefault="0088625A" w:rsidP="00234071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C31CD4">
              <w:t>"Моя мама пахнет хлебом</w:t>
            </w:r>
            <w:r w:rsidRPr="007D2A84">
              <w:t>"</w:t>
            </w:r>
            <w:r w:rsidR="00C31CD4">
              <w:t xml:space="preserve"> Пересказ рассказа А. Пермяка.</w:t>
            </w:r>
            <w:r w:rsidRPr="007D2A84">
              <w:t xml:space="preserve">                                             Цель:</w:t>
            </w:r>
            <w:r>
              <w:t xml:space="preserve"> </w:t>
            </w:r>
            <w:r w:rsidR="00C31CD4">
              <w:t xml:space="preserve">учить </w:t>
            </w:r>
            <w:proofErr w:type="gramStart"/>
            <w:r w:rsidR="00C31CD4">
              <w:t>правильно</w:t>
            </w:r>
            <w:proofErr w:type="gramEnd"/>
            <w:r w:rsidR="00C31CD4">
              <w:t xml:space="preserve"> пересказывать литературный текст, используя слова автора; закрепить умение самостоятельно составлять модель для пересказа; упр. в словообразовании.</w:t>
            </w:r>
          </w:p>
          <w:p w:rsidR="00DD26FA" w:rsidRDefault="0088625A" w:rsidP="00234071">
            <w:pPr>
              <w:pStyle w:val="a4"/>
            </w:pPr>
            <w:r w:rsidRPr="00F41DDB">
              <w:rPr>
                <w:b/>
              </w:rPr>
              <w:t>Основы грамоты.</w:t>
            </w:r>
            <w:r w:rsidR="00DD26FA">
              <w:rPr>
                <w:b/>
              </w:rPr>
              <w:t xml:space="preserve"> № 53</w:t>
            </w:r>
          </w:p>
          <w:p w:rsidR="00DD26FA" w:rsidRDefault="00DD26FA" w:rsidP="00DD26FA">
            <w:pPr>
              <w:pStyle w:val="a4"/>
            </w:pPr>
            <w:r w:rsidRPr="00DD26FA">
              <w:rPr>
                <w:b/>
              </w:rPr>
              <w:t>Гр.2017.</w:t>
            </w:r>
            <w:r w:rsidR="0088625A" w:rsidRPr="007D2A84">
              <w:t xml:space="preserve">                                  Тема</w:t>
            </w:r>
            <w:r w:rsidR="0088625A">
              <w:t xml:space="preserve">: </w:t>
            </w:r>
            <w:r w:rsidR="00C31CD4">
              <w:t>"</w:t>
            </w:r>
            <w:r>
              <w:t>Цветные слова</w:t>
            </w:r>
            <w:r w:rsidR="0088625A" w:rsidRPr="007D2A84">
              <w:t>"                                                Цель:</w:t>
            </w:r>
            <w:r w:rsidR="00200979">
              <w:t xml:space="preserve"> </w:t>
            </w:r>
            <w:r>
              <w:t>Закреплять умение проводить звуковой анализ слов.</w:t>
            </w:r>
          </w:p>
          <w:p w:rsidR="00DD26FA" w:rsidRPr="00DD26FA" w:rsidRDefault="00DD26FA" w:rsidP="00DD26FA">
            <w:pPr>
              <w:pStyle w:val="a4"/>
              <w:rPr>
                <w:b/>
              </w:rPr>
            </w:pPr>
            <w:r w:rsidRPr="00DD26FA">
              <w:rPr>
                <w:b/>
              </w:rPr>
              <w:t>Основы грамоты № 54</w:t>
            </w:r>
          </w:p>
          <w:p w:rsidR="00DD26FA" w:rsidRPr="00DD26FA" w:rsidRDefault="00DD26FA" w:rsidP="00DD26FA">
            <w:pPr>
              <w:pStyle w:val="a4"/>
              <w:rPr>
                <w:b/>
              </w:rPr>
            </w:pPr>
            <w:r w:rsidRPr="00DD26FA">
              <w:rPr>
                <w:b/>
              </w:rPr>
              <w:t>Гр.2017 г.</w:t>
            </w:r>
          </w:p>
          <w:p w:rsidR="00DD26FA" w:rsidRDefault="00DD26FA" w:rsidP="00DD26FA">
            <w:pPr>
              <w:pStyle w:val="a4"/>
            </w:pPr>
            <w:r>
              <w:lastRenderedPageBreak/>
              <w:t xml:space="preserve">Тема: «Поможем </w:t>
            </w:r>
            <w:proofErr w:type="spellStart"/>
            <w:r>
              <w:t>Акботе</w:t>
            </w:r>
            <w:proofErr w:type="spellEnd"/>
            <w:r>
              <w:t xml:space="preserve"> запомнить названия животных».</w:t>
            </w:r>
          </w:p>
          <w:p w:rsidR="00DD26FA" w:rsidRPr="00F41DDB" w:rsidRDefault="00DD26FA" w:rsidP="00DD26FA">
            <w:pPr>
              <w:pStyle w:val="a4"/>
              <w:rPr>
                <w:b/>
              </w:rPr>
            </w:pPr>
            <w:r>
              <w:t>Цель: Развивать навыки чтения.</w:t>
            </w:r>
          </w:p>
          <w:p w:rsidR="00731D35" w:rsidRDefault="0088625A" w:rsidP="00200979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 xml:space="preserve">.   </w:t>
            </w:r>
          </w:p>
          <w:p w:rsidR="00200979" w:rsidRDefault="0088625A" w:rsidP="00200979">
            <w:pPr>
              <w:pStyle w:val="a4"/>
            </w:pPr>
            <w:r w:rsidRPr="007D2A84">
              <w:t xml:space="preserve"> </w:t>
            </w:r>
            <w:proofErr w:type="spellStart"/>
            <w:r w:rsidR="00731D35" w:rsidRPr="00731D35">
              <w:rPr>
                <w:b/>
              </w:rPr>
              <w:t>Допол</w:t>
            </w:r>
            <w:proofErr w:type="gramStart"/>
            <w:r w:rsidR="00731D35" w:rsidRPr="00731D35">
              <w:rPr>
                <w:b/>
              </w:rPr>
              <w:t>.и</w:t>
            </w:r>
            <w:proofErr w:type="gramEnd"/>
            <w:r w:rsidR="00731D35" w:rsidRPr="00731D35">
              <w:rPr>
                <w:b/>
              </w:rPr>
              <w:t>сточник</w:t>
            </w:r>
            <w:proofErr w:type="spellEnd"/>
            <w:r w:rsidR="00731D35" w:rsidRPr="00731D35">
              <w:rPr>
                <w:b/>
              </w:rPr>
              <w:t>. Р.Р.2003.</w:t>
            </w:r>
            <w:proofErr w:type="gramStart"/>
            <w:r w:rsidR="00731D35" w:rsidRPr="00731D35">
              <w:rPr>
                <w:b/>
              </w:rPr>
              <w:t>стр</w:t>
            </w:r>
            <w:proofErr w:type="gramEnd"/>
            <w:r w:rsidR="00731D35" w:rsidRPr="00731D35">
              <w:rPr>
                <w:b/>
              </w:rPr>
              <w:t xml:space="preserve"> 68.</w:t>
            </w:r>
            <w:r w:rsidRPr="00731D35">
              <w:rPr>
                <w:b/>
              </w:rPr>
              <w:t xml:space="preserve">       </w:t>
            </w:r>
            <w:r w:rsidRPr="00731D35">
              <w:t xml:space="preserve">                                                                                            </w:t>
            </w:r>
            <w:r w:rsidRPr="007D2A84">
              <w:t>Тема:</w:t>
            </w:r>
            <w:r>
              <w:t xml:space="preserve"> </w:t>
            </w:r>
            <w:r w:rsidR="00200979">
              <w:t>"Для чего руки нужны?"</w:t>
            </w:r>
            <w:r w:rsidR="00DD26FA">
              <w:t xml:space="preserve"> </w:t>
            </w:r>
            <w:r w:rsidR="00200979">
              <w:t>Пересказ рассказа А. Пермяка.</w:t>
            </w:r>
            <w:r w:rsidRPr="007D2A84">
              <w:t xml:space="preserve">                                                      Цель:</w:t>
            </w:r>
            <w:r>
              <w:t xml:space="preserve"> </w:t>
            </w:r>
            <w:r w:rsidR="00200979">
              <w:t>учить последовательно, выразительно пересказывать текст; обогащать словарь прилагательными;</w:t>
            </w:r>
          </w:p>
        </w:tc>
        <w:tc>
          <w:tcPr>
            <w:tcW w:w="3354" w:type="dxa"/>
          </w:tcPr>
          <w:p w:rsidR="0088625A" w:rsidRPr="00F41DDB" w:rsidRDefault="0088625A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88625A" w:rsidRDefault="0088625A" w:rsidP="00234071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200979">
              <w:t>" Все профессии нужны, все профессии важны</w:t>
            </w:r>
            <w:r w:rsidRPr="007D2A84">
              <w:t>"</w:t>
            </w:r>
          </w:p>
          <w:p w:rsidR="00200979" w:rsidRDefault="0088625A" w:rsidP="00234071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200979">
              <w:t>закрепить представление о том, что любая  профессия важна и нужна. Закрепить представление о том, что любая профессия важна и нужна.</w:t>
            </w:r>
          </w:p>
          <w:p w:rsidR="0088625A" w:rsidRDefault="00731D35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</w:t>
            </w:r>
            <w:r w:rsidR="00AD272B">
              <w:rPr>
                <w:b/>
              </w:rPr>
              <w:t xml:space="preserve"> № 29.</w:t>
            </w:r>
          </w:p>
          <w:p w:rsidR="00731D35" w:rsidRPr="00F41DDB" w:rsidRDefault="00731D35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0715C2" w:rsidRDefault="0088625A" w:rsidP="00731D35">
            <w:pPr>
              <w:pStyle w:val="a4"/>
            </w:pPr>
            <w:r w:rsidRPr="007D2A84">
              <w:t>Тема:</w:t>
            </w:r>
            <w:r>
              <w:t xml:space="preserve"> </w:t>
            </w:r>
            <w:r w:rsidR="00731D35" w:rsidRPr="00731D35">
              <w:t xml:space="preserve">Что на что похоже? </w:t>
            </w:r>
            <w:r w:rsidR="000715C2">
              <w:t xml:space="preserve">Цель: </w:t>
            </w:r>
            <w:r w:rsidR="00731D35" w:rsidRPr="00731D35">
              <w:t>закрепить названия геометрических тел, признаки предметов</w:t>
            </w:r>
          </w:p>
        </w:tc>
        <w:tc>
          <w:tcPr>
            <w:tcW w:w="2603" w:type="dxa"/>
          </w:tcPr>
          <w:p w:rsidR="0088625A" w:rsidRPr="00F41DDB" w:rsidRDefault="0088625A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88625A" w:rsidRDefault="000715C2" w:rsidP="00234071">
            <w:pPr>
              <w:pStyle w:val="a4"/>
            </w:pPr>
            <w:r>
              <w:t>Тема: «Вертолет</w:t>
            </w:r>
            <w:r w:rsidR="0088625A">
              <w:t>»</w:t>
            </w:r>
          </w:p>
          <w:p w:rsidR="000715C2" w:rsidRDefault="0088625A" w:rsidP="00234071">
            <w:pPr>
              <w:pStyle w:val="a4"/>
            </w:pPr>
            <w:r>
              <w:t>Цель:</w:t>
            </w:r>
            <w:r w:rsidR="000715C2">
              <w:t xml:space="preserve"> научить детей выполнять аппликацию при помощи геом. фигур</w:t>
            </w:r>
            <w:proofErr w:type="gramStart"/>
            <w:r w:rsidR="000715C2">
              <w:t>;.</w:t>
            </w:r>
            <w:proofErr w:type="gramEnd"/>
          </w:p>
          <w:p w:rsidR="0088625A" w:rsidRPr="00E57D11" w:rsidRDefault="0088625A" w:rsidP="00234071">
            <w:pPr>
              <w:pStyle w:val="a4"/>
              <w:rPr>
                <w:b/>
              </w:rPr>
            </w:pPr>
            <w:r>
              <w:t xml:space="preserve"> </w:t>
            </w:r>
            <w:r w:rsidRPr="00E57D11">
              <w:rPr>
                <w:b/>
              </w:rPr>
              <w:t>Лепка.</w:t>
            </w:r>
          </w:p>
          <w:p w:rsidR="0088625A" w:rsidRDefault="000715C2" w:rsidP="00234071">
            <w:pPr>
              <w:pStyle w:val="a4"/>
            </w:pPr>
            <w:r>
              <w:t xml:space="preserve">Тема: «Танцовщица </w:t>
            </w:r>
            <w:proofErr w:type="spellStart"/>
            <w:r>
              <w:t>Айгерим</w:t>
            </w:r>
            <w:proofErr w:type="spellEnd"/>
            <w:r w:rsidR="0088625A">
              <w:t>».</w:t>
            </w:r>
          </w:p>
          <w:p w:rsidR="000715C2" w:rsidRDefault="0088625A" w:rsidP="00234071">
            <w:pPr>
              <w:pStyle w:val="a4"/>
            </w:pPr>
            <w:r>
              <w:t xml:space="preserve">Цель: </w:t>
            </w:r>
            <w:r w:rsidR="000715C2">
              <w:t xml:space="preserve">продолжать знакомить с новой техникой создания картины </w:t>
            </w:r>
            <w:proofErr w:type="spellStart"/>
            <w:r w:rsidR="000715C2">
              <w:t>пластинографией</w:t>
            </w:r>
            <w:proofErr w:type="spellEnd"/>
            <w:r w:rsidR="000715C2">
              <w:t xml:space="preserve">. </w:t>
            </w:r>
          </w:p>
          <w:p w:rsidR="0088625A" w:rsidRPr="00E57D11" w:rsidRDefault="0088625A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731D35" w:rsidRPr="00E57D11" w:rsidRDefault="00731D35" w:rsidP="00731D35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731D35" w:rsidRDefault="00731D35" w:rsidP="00234071">
            <w:pPr>
              <w:pStyle w:val="a4"/>
            </w:pPr>
            <w:r>
              <w:t>По плану преподавателя.</w:t>
            </w:r>
          </w:p>
          <w:p w:rsidR="0088625A" w:rsidRPr="00E57D11" w:rsidRDefault="0088625A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88625A" w:rsidRDefault="000715C2" w:rsidP="00234071">
            <w:pPr>
              <w:pStyle w:val="a4"/>
            </w:pPr>
            <w:r>
              <w:t>Тема: «Рисование по замыслу</w:t>
            </w:r>
            <w:r w:rsidR="0088625A">
              <w:t>»</w:t>
            </w:r>
          </w:p>
          <w:p w:rsidR="0088625A" w:rsidRDefault="0088625A" w:rsidP="00731D35">
            <w:pPr>
              <w:pStyle w:val="a4"/>
            </w:pPr>
            <w:r>
              <w:t xml:space="preserve">Цель: </w:t>
            </w:r>
            <w:r w:rsidR="003250ED">
              <w:t xml:space="preserve">формировать </w:t>
            </w:r>
            <w:r w:rsidR="003250ED">
              <w:lastRenderedPageBreak/>
              <w:t>умение располагать изображение на всей плоскости листа бумаги</w:t>
            </w:r>
            <w:r>
              <w:t>.</w:t>
            </w:r>
          </w:p>
        </w:tc>
        <w:tc>
          <w:tcPr>
            <w:tcW w:w="2603" w:type="dxa"/>
          </w:tcPr>
          <w:p w:rsidR="0088625A" w:rsidRPr="007D4941" w:rsidRDefault="0088625A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88625A" w:rsidRDefault="003250ED" w:rsidP="00234071">
            <w:pPr>
              <w:pStyle w:val="a4"/>
            </w:pPr>
            <w:r>
              <w:t>Тема: «Природа и здоровье</w:t>
            </w:r>
            <w:r w:rsidR="0088625A">
              <w:t>».</w:t>
            </w:r>
          </w:p>
          <w:p w:rsidR="003250ED" w:rsidRDefault="0088625A" w:rsidP="003250ED">
            <w:pPr>
              <w:pStyle w:val="a4"/>
              <w:rPr>
                <w:b/>
              </w:rPr>
            </w:pPr>
            <w:r>
              <w:t xml:space="preserve">Цель: </w:t>
            </w:r>
            <w:r w:rsidR="003250ED">
              <w:t xml:space="preserve">формировать представление детей о природе как источнике жизни и здоровья; </w:t>
            </w:r>
            <w:r w:rsidR="003250ED" w:rsidRPr="003250ED">
              <w:rPr>
                <w:b/>
              </w:rPr>
              <w:t>Ознакомление с</w:t>
            </w:r>
            <w:r w:rsidR="003250ED">
              <w:t xml:space="preserve"> </w:t>
            </w:r>
            <w:r w:rsidR="003250ED" w:rsidRPr="003250ED">
              <w:rPr>
                <w:b/>
              </w:rPr>
              <w:t>окружающим миром.</w:t>
            </w:r>
          </w:p>
          <w:p w:rsidR="00731D35" w:rsidRDefault="00731D35" w:rsidP="003250ED">
            <w:pPr>
              <w:pStyle w:val="a4"/>
            </w:pPr>
            <w:proofErr w:type="spellStart"/>
            <w:r>
              <w:rPr>
                <w:b/>
              </w:rPr>
              <w:t>мет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ос</w:t>
            </w:r>
            <w:proofErr w:type="spellEnd"/>
            <w:r>
              <w:rPr>
                <w:b/>
              </w:rPr>
              <w:t xml:space="preserve">. 2010. 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 xml:space="preserve">.№ 8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39.</w:t>
            </w:r>
          </w:p>
          <w:p w:rsidR="003250ED" w:rsidRDefault="00731D35" w:rsidP="003250ED">
            <w:pPr>
              <w:pStyle w:val="a4"/>
            </w:pPr>
            <w:r>
              <w:t>Тема: »Кем ты будешь, когда станешь взрослым?</w:t>
            </w:r>
            <w:r w:rsidR="003250ED">
              <w:t>».</w:t>
            </w:r>
          </w:p>
          <w:p w:rsidR="003250ED" w:rsidRDefault="003250ED" w:rsidP="00731D35">
            <w:pPr>
              <w:pStyle w:val="a4"/>
            </w:pPr>
            <w:r>
              <w:t xml:space="preserve">Цель: </w:t>
            </w:r>
            <w:r w:rsidR="00731D35">
              <w:t>Формировать представление о том, что такое профессия, вызвать интерес к разным профессиям.</w:t>
            </w:r>
          </w:p>
        </w:tc>
      </w:tr>
      <w:tr w:rsidR="00A11537" w:rsidTr="00234071">
        <w:trPr>
          <w:trHeight w:val="998"/>
        </w:trPr>
        <w:tc>
          <w:tcPr>
            <w:tcW w:w="1384" w:type="dxa"/>
          </w:tcPr>
          <w:p w:rsidR="005238B6" w:rsidRDefault="005238B6" w:rsidP="00234071">
            <w:pPr>
              <w:spacing w:before="100" w:beforeAutospacing="1"/>
            </w:pPr>
            <w:r>
              <w:lastRenderedPageBreak/>
              <w:t>Покорители космоса</w:t>
            </w:r>
          </w:p>
          <w:p w:rsidR="0088625A" w:rsidRDefault="0088625A" w:rsidP="00234071">
            <w:pPr>
              <w:spacing w:before="100" w:beforeAutospacing="1"/>
            </w:pPr>
            <w:r w:rsidRPr="007D2A84">
              <w:t xml:space="preserve"> </w:t>
            </w: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88625A" w:rsidRDefault="0088625A" w:rsidP="0023407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88625A" w:rsidRDefault="0088625A" w:rsidP="00234071">
            <w:pPr>
              <w:pStyle w:val="a4"/>
            </w:pPr>
            <w:r w:rsidRPr="007D4941">
              <w:t>По плану преподавателя.</w:t>
            </w:r>
          </w:p>
          <w:p w:rsidR="0088625A" w:rsidRPr="007D4941" w:rsidRDefault="0088625A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88625A" w:rsidRDefault="00731D35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 жизни</w:t>
            </w:r>
          </w:p>
          <w:p w:rsidR="00731D35" w:rsidRDefault="00731D35" w:rsidP="00234071">
            <w:pPr>
              <w:pStyle w:val="a4"/>
              <w:rPr>
                <w:b/>
              </w:rPr>
            </w:pPr>
            <w:r>
              <w:rPr>
                <w:b/>
              </w:rPr>
              <w:t>мет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ос.2010.</w:t>
            </w:r>
            <w:r w:rsidR="00AD272B">
              <w:rPr>
                <w:b/>
              </w:rPr>
              <w:t xml:space="preserve"> </w:t>
            </w:r>
            <w:proofErr w:type="spellStart"/>
            <w:r w:rsidR="00AD272B">
              <w:rPr>
                <w:b/>
              </w:rPr>
              <w:t>зан</w:t>
            </w:r>
            <w:proofErr w:type="spellEnd"/>
            <w:r w:rsidR="00AD272B">
              <w:rPr>
                <w:b/>
              </w:rPr>
              <w:t>.№ 4 стр.162.</w:t>
            </w:r>
          </w:p>
          <w:p w:rsidR="00AD272B" w:rsidRPr="00AD272B" w:rsidRDefault="00AD272B" w:rsidP="00234071">
            <w:pPr>
              <w:pStyle w:val="a4"/>
            </w:pPr>
            <w:r w:rsidRPr="00AD272B">
              <w:t>Тема: Этот загадочный космос.</w:t>
            </w:r>
          </w:p>
          <w:p w:rsidR="00AD272B" w:rsidRPr="00AD272B" w:rsidRDefault="00AD272B" w:rsidP="00234071">
            <w:pPr>
              <w:pStyle w:val="a4"/>
            </w:pPr>
            <w:r w:rsidRPr="00AD272B">
              <w:t>Цель: познакомить с символикой созвездия, вызвать интерес к космическому пространству.</w:t>
            </w:r>
          </w:p>
          <w:p w:rsidR="0088625A" w:rsidRPr="00AD272B" w:rsidRDefault="0088625A" w:rsidP="00234071">
            <w:pPr>
              <w:pStyle w:val="a4"/>
            </w:pPr>
          </w:p>
          <w:p w:rsidR="0088625A" w:rsidRDefault="0088625A" w:rsidP="00234071">
            <w:pPr>
              <w:spacing w:before="100" w:beforeAutospacing="1"/>
            </w:pPr>
          </w:p>
        </w:tc>
        <w:tc>
          <w:tcPr>
            <w:tcW w:w="3260" w:type="dxa"/>
          </w:tcPr>
          <w:p w:rsidR="0088625A" w:rsidRPr="00581DB6" w:rsidRDefault="0088625A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AD272B" w:rsidRPr="00581DB6" w:rsidRDefault="00AD272B" w:rsidP="00AD272B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AD272B" w:rsidRDefault="00AD272B" w:rsidP="00234071">
            <w:pPr>
              <w:pStyle w:val="a4"/>
            </w:pPr>
            <w:r>
              <w:t>По плану преподавателя.</w:t>
            </w:r>
          </w:p>
          <w:p w:rsidR="0088625A" w:rsidRDefault="0088625A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 w:rsidR="00AD272B">
              <w:rPr>
                <w:b/>
              </w:rPr>
              <w:t xml:space="preserve"> № 55</w:t>
            </w:r>
          </w:p>
          <w:p w:rsidR="00AD272B" w:rsidRPr="00581DB6" w:rsidRDefault="00AD272B" w:rsidP="00234071">
            <w:pPr>
              <w:pStyle w:val="a4"/>
              <w:rPr>
                <w:b/>
              </w:rPr>
            </w:pPr>
            <w:r>
              <w:rPr>
                <w:b/>
              </w:rPr>
              <w:t>Гр.2017 г.</w:t>
            </w:r>
          </w:p>
          <w:p w:rsidR="0088625A" w:rsidRDefault="00AD272B" w:rsidP="00234071">
            <w:pPr>
              <w:pStyle w:val="a4"/>
            </w:pPr>
            <w:r>
              <w:t>Тема: «Расскажем Незнайке о профессиях</w:t>
            </w:r>
            <w:r w:rsidR="0088625A">
              <w:t>».</w:t>
            </w:r>
          </w:p>
          <w:p w:rsidR="0088625A" w:rsidRDefault="0088625A" w:rsidP="00234071">
            <w:pPr>
              <w:pStyle w:val="a4"/>
            </w:pPr>
            <w:r>
              <w:t xml:space="preserve">Цель: </w:t>
            </w:r>
            <w:proofErr w:type="spellStart"/>
            <w:r w:rsidR="00AD272B">
              <w:t>Упр</w:t>
            </w:r>
            <w:proofErr w:type="gramStart"/>
            <w:r w:rsidR="00AD272B">
              <w:t>.в</w:t>
            </w:r>
            <w:proofErr w:type="spellEnd"/>
            <w:proofErr w:type="gramEnd"/>
            <w:r w:rsidR="00AD272B">
              <w:t xml:space="preserve"> составлении схем к предложениям.</w:t>
            </w:r>
          </w:p>
          <w:p w:rsidR="002E38C9" w:rsidRPr="002E38C9" w:rsidRDefault="002E38C9" w:rsidP="00234071">
            <w:pPr>
              <w:pStyle w:val="a4"/>
              <w:rPr>
                <w:b/>
              </w:rPr>
            </w:pPr>
            <w:r w:rsidRPr="002E38C9">
              <w:rPr>
                <w:b/>
              </w:rPr>
              <w:t>Основы грамоты № 56.</w:t>
            </w:r>
          </w:p>
          <w:p w:rsidR="002E38C9" w:rsidRPr="002E38C9" w:rsidRDefault="002E38C9" w:rsidP="00234071">
            <w:pPr>
              <w:pStyle w:val="a4"/>
              <w:rPr>
                <w:b/>
              </w:rPr>
            </w:pPr>
            <w:r w:rsidRPr="002E38C9">
              <w:rPr>
                <w:b/>
              </w:rPr>
              <w:t>Гр.2017 г.</w:t>
            </w:r>
          </w:p>
          <w:p w:rsidR="002E38C9" w:rsidRDefault="002E38C9" w:rsidP="00234071">
            <w:pPr>
              <w:pStyle w:val="a4"/>
            </w:pPr>
            <w:r>
              <w:t>Тема: «Что мы знаем и умеем?»</w:t>
            </w:r>
          </w:p>
          <w:p w:rsidR="002E38C9" w:rsidRDefault="002E38C9" w:rsidP="00234071">
            <w:pPr>
              <w:pStyle w:val="a4"/>
            </w:pPr>
            <w:r>
              <w:t>Цель: Закреплять ранее полученные знания, уметь их применять в деятельности.</w:t>
            </w:r>
          </w:p>
          <w:p w:rsidR="0088625A" w:rsidRPr="00581DB6" w:rsidRDefault="0088625A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88625A" w:rsidRDefault="0088625A" w:rsidP="00234071">
            <w:pPr>
              <w:pStyle w:val="a4"/>
            </w:pPr>
            <w:r>
              <w:t>Тема:</w:t>
            </w:r>
            <w:r w:rsidR="00696B03">
              <w:t xml:space="preserve"> »Юные поварята</w:t>
            </w:r>
            <w:r>
              <w:t>».</w:t>
            </w:r>
            <w:r w:rsidR="00696B03">
              <w:t xml:space="preserve"> С</w:t>
            </w:r>
            <w:r w:rsidR="006748CC">
              <w:t>оставление рассказа о юных поварятах</w:t>
            </w:r>
          </w:p>
          <w:p w:rsidR="0088625A" w:rsidRDefault="0088625A" w:rsidP="00696B03">
            <w:pPr>
              <w:pStyle w:val="a4"/>
            </w:pPr>
            <w:r>
              <w:t xml:space="preserve">Цель: </w:t>
            </w:r>
            <w:r w:rsidR="006748CC">
              <w:t xml:space="preserve">учить детей составлять рассказ по плану воспитателя; развивать умение живо, </w:t>
            </w:r>
            <w:r w:rsidR="006748CC">
              <w:lastRenderedPageBreak/>
              <w:t>связно, последовательно описывать случаи из жизни поварят, подбирать родственные слова.</w:t>
            </w:r>
          </w:p>
          <w:p w:rsidR="002E38C9" w:rsidRPr="002E38C9" w:rsidRDefault="002E38C9" w:rsidP="00696B03">
            <w:pPr>
              <w:pStyle w:val="a4"/>
              <w:rPr>
                <w:b/>
              </w:rPr>
            </w:pPr>
            <w:r w:rsidRPr="002E38C9">
              <w:rPr>
                <w:b/>
              </w:rPr>
              <w:t>Художественная литература.</w:t>
            </w:r>
          </w:p>
          <w:p w:rsidR="002E38C9" w:rsidRDefault="002E38C9" w:rsidP="00696B03">
            <w:pPr>
              <w:pStyle w:val="a4"/>
            </w:pPr>
            <w:r>
              <w:t>Тема: «Путешествие в космос»</w:t>
            </w:r>
          </w:p>
          <w:p w:rsidR="002E38C9" w:rsidRPr="002E38C9" w:rsidRDefault="002E38C9" w:rsidP="00696B03">
            <w:pPr>
              <w:pStyle w:val="a4"/>
              <w:rPr>
                <w:b/>
              </w:rPr>
            </w:pPr>
            <w:r w:rsidRPr="002E38C9">
              <w:rPr>
                <w:b/>
              </w:rPr>
              <w:t>Мет</w:t>
            </w:r>
            <w:proofErr w:type="gramStart"/>
            <w:r w:rsidRPr="002E38C9">
              <w:rPr>
                <w:b/>
              </w:rPr>
              <w:t>.р</w:t>
            </w:r>
            <w:proofErr w:type="gramEnd"/>
            <w:r w:rsidRPr="002E38C9">
              <w:rPr>
                <w:b/>
              </w:rPr>
              <w:t>ук.2015 г.</w:t>
            </w:r>
          </w:p>
          <w:p w:rsidR="002E38C9" w:rsidRDefault="002E38C9" w:rsidP="00696B03">
            <w:pPr>
              <w:pStyle w:val="a4"/>
            </w:pPr>
            <w:r>
              <w:t>Цель</w:t>
            </w:r>
            <w:r w:rsidR="00D55DAD">
              <w:t xml:space="preserve">: Заучивание наизусть </w:t>
            </w:r>
            <w:proofErr w:type="spellStart"/>
            <w:r w:rsidR="00D55DAD">
              <w:t>стихот</w:t>
            </w:r>
            <w:proofErr w:type="spellEnd"/>
            <w:r w:rsidR="00D55DAD">
              <w:t>.</w:t>
            </w:r>
            <w:r>
              <w:t xml:space="preserve"> Е. </w:t>
            </w:r>
            <w:proofErr w:type="spellStart"/>
            <w:r>
              <w:t>Ерботина</w:t>
            </w:r>
            <w:proofErr w:type="spellEnd"/>
            <w:r>
              <w:t xml:space="preserve"> «Байконур»</w:t>
            </w:r>
          </w:p>
          <w:p w:rsidR="00D55DAD" w:rsidRDefault="00D55DAD" w:rsidP="00696B03">
            <w:pPr>
              <w:pStyle w:val="a4"/>
            </w:pPr>
            <w:r>
              <w:t>Цель: учить запоминать стихотворение; совершенствовать отчетливое произношение слов и словосочетаний.</w:t>
            </w:r>
          </w:p>
        </w:tc>
        <w:tc>
          <w:tcPr>
            <w:tcW w:w="3354" w:type="dxa"/>
          </w:tcPr>
          <w:p w:rsidR="0088625A" w:rsidRPr="00581DB6" w:rsidRDefault="0088625A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88625A" w:rsidRDefault="006748CC" w:rsidP="0036741F">
            <w:pPr>
              <w:pStyle w:val="a4"/>
            </w:pPr>
            <w:r>
              <w:t>Тема: «Космическое путешествие</w:t>
            </w:r>
            <w:r w:rsidR="0088625A">
              <w:t>».</w:t>
            </w:r>
          </w:p>
          <w:p w:rsidR="0036741F" w:rsidRDefault="0088625A" w:rsidP="00AD272B">
            <w:pPr>
              <w:pStyle w:val="a4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t xml:space="preserve">Цель: </w:t>
            </w:r>
            <w:r w:rsidR="006748CC" w:rsidRPr="0036741F">
              <w:rPr>
                <w:sz w:val="20"/>
                <w:szCs w:val="20"/>
              </w:rPr>
              <w:t>уточнить и обобщить знания о космосе,</w:t>
            </w:r>
            <w:r w:rsidR="0036741F" w:rsidRPr="0036741F"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</w:p>
          <w:p w:rsidR="0036741F" w:rsidRPr="00AD272B" w:rsidRDefault="0036741F" w:rsidP="0036741F">
            <w:pPr>
              <w:pStyle w:val="a4"/>
              <w:rPr>
                <w:color w:val="303F50"/>
                <w:sz w:val="20"/>
                <w:szCs w:val="20"/>
              </w:rPr>
            </w:pPr>
            <w:proofErr w:type="spellStart"/>
            <w:r w:rsidRPr="00AD272B">
              <w:rPr>
                <w:color w:val="303F50"/>
                <w:sz w:val="20"/>
                <w:szCs w:val="20"/>
              </w:rPr>
              <w:t>Допл</w:t>
            </w:r>
            <w:proofErr w:type="spellEnd"/>
            <w:r w:rsidRPr="00AD272B">
              <w:rPr>
                <w:color w:val="303F50"/>
                <w:sz w:val="20"/>
                <w:szCs w:val="20"/>
              </w:rPr>
              <w:t xml:space="preserve">. </w:t>
            </w:r>
            <w:proofErr w:type="spellStart"/>
            <w:r w:rsidRPr="00AD272B">
              <w:rPr>
                <w:color w:val="303F50"/>
                <w:sz w:val="20"/>
                <w:szCs w:val="20"/>
              </w:rPr>
              <w:t>Источ</w:t>
            </w:r>
            <w:proofErr w:type="spellEnd"/>
            <w:r w:rsidRPr="00AD272B">
              <w:rPr>
                <w:color w:val="303F50"/>
                <w:sz w:val="20"/>
                <w:szCs w:val="20"/>
              </w:rPr>
              <w:t>.</w:t>
            </w:r>
          </w:p>
          <w:p w:rsidR="0088625A" w:rsidRDefault="006748CC" w:rsidP="00234071">
            <w:pPr>
              <w:pStyle w:val="a4"/>
              <w:rPr>
                <w:b/>
              </w:rPr>
            </w:pPr>
            <w:r>
              <w:t xml:space="preserve"> </w:t>
            </w:r>
            <w:r w:rsidR="00AD272B">
              <w:rPr>
                <w:b/>
              </w:rPr>
              <w:t>Основы математики №30</w:t>
            </w:r>
          </w:p>
          <w:p w:rsidR="00765C6E" w:rsidRPr="00D40DB6" w:rsidRDefault="00765C6E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Ольха.</w:t>
            </w:r>
          </w:p>
          <w:p w:rsidR="0088625A" w:rsidRDefault="0036741F" w:rsidP="00234071">
            <w:pPr>
              <w:pStyle w:val="a4"/>
            </w:pPr>
            <w:r>
              <w:t>Тем</w:t>
            </w:r>
            <w:r w:rsidR="00AD272B">
              <w:t>а: «</w:t>
            </w:r>
            <w:r w:rsidR="00AD272B" w:rsidRPr="00AD272B">
              <w:t>Кто где находится?</w:t>
            </w:r>
            <w:r w:rsidR="0088625A">
              <w:t>».</w:t>
            </w:r>
          </w:p>
          <w:p w:rsidR="0088625A" w:rsidRPr="00D40DB6" w:rsidRDefault="0088625A" w:rsidP="00234071">
            <w:pPr>
              <w:pStyle w:val="a4"/>
              <w:rPr>
                <w:b/>
              </w:rPr>
            </w:pPr>
            <w:r>
              <w:t>Цель:</w:t>
            </w:r>
            <w:r w:rsidR="00AD272B">
              <w:t xml:space="preserve"> </w:t>
            </w:r>
            <w:r w:rsidR="00AD272B" w:rsidRPr="00AD272B">
              <w:t>сформировать представление о положении предметов в пространстве</w:t>
            </w:r>
            <w:r>
              <w:t xml:space="preserve"> </w:t>
            </w:r>
            <w:r w:rsidRPr="00D40DB6">
              <w:rPr>
                <w:b/>
              </w:rPr>
              <w:t>Конструирование.</w:t>
            </w:r>
          </w:p>
          <w:p w:rsidR="0088625A" w:rsidRDefault="0036741F" w:rsidP="00234071">
            <w:pPr>
              <w:pStyle w:val="a4"/>
            </w:pPr>
            <w:r>
              <w:t>Тема: «Ракета»</w:t>
            </w:r>
          </w:p>
          <w:p w:rsidR="0088625A" w:rsidRDefault="0088625A" w:rsidP="0036741F">
            <w:pPr>
              <w:pStyle w:val="a4"/>
            </w:pPr>
            <w:r>
              <w:t xml:space="preserve">Цель: </w:t>
            </w:r>
            <w:r w:rsidR="0036741F">
              <w:t>научить детей строить ракет по выбранному образцу, анализировать образец, выделяя в нем основные части и детали.</w:t>
            </w:r>
          </w:p>
        </w:tc>
        <w:tc>
          <w:tcPr>
            <w:tcW w:w="2603" w:type="dxa"/>
          </w:tcPr>
          <w:p w:rsidR="0088625A" w:rsidRPr="00D40DB6" w:rsidRDefault="0088625A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88625A" w:rsidRDefault="0036741F" w:rsidP="00234071">
            <w:pPr>
              <w:pStyle w:val="a4"/>
            </w:pPr>
            <w:r>
              <w:t>Тема: «Ракета</w:t>
            </w:r>
            <w:r w:rsidR="0088625A">
              <w:t>».</w:t>
            </w:r>
          </w:p>
          <w:p w:rsidR="0036741F" w:rsidRDefault="0088625A" w:rsidP="00234071">
            <w:pPr>
              <w:pStyle w:val="a4"/>
            </w:pPr>
            <w:r>
              <w:t xml:space="preserve">Цель: </w:t>
            </w:r>
            <w:r w:rsidR="0036741F">
              <w:t>учить детей создавать образ космической ракеты, передавая форму, их расположение, относительную величину.</w:t>
            </w:r>
          </w:p>
          <w:p w:rsidR="0088625A" w:rsidRPr="00D40DB6" w:rsidRDefault="0088625A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88625A" w:rsidRDefault="0036741F" w:rsidP="00234071">
            <w:pPr>
              <w:pStyle w:val="a4"/>
            </w:pPr>
            <w:r>
              <w:t>Тема: «Космический корабль</w:t>
            </w:r>
            <w:r w:rsidR="0088625A">
              <w:t>».</w:t>
            </w:r>
          </w:p>
          <w:p w:rsidR="00942327" w:rsidRDefault="0088625A" w:rsidP="00234071">
            <w:pPr>
              <w:pStyle w:val="a4"/>
            </w:pPr>
            <w:r>
              <w:t xml:space="preserve">Цель: </w:t>
            </w:r>
            <w:r w:rsidR="0036741F">
              <w:t>научить лепке космического корабля конструктивным способом, передав</w:t>
            </w:r>
            <w:r w:rsidR="00942327">
              <w:t xml:space="preserve"> его форму, строение и пропорции.</w:t>
            </w:r>
          </w:p>
          <w:p w:rsidR="0088625A" w:rsidRPr="00B422AD" w:rsidRDefault="0088625A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88625A" w:rsidRDefault="0088625A" w:rsidP="00234071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88625A" w:rsidRPr="00B422AD" w:rsidRDefault="0088625A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Рисование.</w:t>
            </w:r>
          </w:p>
          <w:p w:rsidR="0088625A" w:rsidRDefault="00942327" w:rsidP="00234071">
            <w:pPr>
              <w:pStyle w:val="a4"/>
            </w:pPr>
            <w:r>
              <w:t>Тема: «Чудесный самолет</w:t>
            </w:r>
            <w:r w:rsidR="0088625A">
              <w:t>»</w:t>
            </w:r>
          </w:p>
          <w:p w:rsidR="0088625A" w:rsidRDefault="0088625A" w:rsidP="00942327">
            <w:pPr>
              <w:pStyle w:val="a4"/>
            </w:pPr>
            <w:r>
              <w:t xml:space="preserve">Цель: </w:t>
            </w:r>
            <w:r w:rsidR="00942327">
              <w:t>сформировать умение детей передавать в рисунке изображение самолета.</w:t>
            </w:r>
          </w:p>
        </w:tc>
        <w:tc>
          <w:tcPr>
            <w:tcW w:w="2603" w:type="dxa"/>
          </w:tcPr>
          <w:p w:rsidR="0088625A" w:rsidRPr="00B422AD" w:rsidRDefault="0088625A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88625A" w:rsidRDefault="0036741F" w:rsidP="00234071">
            <w:pPr>
              <w:pStyle w:val="a4"/>
            </w:pPr>
            <w:r>
              <w:t>Тема</w:t>
            </w:r>
            <w:r w:rsidR="00942327">
              <w:t>: «Природа и человек</w:t>
            </w:r>
            <w:r w:rsidR="0088625A">
              <w:t>».</w:t>
            </w:r>
          </w:p>
          <w:p w:rsidR="00AD272B" w:rsidRDefault="0088625A" w:rsidP="00AD272B">
            <w:pPr>
              <w:pStyle w:val="a4"/>
            </w:pPr>
            <w:r>
              <w:t xml:space="preserve">Цель: </w:t>
            </w:r>
            <w:r w:rsidR="00942327">
              <w:t>учить  детей во</w:t>
            </w:r>
            <w:r w:rsidR="00AD272B">
              <w:t xml:space="preserve">спринимать </w:t>
            </w:r>
            <w:proofErr w:type="gramStart"/>
            <w:r w:rsidR="00AD272B">
              <w:t>прекрасное</w:t>
            </w:r>
            <w:proofErr w:type="gramEnd"/>
            <w:r w:rsidR="00AD272B">
              <w:t xml:space="preserve"> в природе.</w:t>
            </w:r>
          </w:p>
          <w:p w:rsidR="00942327" w:rsidRDefault="00942327" w:rsidP="00942327">
            <w:pPr>
              <w:pStyle w:val="a4"/>
            </w:pPr>
          </w:p>
        </w:tc>
      </w:tr>
      <w:tr w:rsidR="00A11537" w:rsidTr="00322C7A">
        <w:trPr>
          <w:trHeight w:val="2258"/>
        </w:trPr>
        <w:tc>
          <w:tcPr>
            <w:tcW w:w="1384" w:type="dxa"/>
          </w:tcPr>
          <w:p w:rsidR="005238B6" w:rsidRDefault="005238B6" w:rsidP="00234071">
            <w:pPr>
              <w:spacing w:before="100" w:beforeAutospacing="1"/>
            </w:pPr>
            <w:r>
              <w:lastRenderedPageBreak/>
              <w:t>Берегите природу</w:t>
            </w:r>
          </w:p>
          <w:p w:rsidR="0088625A" w:rsidRDefault="0088625A" w:rsidP="00234071">
            <w:pPr>
              <w:spacing w:before="100" w:beforeAutospacing="1"/>
            </w:pPr>
            <w:r w:rsidRPr="007D2A84">
              <w:t xml:space="preserve"> </w:t>
            </w: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88625A" w:rsidRDefault="0088625A" w:rsidP="00234071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88625A" w:rsidRPr="00B422AD" w:rsidRDefault="0088625A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88625A" w:rsidRDefault="0088625A" w:rsidP="00234071">
            <w:pPr>
              <w:pStyle w:val="a4"/>
            </w:pPr>
            <w:r>
              <w:t>По плану преподавателя.</w:t>
            </w:r>
          </w:p>
          <w:p w:rsidR="00AD272B" w:rsidRPr="00B422AD" w:rsidRDefault="00AD272B" w:rsidP="00AD272B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AD272B" w:rsidRDefault="00AD272B" w:rsidP="00234071">
            <w:pPr>
              <w:pStyle w:val="a4"/>
            </w:pPr>
            <w:r>
              <w:t>По плану преподавателя.</w:t>
            </w:r>
          </w:p>
          <w:p w:rsidR="00942327" w:rsidRPr="00942327" w:rsidRDefault="00942327" w:rsidP="00322C7A">
            <w:pPr>
              <w:shd w:val="clear" w:color="auto" w:fill="FFFFFF"/>
            </w:pPr>
          </w:p>
        </w:tc>
        <w:tc>
          <w:tcPr>
            <w:tcW w:w="3260" w:type="dxa"/>
          </w:tcPr>
          <w:p w:rsidR="0088625A" w:rsidRPr="008D4C38" w:rsidRDefault="008D4C38" w:rsidP="008D4C38">
            <w:pPr>
              <w:pStyle w:val="a4"/>
              <w:rPr>
                <w:b/>
              </w:rPr>
            </w:pPr>
            <w:r w:rsidRPr="008D4C38">
              <w:rPr>
                <w:b/>
              </w:rPr>
              <w:t>Казахский язык.</w:t>
            </w:r>
          </w:p>
          <w:p w:rsidR="008D4C38" w:rsidRDefault="008D4C38" w:rsidP="008D4C38">
            <w:pPr>
              <w:pStyle w:val="a4"/>
            </w:pPr>
            <w:r>
              <w:t>По плану преподавателя.</w:t>
            </w:r>
          </w:p>
          <w:p w:rsidR="00AD272B" w:rsidRPr="008D4C38" w:rsidRDefault="00AD272B" w:rsidP="00AD272B">
            <w:pPr>
              <w:pStyle w:val="a4"/>
              <w:rPr>
                <w:b/>
              </w:rPr>
            </w:pPr>
            <w:r w:rsidRPr="008D4C38">
              <w:rPr>
                <w:b/>
              </w:rPr>
              <w:t>Казахский язык.</w:t>
            </w:r>
          </w:p>
          <w:p w:rsidR="00AD272B" w:rsidRDefault="00AD272B" w:rsidP="008D4C38">
            <w:pPr>
              <w:pStyle w:val="a4"/>
            </w:pPr>
            <w:r>
              <w:t>По плану преподавателя.</w:t>
            </w:r>
          </w:p>
          <w:p w:rsidR="008D4C38" w:rsidRDefault="008D4C38" w:rsidP="008D4C38">
            <w:pPr>
              <w:pStyle w:val="a4"/>
            </w:pPr>
            <w:r w:rsidRPr="008D4C38">
              <w:rPr>
                <w:b/>
              </w:rPr>
              <w:t>Художественная</w:t>
            </w:r>
            <w:r>
              <w:t xml:space="preserve"> </w:t>
            </w:r>
            <w:r w:rsidRPr="008D4C38">
              <w:rPr>
                <w:b/>
              </w:rPr>
              <w:t>литература.</w:t>
            </w:r>
          </w:p>
          <w:p w:rsidR="008D4C38" w:rsidRDefault="008D4C38" w:rsidP="008D4C38">
            <w:pPr>
              <w:pStyle w:val="a4"/>
            </w:pPr>
            <w:r>
              <w:t xml:space="preserve">Тема: Чтение рассказа Э. </w:t>
            </w:r>
            <w:proofErr w:type="spellStart"/>
            <w:r>
              <w:t>Шима</w:t>
            </w:r>
            <w:proofErr w:type="spellEnd"/>
            <w:r>
              <w:t xml:space="preserve"> »Камень, Ручей, сосулька и Солнце».</w:t>
            </w:r>
          </w:p>
          <w:p w:rsidR="008D4C38" w:rsidRDefault="008D4C38" w:rsidP="008D4C38">
            <w:pPr>
              <w:pStyle w:val="a4"/>
            </w:pPr>
            <w:r>
              <w:t>Цель: расширять кругозор детей, посредством ознакомления с изменениями в природе ранней весной, формировать представление о значении и роли солнца в жизни человека и природы.</w:t>
            </w:r>
          </w:p>
          <w:p w:rsidR="008D4C38" w:rsidRPr="008D4C38" w:rsidRDefault="008D4C38" w:rsidP="008D4C38">
            <w:pPr>
              <w:pStyle w:val="a4"/>
              <w:rPr>
                <w:b/>
              </w:rPr>
            </w:pPr>
            <w:r w:rsidRPr="008D4C38">
              <w:rPr>
                <w:b/>
              </w:rPr>
              <w:t>Основы грамоты.</w:t>
            </w:r>
            <w:r w:rsidR="00765C6E">
              <w:rPr>
                <w:b/>
              </w:rPr>
              <w:t xml:space="preserve"> № 57</w:t>
            </w:r>
          </w:p>
          <w:p w:rsidR="008D4C38" w:rsidRDefault="00765C6E" w:rsidP="008D4C38">
            <w:pPr>
              <w:pStyle w:val="a4"/>
            </w:pPr>
            <w:r>
              <w:t>Тема: »Путешествие на корабле</w:t>
            </w:r>
            <w:r w:rsidR="008D4C38">
              <w:t>».</w:t>
            </w:r>
          </w:p>
          <w:p w:rsidR="00765C6E" w:rsidRDefault="008D4C38" w:rsidP="008D4C38">
            <w:pPr>
              <w:pStyle w:val="a4"/>
            </w:pPr>
            <w:r>
              <w:t xml:space="preserve">Цель: </w:t>
            </w:r>
            <w:r w:rsidR="00765C6E">
              <w:t>продолжать учить проводить звуковой и слоговой анализ»</w:t>
            </w:r>
          </w:p>
          <w:p w:rsidR="008D4C38" w:rsidRPr="008D4C38" w:rsidRDefault="008D4C38" w:rsidP="008D4C38">
            <w:pPr>
              <w:pStyle w:val="a4"/>
              <w:rPr>
                <w:b/>
              </w:rPr>
            </w:pPr>
            <w:r w:rsidRPr="008D4C38">
              <w:rPr>
                <w:b/>
              </w:rPr>
              <w:t>Развитие речи.</w:t>
            </w:r>
          </w:p>
          <w:p w:rsidR="008D4C38" w:rsidRDefault="008D4C38" w:rsidP="008D4C38">
            <w:pPr>
              <w:pStyle w:val="a4"/>
            </w:pPr>
            <w:r>
              <w:t>Тема: «На лесной поляне».</w:t>
            </w:r>
          </w:p>
          <w:p w:rsidR="008D4C38" w:rsidRDefault="008D4C38" w:rsidP="008D4C38">
            <w:pPr>
              <w:pStyle w:val="a4"/>
            </w:pPr>
            <w:r>
              <w:t xml:space="preserve">Цель: закрепление знаний о </w:t>
            </w:r>
            <w:r>
              <w:lastRenderedPageBreak/>
              <w:t>четырех времени года, их последовательности, уточнить признаки весны, развитие кругозора, обогащение словарного запаса, развитие речи.</w:t>
            </w:r>
          </w:p>
        </w:tc>
        <w:tc>
          <w:tcPr>
            <w:tcW w:w="3354" w:type="dxa"/>
          </w:tcPr>
          <w:p w:rsidR="0088625A" w:rsidRDefault="00765C6E" w:rsidP="004E4E78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 31</w:t>
            </w:r>
          </w:p>
          <w:p w:rsidR="00765C6E" w:rsidRPr="004E4E78" w:rsidRDefault="00765C6E" w:rsidP="004E4E78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765C6E" w:rsidRDefault="00765C6E" w:rsidP="00765C6E">
            <w:pPr>
              <w:pStyle w:val="a4"/>
            </w:pPr>
            <w:r>
              <w:t>Тема: «</w:t>
            </w:r>
            <w:r w:rsidRPr="00765C6E">
              <w:t>Ориентировка на листе бумаги</w:t>
            </w:r>
            <w:r w:rsidR="004E4E78">
              <w:t>».</w:t>
            </w:r>
            <w:r>
              <w:t xml:space="preserve">  </w:t>
            </w:r>
          </w:p>
          <w:p w:rsidR="004E4E78" w:rsidRDefault="00765C6E" w:rsidP="00765C6E">
            <w:pPr>
              <w:pStyle w:val="a4"/>
            </w:pPr>
            <w:r>
              <w:t>Цель: закрепить представление о положении в пространстве, о понятиях вверху, внизу, слева, справа, посередине.</w:t>
            </w:r>
          </w:p>
          <w:p w:rsidR="004E4E78" w:rsidRPr="004E4E78" w:rsidRDefault="004E4E78" w:rsidP="004E4E78">
            <w:pPr>
              <w:pStyle w:val="a4"/>
              <w:rPr>
                <w:b/>
              </w:rPr>
            </w:pPr>
            <w:r w:rsidRPr="004E4E78">
              <w:rPr>
                <w:b/>
              </w:rPr>
              <w:t>Естествознание.</w:t>
            </w:r>
          </w:p>
          <w:p w:rsidR="004E4E78" w:rsidRDefault="004E4E78" w:rsidP="004E4E78">
            <w:pPr>
              <w:pStyle w:val="a4"/>
            </w:pPr>
            <w:r>
              <w:t>Тема</w:t>
            </w:r>
            <w:proofErr w:type="gramStart"/>
            <w:r>
              <w:t>:»</w:t>
            </w:r>
            <w:proofErr w:type="gramEnd"/>
            <w:r>
              <w:t xml:space="preserve"> Правила поведения в природе».</w:t>
            </w:r>
          </w:p>
          <w:p w:rsidR="004E4E78" w:rsidRDefault="004E4E78" w:rsidP="004E4E78">
            <w:pPr>
              <w:pStyle w:val="a4"/>
            </w:pPr>
            <w:r>
              <w:t>Цель: развивать умение прогнозировать свои действия, учить искать выход из сложившейся ситуации самостоятельно. Воспитывать ответственность за свои поступки; любовь к природе, правильному поведению в природе.</w:t>
            </w:r>
          </w:p>
        </w:tc>
        <w:tc>
          <w:tcPr>
            <w:tcW w:w="2603" w:type="dxa"/>
          </w:tcPr>
          <w:p w:rsidR="0088625A" w:rsidRPr="004E4E78" w:rsidRDefault="004E4E78" w:rsidP="004E4E78">
            <w:pPr>
              <w:pStyle w:val="a4"/>
              <w:rPr>
                <w:b/>
              </w:rPr>
            </w:pPr>
            <w:r w:rsidRPr="004E4E78">
              <w:rPr>
                <w:b/>
              </w:rPr>
              <w:t>Аппликация.</w:t>
            </w:r>
          </w:p>
          <w:p w:rsidR="004E4E78" w:rsidRDefault="004E4E78" w:rsidP="004E4E78">
            <w:pPr>
              <w:pStyle w:val="a4"/>
            </w:pPr>
            <w:r>
              <w:t>Тема: «Скворечник на березе».</w:t>
            </w:r>
          </w:p>
          <w:p w:rsidR="004E4E78" w:rsidRDefault="004E4E78" w:rsidP="004E4E78">
            <w:pPr>
              <w:pStyle w:val="a4"/>
            </w:pPr>
            <w:r>
              <w:t>Цель: научить передавать признаки необычности скворечника с помощью разных форм и средств выразительности; воспитывать аккуратности.</w:t>
            </w:r>
          </w:p>
          <w:p w:rsidR="004E4E78" w:rsidRPr="00D566EA" w:rsidRDefault="004E4E78" w:rsidP="004E4E78">
            <w:pPr>
              <w:pStyle w:val="a4"/>
              <w:rPr>
                <w:b/>
              </w:rPr>
            </w:pPr>
            <w:r w:rsidRPr="00D566EA">
              <w:rPr>
                <w:b/>
              </w:rPr>
              <w:t>Лепка.</w:t>
            </w:r>
          </w:p>
          <w:p w:rsidR="004E4E78" w:rsidRDefault="004E4E78" w:rsidP="004E4E78">
            <w:pPr>
              <w:pStyle w:val="a4"/>
            </w:pPr>
            <w:r>
              <w:t>Тема: «Веточка мимозы».</w:t>
            </w:r>
          </w:p>
          <w:p w:rsidR="004E4E78" w:rsidRDefault="004E4E78" w:rsidP="004E4E78">
            <w:pPr>
              <w:pStyle w:val="a4"/>
            </w:pPr>
            <w:r>
              <w:t>Цель: учить лепить цветок мимозы</w:t>
            </w:r>
            <w:r w:rsidR="00D566EA">
              <w:t>, создавать точный образ мимозы путем использования разнообразных приемов.</w:t>
            </w:r>
          </w:p>
          <w:p w:rsidR="00D566EA" w:rsidRPr="00D566EA" w:rsidRDefault="00D566EA" w:rsidP="004E4E78">
            <w:pPr>
              <w:pStyle w:val="a4"/>
              <w:rPr>
                <w:b/>
              </w:rPr>
            </w:pPr>
            <w:r w:rsidRPr="00D566EA">
              <w:rPr>
                <w:b/>
              </w:rPr>
              <w:t xml:space="preserve">Музыка. </w:t>
            </w:r>
          </w:p>
          <w:p w:rsidR="00D566EA" w:rsidRDefault="00D566EA" w:rsidP="004E4E78">
            <w:pPr>
              <w:pStyle w:val="a4"/>
            </w:pPr>
            <w:r>
              <w:t>По плану преподавателя.</w:t>
            </w:r>
          </w:p>
          <w:p w:rsidR="00765C6E" w:rsidRPr="00D566EA" w:rsidRDefault="00765C6E" w:rsidP="00765C6E">
            <w:pPr>
              <w:pStyle w:val="a4"/>
              <w:rPr>
                <w:b/>
              </w:rPr>
            </w:pPr>
            <w:r w:rsidRPr="00D566EA">
              <w:rPr>
                <w:b/>
              </w:rPr>
              <w:lastRenderedPageBreak/>
              <w:t xml:space="preserve">Музыка. </w:t>
            </w:r>
          </w:p>
          <w:p w:rsidR="00765C6E" w:rsidRDefault="00765C6E" w:rsidP="004E4E78">
            <w:pPr>
              <w:pStyle w:val="a4"/>
            </w:pPr>
            <w:r>
              <w:t>По плану преподавателя.</w:t>
            </w:r>
            <w:bookmarkStart w:id="0" w:name="_GoBack"/>
            <w:bookmarkEnd w:id="0"/>
          </w:p>
          <w:p w:rsidR="00D566EA" w:rsidRPr="00D566EA" w:rsidRDefault="00D566EA" w:rsidP="004E4E78">
            <w:pPr>
              <w:pStyle w:val="a4"/>
              <w:rPr>
                <w:b/>
              </w:rPr>
            </w:pPr>
            <w:r w:rsidRPr="00D566EA">
              <w:rPr>
                <w:b/>
              </w:rPr>
              <w:t>Рисование.</w:t>
            </w:r>
          </w:p>
          <w:p w:rsidR="00D566EA" w:rsidRDefault="00D566EA" w:rsidP="004E4E78">
            <w:pPr>
              <w:pStyle w:val="a4"/>
            </w:pPr>
            <w:r>
              <w:t>Тема: «Парк весной».</w:t>
            </w:r>
          </w:p>
          <w:p w:rsidR="00D566EA" w:rsidRDefault="00D566EA" w:rsidP="004E4E78">
            <w:pPr>
              <w:pStyle w:val="a4"/>
            </w:pPr>
            <w:r>
              <w:t>Цель: учить отображать в рисунке несложные картинки природы, упр. в красивом расположении изображения на листе.</w:t>
            </w:r>
          </w:p>
          <w:p w:rsidR="00D566EA" w:rsidRDefault="00D566EA" w:rsidP="004E4E78">
            <w:pPr>
              <w:pStyle w:val="a4"/>
            </w:pPr>
          </w:p>
        </w:tc>
        <w:tc>
          <w:tcPr>
            <w:tcW w:w="2603" w:type="dxa"/>
          </w:tcPr>
          <w:p w:rsidR="0088625A" w:rsidRPr="00D566EA" w:rsidRDefault="00D566EA" w:rsidP="00D566EA">
            <w:pPr>
              <w:pStyle w:val="a4"/>
              <w:rPr>
                <w:b/>
              </w:rPr>
            </w:pPr>
            <w:r w:rsidRPr="00D566EA">
              <w:rPr>
                <w:b/>
              </w:rPr>
              <w:lastRenderedPageBreak/>
              <w:t>Самопознание.</w:t>
            </w:r>
          </w:p>
          <w:p w:rsidR="00D566EA" w:rsidRDefault="00D566EA" w:rsidP="00D566EA">
            <w:pPr>
              <w:pStyle w:val="a4"/>
            </w:pPr>
            <w:r>
              <w:t>Тема</w:t>
            </w:r>
            <w:proofErr w:type="gramStart"/>
            <w:r>
              <w:t>:»</w:t>
            </w:r>
            <w:proofErr w:type="spellStart"/>
            <w:proofErr w:type="gramEnd"/>
            <w:r>
              <w:t>Наурыз</w:t>
            </w:r>
            <w:proofErr w:type="spellEnd"/>
            <w:r>
              <w:t xml:space="preserve"> – праздник обновления».</w:t>
            </w:r>
          </w:p>
          <w:p w:rsidR="00D566EA" w:rsidRDefault="00D566EA" w:rsidP="00D566EA">
            <w:pPr>
              <w:pStyle w:val="a4"/>
            </w:pPr>
            <w:r>
              <w:t xml:space="preserve">Цель: познакомить детей с праздником </w:t>
            </w:r>
            <w:proofErr w:type="spellStart"/>
            <w:r>
              <w:t>Наурыз</w:t>
            </w:r>
            <w:proofErr w:type="spellEnd"/>
            <w:r>
              <w:t>; развивать интерес к природе родного края; воспитывать уважение к обычаям и традициям казахского народа.</w:t>
            </w:r>
          </w:p>
          <w:p w:rsidR="00D566EA" w:rsidRPr="00D566EA" w:rsidRDefault="00322C7A" w:rsidP="00D566EA">
            <w:pPr>
              <w:pStyle w:val="a4"/>
              <w:rPr>
                <w:b/>
              </w:rPr>
            </w:pPr>
            <w:r>
              <w:rPr>
                <w:b/>
              </w:rPr>
              <w:t>Ознакомление с окружающим миром.</w:t>
            </w:r>
          </w:p>
          <w:p w:rsidR="00D566EA" w:rsidRDefault="00D566EA" w:rsidP="00D566EA">
            <w:pPr>
              <w:pStyle w:val="a4"/>
            </w:pPr>
            <w:r>
              <w:t>Тема: «Чем мы можем помочь природе?»</w:t>
            </w:r>
          </w:p>
          <w:p w:rsidR="00D566EA" w:rsidRDefault="00D566EA" w:rsidP="00D566EA">
            <w:pPr>
              <w:pStyle w:val="a4"/>
            </w:pPr>
            <w:r>
              <w:t>Цель: показать детям возможности их участия в защите окружающей среды; учить детей воспринимать прекрасное в природе, понимать единство природы и человека.</w:t>
            </w:r>
          </w:p>
        </w:tc>
      </w:tr>
      <w:tr w:rsidR="00A11537" w:rsidTr="00234071">
        <w:trPr>
          <w:trHeight w:val="1269"/>
        </w:trPr>
        <w:tc>
          <w:tcPr>
            <w:tcW w:w="1384" w:type="dxa"/>
          </w:tcPr>
          <w:p w:rsidR="005238B6" w:rsidRDefault="005238B6" w:rsidP="00234071">
            <w:pPr>
              <w:spacing w:before="100" w:beforeAutospacing="1"/>
            </w:pPr>
            <w:r>
              <w:lastRenderedPageBreak/>
              <w:t>Занимательные опыты</w:t>
            </w:r>
          </w:p>
          <w:p w:rsidR="0088625A" w:rsidRPr="005238B6" w:rsidRDefault="0088625A" w:rsidP="00234071">
            <w:pPr>
              <w:spacing w:before="100" w:beforeAutospacing="1"/>
              <w:rPr>
                <w:b/>
              </w:rPr>
            </w:pPr>
            <w:r w:rsidRPr="005238B6">
              <w:rPr>
                <w:b/>
              </w:rPr>
              <w:t xml:space="preserve"> ( IY неделя)</w:t>
            </w:r>
          </w:p>
        </w:tc>
        <w:tc>
          <w:tcPr>
            <w:tcW w:w="2410" w:type="dxa"/>
          </w:tcPr>
          <w:p w:rsidR="00B03854" w:rsidRDefault="00B03854" w:rsidP="00B03854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B03854" w:rsidRDefault="00B03854" w:rsidP="00B03854">
            <w:pPr>
              <w:pStyle w:val="a4"/>
            </w:pPr>
            <w:r w:rsidRPr="007D4941">
              <w:t>По плану преподавателя.</w:t>
            </w:r>
          </w:p>
          <w:p w:rsidR="00B03854" w:rsidRPr="007D4941" w:rsidRDefault="00B03854" w:rsidP="00B03854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B03854" w:rsidRDefault="00B03854" w:rsidP="00B03854">
            <w:pPr>
              <w:pStyle w:val="a4"/>
            </w:pPr>
            <w:r>
              <w:t>По плану преподавателя.</w:t>
            </w:r>
          </w:p>
          <w:p w:rsidR="000C4286" w:rsidRDefault="00322C7A" w:rsidP="000C4286">
            <w:pPr>
              <w:pStyle w:val="a4"/>
              <w:rPr>
                <w:b/>
              </w:rPr>
            </w:pPr>
            <w:r w:rsidRPr="000C4286">
              <w:rPr>
                <w:b/>
              </w:rPr>
              <w:t>Основы безопасности жизни.</w:t>
            </w:r>
          </w:p>
          <w:p w:rsidR="000C4286" w:rsidRPr="000C4286" w:rsidRDefault="000C4286" w:rsidP="000C4286">
            <w:pPr>
              <w:pStyle w:val="a4"/>
              <w:rPr>
                <w:b/>
              </w:rPr>
            </w:pPr>
            <w:r>
              <w:rPr>
                <w:b/>
              </w:rPr>
              <w:t>Доп.источник.</w:t>
            </w:r>
          </w:p>
          <w:p w:rsidR="00D55DAD" w:rsidRPr="000C4286" w:rsidRDefault="000C4286" w:rsidP="000C4286">
            <w:pPr>
              <w:pStyle w:val="a4"/>
              <w:rPr>
                <w:rFonts w:eastAsia="Times New Roman" w:cs="Times New Roman"/>
                <w:iCs/>
                <w:kern w:val="36"/>
                <w:lang w:eastAsia="ru-RU"/>
              </w:rPr>
            </w:pPr>
            <w:r w:rsidRPr="000C4286">
              <w:t>Тема:</w:t>
            </w:r>
            <w:r w:rsidR="00322C7A" w:rsidRPr="000C4286">
              <w:t xml:space="preserve"> </w:t>
            </w:r>
            <w:r w:rsidRPr="000C4286">
              <w:t>«</w:t>
            </w:r>
            <w:r w:rsidR="00D55DAD" w:rsidRPr="000C4286">
              <w:rPr>
                <w:rFonts w:eastAsia="Times New Roman" w:cs="Times New Roman"/>
                <w:iCs/>
                <w:kern w:val="36"/>
                <w:lang w:eastAsia="ru-RU"/>
              </w:rPr>
              <w:t>Все профессии важны</w:t>
            </w:r>
            <w:r w:rsidRPr="000C4286">
              <w:rPr>
                <w:rFonts w:eastAsia="Times New Roman" w:cs="Times New Roman"/>
                <w:iCs/>
                <w:kern w:val="36"/>
                <w:lang w:eastAsia="ru-RU"/>
              </w:rPr>
              <w:t>»</w:t>
            </w:r>
          </w:p>
          <w:p w:rsidR="000C4286" w:rsidRPr="000C4286" w:rsidRDefault="000C4286" w:rsidP="000C4286">
            <w:pPr>
              <w:pStyle w:val="a4"/>
            </w:pPr>
            <w:r w:rsidRPr="000C4286">
              <w:rPr>
                <w:rFonts w:eastAsia="Times New Roman" w:cs="Times New Roman"/>
                <w:iCs/>
                <w:kern w:val="36"/>
                <w:lang w:eastAsia="ru-RU"/>
              </w:rPr>
              <w:t>Цель:</w:t>
            </w:r>
            <w:r w:rsidRPr="000C4286">
              <w:rPr>
                <w:i/>
                <w:iCs/>
                <w:shd w:val="clear" w:color="auto" w:fill="FFFFFF"/>
              </w:rPr>
              <w:t xml:space="preserve"> обогащение знаний детей о различных профессиях.</w:t>
            </w:r>
          </w:p>
          <w:p w:rsidR="00322C7A" w:rsidRDefault="00322C7A" w:rsidP="00322C7A">
            <w:pPr>
              <w:pStyle w:val="a4"/>
            </w:pPr>
          </w:p>
        </w:tc>
        <w:tc>
          <w:tcPr>
            <w:tcW w:w="3260" w:type="dxa"/>
          </w:tcPr>
          <w:p w:rsidR="00B03854" w:rsidRPr="00581DB6" w:rsidRDefault="00B03854" w:rsidP="00B03854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B03854" w:rsidRDefault="00B03854" w:rsidP="00B03854">
            <w:pPr>
              <w:pStyle w:val="a4"/>
            </w:pPr>
            <w:r>
              <w:t>По плану преподавателя.</w:t>
            </w:r>
          </w:p>
          <w:p w:rsidR="00322C7A" w:rsidRPr="00581DB6" w:rsidRDefault="00322C7A" w:rsidP="00322C7A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322C7A" w:rsidRDefault="00322C7A" w:rsidP="00B03854">
            <w:pPr>
              <w:pStyle w:val="a4"/>
            </w:pPr>
            <w:r>
              <w:t>По плану преподавателя.</w:t>
            </w:r>
          </w:p>
          <w:p w:rsidR="00B03854" w:rsidRDefault="00B03854" w:rsidP="00B03854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 w:rsidR="00322C7A">
              <w:rPr>
                <w:b/>
              </w:rPr>
              <w:t>№ 58</w:t>
            </w:r>
          </w:p>
          <w:p w:rsidR="00322C7A" w:rsidRPr="00581DB6" w:rsidRDefault="00322C7A" w:rsidP="00B03854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Мет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</w:t>
            </w:r>
            <w:proofErr w:type="spellEnd"/>
            <w:r>
              <w:rPr>
                <w:b/>
              </w:rPr>
              <w:t>. 2015 г.</w:t>
            </w:r>
          </w:p>
          <w:p w:rsidR="00BE3816" w:rsidRDefault="00BE3816" w:rsidP="00B03854">
            <w:pPr>
              <w:pStyle w:val="a4"/>
            </w:pPr>
            <w:r>
              <w:t>Тема: «Опасности, которые</w:t>
            </w:r>
          </w:p>
          <w:p w:rsidR="00B03854" w:rsidRDefault="00BE3816" w:rsidP="00B03854">
            <w:pPr>
              <w:pStyle w:val="a4"/>
            </w:pPr>
            <w:r>
              <w:t>могут нас подстерегать</w:t>
            </w:r>
            <w:r w:rsidR="00B03854">
              <w:t>».</w:t>
            </w:r>
          </w:p>
          <w:p w:rsidR="00B03854" w:rsidRDefault="00B03854" w:rsidP="00B03854">
            <w:pPr>
              <w:pStyle w:val="a4"/>
            </w:pPr>
            <w:r>
              <w:t xml:space="preserve">Цель: </w:t>
            </w:r>
            <w:r w:rsidR="00BE3816">
              <w:t>Совершенствовать навыки чтения.</w:t>
            </w:r>
          </w:p>
          <w:p w:rsidR="00BE3816" w:rsidRPr="00BE3816" w:rsidRDefault="00BE3816" w:rsidP="00B03854">
            <w:pPr>
              <w:pStyle w:val="a4"/>
              <w:rPr>
                <w:b/>
              </w:rPr>
            </w:pPr>
            <w:r w:rsidRPr="00BE3816">
              <w:rPr>
                <w:b/>
              </w:rPr>
              <w:t>Основы грамоты № 59.</w:t>
            </w:r>
          </w:p>
          <w:p w:rsidR="00BE3816" w:rsidRPr="00BE3816" w:rsidRDefault="00BE3816" w:rsidP="00B03854">
            <w:pPr>
              <w:pStyle w:val="a4"/>
              <w:rPr>
                <w:b/>
              </w:rPr>
            </w:pPr>
            <w:r w:rsidRPr="00BE3816">
              <w:rPr>
                <w:b/>
              </w:rPr>
              <w:t>Мет</w:t>
            </w:r>
            <w:proofErr w:type="gramStart"/>
            <w:r w:rsidRPr="00BE3816">
              <w:rPr>
                <w:b/>
              </w:rPr>
              <w:t>.р</w:t>
            </w:r>
            <w:proofErr w:type="gramEnd"/>
            <w:r w:rsidRPr="00BE3816">
              <w:rPr>
                <w:b/>
              </w:rPr>
              <w:t>ук.2015 г.</w:t>
            </w:r>
          </w:p>
          <w:p w:rsidR="00BE3816" w:rsidRDefault="00BE3816" w:rsidP="00B03854">
            <w:pPr>
              <w:pStyle w:val="a4"/>
            </w:pPr>
            <w:r>
              <w:t>Тема: «Весеннее путешествие»</w:t>
            </w:r>
          </w:p>
          <w:p w:rsidR="00BE3816" w:rsidRDefault="00BE3816" w:rsidP="00B03854">
            <w:pPr>
              <w:pStyle w:val="a4"/>
            </w:pPr>
            <w:r>
              <w:t>Цель: Учить составлять рассказ на тему «Весна»</w:t>
            </w:r>
          </w:p>
          <w:p w:rsidR="00B03854" w:rsidRPr="00581DB6" w:rsidRDefault="00B03854" w:rsidP="00B03854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BE3816" w:rsidRDefault="00B03854" w:rsidP="00B03854">
            <w:pPr>
              <w:pStyle w:val="a4"/>
            </w:pPr>
            <w:r>
              <w:t>Тема: »Путешествие в страну дорожных знаков»</w:t>
            </w:r>
          </w:p>
          <w:p w:rsidR="0088625A" w:rsidRDefault="00B03854" w:rsidP="00B03854">
            <w:pPr>
              <w:pStyle w:val="a4"/>
            </w:pPr>
            <w:r>
              <w:t xml:space="preserve"> Цель: закрепить правила дорожного движения, развивать связную речь.</w:t>
            </w:r>
          </w:p>
          <w:p w:rsidR="00BE3816" w:rsidRPr="00BE3816" w:rsidRDefault="00BE3816" w:rsidP="00B03854">
            <w:pPr>
              <w:pStyle w:val="a4"/>
              <w:rPr>
                <w:b/>
              </w:rPr>
            </w:pPr>
            <w:r w:rsidRPr="00BE3816">
              <w:rPr>
                <w:b/>
              </w:rPr>
              <w:t>Художественная литература.</w:t>
            </w:r>
          </w:p>
          <w:p w:rsidR="00BE3816" w:rsidRPr="00BE3816" w:rsidRDefault="00BE3816" w:rsidP="00B03854">
            <w:pPr>
              <w:pStyle w:val="a4"/>
              <w:rPr>
                <w:b/>
              </w:rPr>
            </w:pPr>
            <w:r w:rsidRPr="00BE3816">
              <w:rPr>
                <w:b/>
              </w:rPr>
              <w:t>Мет</w:t>
            </w:r>
            <w:proofErr w:type="gramStart"/>
            <w:r w:rsidRPr="00BE3816">
              <w:rPr>
                <w:b/>
              </w:rPr>
              <w:t>.р</w:t>
            </w:r>
            <w:proofErr w:type="gramEnd"/>
            <w:r w:rsidRPr="00BE3816">
              <w:rPr>
                <w:b/>
              </w:rPr>
              <w:t>ук.2015 г.</w:t>
            </w:r>
          </w:p>
          <w:p w:rsidR="00BE3816" w:rsidRDefault="00BE3816" w:rsidP="00B03854">
            <w:pPr>
              <w:pStyle w:val="a4"/>
            </w:pPr>
            <w:r>
              <w:t>Тема: «Для чего руки нужны»</w:t>
            </w:r>
          </w:p>
          <w:p w:rsidR="00BE3816" w:rsidRDefault="00BE3816" w:rsidP="00B03854">
            <w:pPr>
              <w:pStyle w:val="a4"/>
            </w:pPr>
            <w:r>
              <w:t xml:space="preserve">Цель: Учить пересказывать рассказ Е. Пермяка «Для чего </w:t>
            </w:r>
            <w:r>
              <w:lastRenderedPageBreak/>
              <w:t>руки нужны».</w:t>
            </w:r>
          </w:p>
        </w:tc>
        <w:tc>
          <w:tcPr>
            <w:tcW w:w="3354" w:type="dxa"/>
          </w:tcPr>
          <w:p w:rsidR="00B03854" w:rsidRPr="00581DB6" w:rsidRDefault="00B03854" w:rsidP="00B03854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B03854" w:rsidRDefault="00B03854" w:rsidP="00B03854">
            <w:pPr>
              <w:pStyle w:val="a4"/>
            </w:pPr>
            <w:r>
              <w:t>Тема: «Значение вещей для человека. Что из чего сделано»</w:t>
            </w:r>
            <w:proofErr w:type="gramStart"/>
            <w:r>
              <w:t>.(</w:t>
            </w:r>
            <w:proofErr w:type="gramEnd"/>
            <w:r>
              <w:t>мебель и посуда).</w:t>
            </w:r>
          </w:p>
          <w:p w:rsidR="00B03854" w:rsidRPr="0036741F" w:rsidRDefault="00B03854" w:rsidP="00B03854">
            <w:pPr>
              <w:pStyle w:val="a4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t>Цель: закрепить представление о предметном мире, их признаках и назначении. Расширять знания о вещах, сделанным человеком.</w:t>
            </w:r>
          </w:p>
          <w:p w:rsidR="00B03854" w:rsidRDefault="00BE3816" w:rsidP="00B03854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математики.№ 32.</w:t>
            </w:r>
          </w:p>
          <w:p w:rsidR="00BE3816" w:rsidRPr="00D40DB6" w:rsidRDefault="00BE3816" w:rsidP="00B03854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B03854" w:rsidRDefault="00B03854" w:rsidP="00B03854">
            <w:pPr>
              <w:pStyle w:val="a4"/>
            </w:pPr>
            <w:r>
              <w:t>Тема:</w:t>
            </w:r>
            <w:r w:rsidR="00A11537">
              <w:t xml:space="preserve"> </w:t>
            </w:r>
            <w:r w:rsidR="00BE3816" w:rsidRPr="00BE3816">
              <w:t>Времена  года</w:t>
            </w:r>
          </w:p>
          <w:p w:rsidR="00BE3816" w:rsidRDefault="00B03854" w:rsidP="00A11537">
            <w:pPr>
              <w:pStyle w:val="a4"/>
            </w:pPr>
            <w:r>
              <w:t xml:space="preserve">Цель: </w:t>
            </w:r>
            <w:r w:rsidR="00BE3816" w:rsidRPr="00BE3816">
              <w:t>познакомить с названиями времен и  месяцев и их последовательностью</w:t>
            </w:r>
          </w:p>
          <w:p w:rsidR="00B03854" w:rsidRPr="00D40DB6" w:rsidRDefault="00B03854" w:rsidP="00A11537">
            <w:pPr>
              <w:pStyle w:val="a4"/>
            </w:pPr>
            <w:r w:rsidRPr="00A11537">
              <w:rPr>
                <w:b/>
              </w:rPr>
              <w:t>Конструирование.</w:t>
            </w:r>
          </w:p>
          <w:p w:rsidR="00BE3816" w:rsidRDefault="00B03854" w:rsidP="00A11537">
            <w:pPr>
              <w:pStyle w:val="a4"/>
            </w:pPr>
            <w:r>
              <w:t>Т</w:t>
            </w:r>
            <w:r w:rsidR="00A11537">
              <w:t>ема: «По</w:t>
            </w:r>
            <w:r w:rsidR="00BE3816">
              <w:t xml:space="preserve"> </w:t>
            </w:r>
            <w:r w:rsidR="00A11537">
              <w:t>замыслу</w:t>
            </w:r>
            <w:r>
              <w:t>»</w:t>
            </w:r>
          </w:p>
          <w:p w:rsidR="00B03854" w:rsidRDefault="00A11537" w:rsidP="00A11537">
            <w:pPr>
              <w:pStyle w:val="a4"/>
            </w:pPr>
            <w:r>
              <w:t>(природный и бросовый материал)</w:t>
            </w:r>
          </w:p>
          <w:p w:rsidR="0088625A" w:rsidRDefault="00B03854" w:rsidP="00A11537">
            <w:pPr>
              <w:pStyle w:val="a4"/>
            </w:pPr>
            <w:r>
              <w:t xml:space="preserve">Цель: </w:t>
            </w:r>
            <w:r w:rsidR="00A11537">
              <w:t>учить использов</w:t>
            </w:r>
            <w:r w:rsidR="00BE3816">
              <w:t xml:space="preserve">ать в </w:t>
            </w:r>
            <w:proofErr w:type="gramStart"/>
            <w:r w:rsidR="00BE3816">
              <w:t>своей</w:t>
            </w:r>
            <w:proofErr w:type="gramEnd"/>
            <w:r w:rsidR="00BE3816">
              <w:t xml:space="preserve"> конструктивной </w:t>
            </w:r>
            <w:proofErr w:type="spellStart"/>
            <w:r w:rsidR="00BE3816">
              <w:t>деятельн</w:t>
            </w:r>
            <w:proofErr w:type="spellEnd"/>
            <w:r w:rsidR="00BE3816">
              <w:t>.</w:t>
            </w:r>
          </w:p>
          <w:p w:rsidR="00A11537" w:rsidRDefault="00BE3816" w:rsidP="00BE3816">
            <w:pPr>
              <w:pStyle w:val="a4"/>
            </w:pPr>
            <w:r>
              <w:t>р</w:t>
            </w:r>
            <w:r w:rsidR="00A11537">
              <w:t xml:space="preserve">анее полученные знания и навыки; </w:t>
            </w:r>
          </w:p>
        </w:tc>
        <w:tc>
          <w:tcPr>
            <w:tcW w:w="2603" w:type="dxa"/>
          </w:tcPr>
          <w:p w:rsidR="00B03854" w:rsidRPr="00D40DB6" w:rsidRDefault="00B03854" w:rsidP="00B03854">
            <w:pPr>
              <w:pStyle w:val="a4"/>
              <w:rPr>
                <w:b/>
              </w:rPr>
            </w:pPr>
            <w:r w:rsidRPr="00D40DB6">
              <w:rPr>
                <w:b/>
              </w:rPr>
              <w:t>Аппликация.</w:t>
            </w:r>
          </w:p>
          <w:p w:rsidR="00B03854" w:rsidRDefault="00A11537" w:rsidP="00B03854">
            <w:pPr>
              <w:pStyle w:val="a4"/>
            </w:pPr>
            <w:r>
              <w:t>Тема: «На пруду</w:t>
            </w:r>
            <w:r w:rsidR="00B03854">
              <w:t>».</w:t>
            </w:r>
          </w:p>
          <w:p w:rsidR="00A11537" w:rsidRDefault="00B03854" w:rsidP="00B03854">
            <w:pPr>
              <w:pStyle w:val="a4"/>
            </w:pPr>
            <w:proofErr w:type="gramStart"/>
            <w:r>
              <w:t xml:space="preserve">Цель: </w:t>
            </w:r>
            <w:r w:rsidR="00A11537">
              <w:t>научить детей создавать образ лягушки и уточки, из геом. фигур разной величины, вырезанных из сложенной вдвое квадратов.</w:t>
            </w:r>
            <w:proofErr w:type="gramEnd"/>
          </w:p>
          <w:p w:rsidR="00B03854" w:rsidRPr="00D40DB6" w:rsidRDefault="00B03854" w:rsidP="00B03854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B03854" w:rsidRDefault="00A11537" w:rsidP="00B03854">
            <w:pPr>
              <w:pStyle w:val="a4"/>
            </w:pPr>
            <w:r>
              <w:t>Тема: «Любимые игрушки</w:t>
            </w:r>
            <w:r w:rsidR="00B03854">
              <w:t>».</w:t>
            </w:r>
          </w:p>
          <w:p w:rsidR="00A11537" w:rsidRDefault="00B03854" w:rsidP="00B03854">
            <w:pPr>
              <w:pStyle w:val="a4"/>
            </w:pPr>
            <w:r>
              <w:t xml:space="preserve">Цель: </w:t>
            </w:r>
            <w:r w:rsidR="00A11537">
              <w:t xml:space="preserve">учить детей создавать </w:t>
            </w:r>
            <w:proofErr w:type="gramStart"/>
            <w:r w:rsidR="00A11537">
              <w:t>образ</w:t>
            </w:r>
            <w:proofErr w:type="gramEnd"/>
            <w:r w:rsidR="00A11537">
              <w:t xml:space="preserve"> любимый игрушки. Закреплять разнообразные приемы лепки всей рукой и пальцами.</w:t>
            </w:r>
          </w:p>
          <w:p w:rsidR="00B03854" w:rsidRPr="00B422AD" w:rsidRDefault="00B03854" w:rsidP="00B03854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B03854" w:rsidRDefault="00B03854" w:rsidP="00B03854">
            <w:pPr>
              <w:pStyle w:val="a4"/>
            </w:pPr>
            <w:r>
              <w:t>По плану преподавателя.</w:t>
            </w:r>
          </w:p>
          <w:p w:rsidR="00BE3816" w:rsidRPr="00B422AD" w:rsidRDefault="00BE3816" w:rsidP="00BE3816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BE3816" w:rsidRDefault="00BE3816" w:rsidP="00B03854">
            <w:pPr>
              <w:pStyle w:val="a4"/>
            </w:pPr>
            <w:r>
              <w:t>По плану преподавателя.</w:t>
            </w:r>
          </w:p>
          <w:p w:rsidR="00B03854" w:rsidRPr="00B422AD" w:rsidRDefault="00B03854" w:rsidP="00B03854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B03854" w:rsidRDefault="00A11537" w:rsidP="00A11537">
            <w:pPr>
              <w:pStyle w:val="a4"/>
            </w:pPr>
            <w:r>
              <w:lastRenderedPageBreak/>
              <w:t xml:space="preserve">Тема: «Праздничный </w:t>
            </w:r>
            <w:proofErr w:type="spellStart"/>
            <w:r>
              <w:t>дастархан</w:t>
            </w:r>
            <w:proofErr w:type="spellEnd"/>
            <w:r w:rsidR="00B03854">
              <w:t>»</w:t>
            </w:r>
          </w:p>
          <w:p w:rsidR="0088625A" w:rsidRDefault="00B03854" w:rsidP="00BE3816">
            <w:pPr>
              <w:pStyle w:val="a4"/>
            </w:pPr>
            <w:r>
              <w:t xml:space="preserve">Цель: </w:t>
            </w:r>
            <w:r w:rsidR="00A11537">
              <w:t>развивать художественное восприятие образ</w:t>
            </w:r>
            <w:r w:rsidR="00BE3816">
              <w:t>а человека.</w:t>
            </w:r>
          </w:p>
        </w:tc>
        <w:tc>
          <w:tcPr>
            <w:tcW w:w="2603" w:type="dxa"/>
          </w:tcPr>
          <w:p w:rsidR="00B03854" w:rsidRPr="00B422AD" w:rsidRDefault="00B03854" w:rsidP="00B03854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B03854" w:rsidRDefault="00B03854" w:rsidP="00B03854">
            <w:pPr>
              <w:pStyle w:val="a4"/>
            </w:pPr>
            <w:r>
              <w:t>Тема</w:t>
            </w:r>
            <w:r w:rsidR="00AD4FC3">
              <w:t>: «Родной Казахстан</w:t>
            </w:r>
            <w:r>
              <w:t>».</w:t>
            </w:r>
          </w:p>
          <w:p w:rsidR="00AD4FC3" w:rsidRDefault="00B03854" w:rsidP="00AD4FC3">
            <w:pPr>
              <w:pStyle w:val="a4"/>
            </w:pPr>
            <w:r>
              <w:t xml:space="preserve">Цель: </w:t>
            </w:r>
            <w:r w:rsidR="00AD4FC3">
              <w:t xml:space="preserve">закреплять о Казахстане как о дружной стране: развивать интерес и любовь к родному краю; </w:t>
            </w:r>
            <w:proofErr w:type="spellStart"/>
            <w:r w:rsidR="00AD4FC3">
              <w:t>восп</w:t>
            </w:r>
            <w:proofErr w:type="spellEnd"/>
            <w:r w:rsidR="00AD4FC3">
              <w:t>. на эмоциональном уровне положительное отношение к своей</w:t>
            </w:r>
            <w:proofErr w:type="gramStart"/>
            <w:r w:rsidR="00AD4FC3">
              <w:t xml:space="preserve"> ,</w:t>
            </w:r>
            <w:proofErr w:type="gramEnd"/>
            <w:r w:rsidR="00AD4FC3">
              <w:t>Родине.</w:t>
            </w:r>
          </w:p>
          <w:p w:rsidR="0088625A" w:rsidRDefault="0088625A" w:rsidP="00B03854">
            <w:pPr>
              <w:spacing w:before="100" w:beforeAutospacing="1"/>
            </w:pPr>
          </w:p>
        </w:tc>
      </w:tr>
    </w:tbl>
    <w:p w:rsidR="0088625A" w:rsidRDefault="0088625A" w:rsidP="0088625A">
      <w:pPr>
        <w:spacing w:before="100" w:beforeAutospacing="1"/>
      </w:pPr>
    </w:p>
    <w:p w:rsidR="007714C5" w:rsidRDefault="007714C5"/>
    <w:sectPr w:rsidR="007714C5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36"/>
    <w:rsid w:val="000715C2"/>
    <w:rsid w:val="000C4286"/>
    <w:rsid w:val="00200979"/>
    <w:rsid w:val="00280F20"/>
    <w:rsid w:val="002E38C9"/>
    <w:rsid w:val="00322C7A"/>
    <w:rsid w:val="003250ED"/>
    <w:rsid w:val="0036741F"/>
    <w:rsid w:val="0046662E"/>
    <w:rsid w:val="004E4E78"/>
    <w:rsid w:val="005238B6"/>
    <w:rsid w:val="006748CC"/>
    <w:rsid w:val="00696B03"/>
    <w:rsid w:val="00731D35"/>
    <w:rsid w:val="00765C6E"/>
    <w:rsid w:val="007714C5"/>
    <w:rsid w:val="00841D45"/>
    <w:rsid w:val="00853736"/>
    <w:rsid w:val="0088625A"/>
    <w:rsid w:val="008D4C38"/>
    <w:rsid w:val="00942327"/>
    <w:rsid w:val="00A11537"/>
    <w:rsid w:val="00A80433"/>
    <w:rsid w:val="00AD272B"/>
    <w:rsid w:val="00AD4FC3"/>
    <w:rsid w:val="00AF59D1"/>
    <w:rsid w:val="00B03854"/>
    <w:rsid w:val="00BE3816"/>
    <w:rsid w:val="00C31CD4"/>
    <w:rsid w:val="00D55DAD"/>
    <w:rsid w:val="00D566EA"/>
    <w:rsid w:val="00DD26FA"/>
    <w:rsid w:val="00E71F2F"/>
    <w:rsid w:val="00ED6898"/>
    <w:rsid w:val="00F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5A"/>
  </w:style>
  <w:style w:type="paragraph" w:styleId="1">
    <w:name w:val="heading 1"/>
    <w:basedOn w:val="a"/>
    <w:next w:val="a"/>
    <w:link w:val="10"/>
    <w:uiPriority w:val="9"/>
    <w:qFormat/>
    <w:rsid w:val="00D55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625A"/>
    <w:pPr>
      <w:spacing w:after="0" w:line="240" w:lineRule="auto"/>
    </w:pPr>
  </w:style>
  <w:style w:type="paragraph" w:customStyle="1" w:styleId="c4">
    <w:name w:val="c4"/>
    <w:basedOn w:val="a"/>
    <w:rsid w:val="00C3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1CD4"/>
  </w:style>
  <w:style w:type="character" w:customStyle="1" w:styleId="c2">
    <w:name w:val="c2"/>
    <w:basedOn w:val="a0"/>
    <w:rsid w:val="00C31CD4"/>
  </w:style>
  <w:style w:type="paragraph" w:styleId="a5">
    <w:name w:val="Normal (Web)"/>
    <w:basedOn w:val="a"/>
    <w:uiPriority w:val="99"/>
    <w:semiHidden/>
    <w:unhideWhenUsed/>
    <w:rsid w:val="0036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6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5A"/>
  </w:style>
  <w:style w:type="paragraph" w:styleId="1">
    <w:name w:val="heading 1"/>
    <w:basedOn w:val="a"/>
    <w:next w:val="a"/>
    <w:link w:val="10"/>
    <w:uiPriority w:val="9"/>
    <w:qFormat/>
    <w:rsid w:val="00D55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625A"/>
    <w:pPr>
      <w:spacing w:after="0" w:line="240" w:lineRule="auto"/>
    </w:pPr>
  </w:style>
  <w:style w:type="paragraph" w:customStyle="1" w:styleId="c4">
    <w:name w:val="c4"/>
    <w:basedOn w:val="a"/>
    <w:rsid w:val="00C3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1CD4"/>
  </w:style>
  <w:style w:type="character" w:customStyle="1" w:styleId="c2">
    <w:name w:val="c2"/>
    <w:basedOn w:val="a0"/>
    <w:rsid w:val="00C31CD4"/>
  </w:style>
  <w:style w:type="paragraph" w:styleId="a5">
    <w:name w:val="Normal (Web)"/>
    <w:basedOn w:val="a"/>
    <w:uiPriority w:val="99"/>
    <w:semiHidden/>
    <w:unhideWhenUsed/>
    <w:rsid w:val="0036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6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16</cp:revision>
  <cp:lastPrinted>2017-10-30T03:08:00Z</cp:lastPrinted>
  <dcterms:created xsi:type="dcterms:W3CDTF">2017-10-21T14:48:00Z</dcterms:created>
  <dcterms:modified xsi:type="dcterms:W3CDTF">2021-02-18T08:27:00Z</dcterms:modified>
</cp:coreProperties>
</file>