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CE" w:rsidRPr="0094597F" w:rsidRDefault="00263FCE" w:rsidP="00534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</w:pPr>
      <w:r w:rsidRPr="0094597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>Қараша айы</w:t>
      </w:r>
    </w:p>
    <w:p w:rsidR="00263FCE" w:rsidRPr="0094597F" w:rsidRDefault="00263FCE" w:rsidP="00534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</w:pPr>
      <w:r w:rsidRPr="0094597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>Апта тақырыбы «Табиғат әлемі»</w:t>
      </w:r>
    </w:p>
    <w:p w:rsidR="00263FCE" w:rsidRPr="0094597F" w:rsidRDefault="00263FCE" w:rsidP="00263FC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/>
        </w:rPr>
      </w:pPr>
      <w:r w:rsidRPr="0094597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>Мақсаты:</w:t>
      </w:r>
      <w:r w:rsidR="00534E9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 xml:space="preserve"> </w:t>
      </w:r>
      <w:r w:rsidR="00534E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/>
        </w:rPr>
        <w:t>О</w:t>
      </w:r>
      <w:r w:rsidRPr="009459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/>
        </w:rPr>
        <w:t>ртақ үй –табиғаттың сұлулығына көре білуге ,қамқорлық көрсетуге тәрбиелеу.Табиғат туралы ұғымдарын кеңету;табиғаттың сүлулығына сезіне білуге,оған деген саналы көзқарасты қалыптастырып,қамқорлық көрсетуге тәрбиелеу.</w:t>
      </w:r>
    </w:p>
    <w:p w:rsidR="00263FCE" w:rsidRPr="0094597F" w:rsidRDefault="00263FCE" w:rsidP="00263FC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</w:pPr>
    </w:p>
    <w:tbl>
      <w:tblPr>
        <w:tblStyle w:val="a3"/>
        <w:tblW w:w="15480" w:type="dxa"/>
        <w:tblInd w:w="-459" w:type="dxa"/>
        <w:tblLayout w:type="fixed"/>
        <w:tblLook w:val="04A0"/>
      </w:tblPr>
      <w:tblGrid>
        <w:gridCol w:w="1701"/>
        <w:gridCol w:w="2524"/>
        <w:gridCol w:w="2864"/>
        <w:gridCol w:w="2894"/>
        <w:gridCol w:w="3327"/>
        <w:gridCol w:w="2170"/>
      </w:tblGrid>
      <w:tr w:rsidR="00263FCE" w:rsidRPr="00534E90" w:rsidTr="0035373D">
        <w:trPr>
          <w:trHeight w:val="3361"/>
        </w:trPr>
        <w:tc>
          <w:tcPr>
            <w:tcW w:w="1701" w:type="dxa"/>
            <w:shd w:val="clear" w:color="auto" w:fill="auto"/>
            <w:vAlign w:val="center"/>
          </w:tcPr>
          <w:p w:rsidR="00263FCE" w:rsidRPr="0094597F" w:rsidRDefault="00534E9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  <w:r w:rsidR="00263FCE"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І-апта </w:t>
            </w: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«Құстар біздің досымыз»</w:t>
            </w:r>
          </w:p>
          <w:p w:rsidR="00263FCE" w:rsidRPr="0094597F" w:rsidRDefault="00263FCE" w:rsidP="003537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524" w:type="dxa"/>
            <w:shd w:val="clear" w:color="auto" w:fill="auto"/>
          </w:tcPr>
          <w:p w:rsidR="00263FCE" w:rsidRPr="0094597F" w:rsidRDefault="00263FCE" w:rsidP="00534E90">
            <w:pPr>
              <w:tabs>
                <w:tab w:val="left" w:pos="20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263FCE" w:rsidRPr="0094597F" w:rsidRDefault="00263FCE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Мұғалімнің өз жоспары</w:t>
            </w:r>
          </w:p>
          <w:p w:rsidR="00534E90" w:rsidRDefault="00534E90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263FCE" w:rsidRPr="0094597F" w:rsidRDefault="00263FCE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Мұғалімнің өз жоспары</w:t>
            </w:r>
          </w:p>
          <w:p w:rsidR="00263FCE" w:rsidRPr="0094597F" w:rsidRDefault="00263FCE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263FCE" w:rsidRPr="0094597F" w:rsidRDefault="00263FCE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Мұғалімнің өз жоспары</w:t>
            </w:r>
          </w:p>
          <w:p w:rsidR="00263FCE" w:rsidRPr="0094597F" w:rsidRDefault="00263FCE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  <w:shd w:val="clear" w:color="auto" w:fill="auto"/>
          </w:tcPr>
          <w:p w:rsidR="00263FCE" w:rsidRPr="0094597F" w:rsidRDefault="00263FCE" w:rsidP="00534E90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263FCE" w:rsidRPr="0094597F" w:rsidRDefault="00263FCE" w:rsidP="00534E90">
            <w:pPr>
              <w:ind w:left="-80"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534E9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ырыбы:  «Ж» «Ш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 дыбыстары. «Су торғайы»</w:t>
            </w:r>
          </w:p>
          <w:p w:rsidR="00263FCE" w:rsidRPr="0094597F" w:rsidRDefault="00263FCE" w:rsidP="00534E90">
            <w:pPr>
              <w:ind w:left="-80"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534E9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534E9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34E9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ңгімені оқып,сұраққа жауап беруге үйрету.құрастыру қабілеттерін,шығармашылығын,дыбыстарды дұрыс айта білуін дамыту.</w:t>
            </w:r>
          </w:p>
          <w:p w:rsidR="00534E90" w:rsidRDefault="00534E90" w:rsidP="00FC02B0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FC02B0" w:rsidRPr="0094597F" w:rsidRDefault="00FC02B0" w:rsidP="00FC02B0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534E9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813532" w:rsidRPr="0094597F" w:rsidRDefault="00FC02B0" w:rsidP="00813532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="00813532"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№9 «Ғ»дыбысы және әрпі</w:t>
            </w:r>
          </w:p>
          <w:p w:rsidR="00263FCE" w:rsidRPr="0094597F" w:rsidRDefault="00813532" w:rsidP="00813532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534E9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ақсаты: «Ғ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»дыбысымен және оның әріп таңбасымен таныстыру.</w:t>
            </w:r>
          </w:p>
          <w:p w:rsidR="00FC02B0" w:rsidRPr="0094597F" w:rsidRDefault="00FC02B0" w:rsidP="00FC02B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94597F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 xml:space="preserve">Орыс тілі </w:t>
            </w:r>
          </w:p>
          <w:p w:rsidR="00263FCE" w:rsidRPr="0094597F" w:rsidRDefault="00263FCE" w:rsidP="0035373D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94597F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>(Өз мұғалімның жоспары бойынша)</w:t>
            </w:r>
          </w:p>
          <w:p w:rsidR="00263FCE" w:rsidRPr="0094597F" w:rsidRDefault="00263FCE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34E90" w:rsidRDefault="00534E90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34E90" w:rsidRDefault="00534E90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34E90" w:rsidRDefault="00534E90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34E90" w:rsidRDefault="00534E90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34E90" w:rsidRDefault="00534E90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Сауат ашу</w:t>
            </w:r>
            <w:r w:rsidR="00534E9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263FCE" w:rsidRPr="0094597F" w:rsidRDefault="00263FCE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534E9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№9 «Ғ»дыбысы және әрпі</w:t>
            </w:r>
          </w:p>
          <w:p w:rsidR="00263FCE" w:rsidRPr="00534E90" w:rsidRDefault="00263FCE" w:rsidP="00534E90">
            <w:pPr>
              <w:ind w:left="-80" w:right="-7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534E9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ақсаты: «</w:t>
            </w:r>
            <w:r w:rsidR="00534E90" w:rsidRPr="00534E9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Ғ</w:t>
            </w:r>
            <w:r w:rsidRPr="00534E9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»дыбысымен және оның әріп таңбасымен таныстыру.</w:t>
            </w:r>
          </w:p>
          <w:p w:rsidR="00534E90" w:rsidRDefault="00534E90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63FCE" w:rsidRPr="0094597F" w:rsidRDefault="00FC02B0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FC02B0" w:rsidRPr="0094597F" w:rsidRDefault="00FC02B0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="00534E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 w:rsidR="00741857"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Құстың ұясы» .Автор</w:t>
            </w:r>
          </w:p>
          <w:p w:rsidR="00741857" w:rsidRPr="0094597F" w:rsidRDefault="00741857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С.Көбеев</w:t>
            </w:r>
          </w:p>
          <w:p w:rsidR="00741857" w:rsidRPr="0094597F" w:rsidRDefault="00741857" w:rsidP="003537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534E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534E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34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945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ңгіменің мазмұнына қарай сұрақ қойып,дұрыс жауап беруге үйрету.Жағымды,жағымсыз қылықтарды ажырату дағдыларын дамыту.Қамқор бола білуге,жауапкершілікке тәрбиелеу.</w:t>
            </w:r>
          </w:p>
          <w:p w:rsidR="00263FCE" w:rsidRPr="0094597F" w:rsidRDefault="00263FCE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63FCE" w:rsidRPr="0094597F" w:rsidRDefault="00263FCE" w:rsidP="00AE3B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94" w:type="dxa"/>
            <w:shd w:val="clear" w:color="auto" w:fill="auto"/>
          </w:tcPr>
          <w:p w:rsidR="00263FCE" w:rsidRPr="0094597F" w:rsidRDefault="00AE3BB4" w:rsidP="00BA6CDA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Математика негіздері</w:t>
            </w:r>
          </w:p>
          <w:p w:rsidR="00263FCE" w:rsidRPr="0094597F" w:rsidRDefault="00263FCE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534E9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«Ауыр –жеңіл.Заттарды өлшеу туралы түсінік»</w:t>
            </w:r>
          </w:p>
          <w:p w:rsidR="00263FCE" w:rsidRPr="0094597F" w:rsidRDefault="00263FCE" w:rsidP="0035373D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534E9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534E9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34E90" w:rsidRPr="00534E9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</w:t>
            </w:r>
            <w:r w:rsidRPr="00534E9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аттың салмағы және оны өлшеу туралы түсінік қалыптастыру.</w:t>
            </w:r>
          </w:p>
          <w:p w:rsidR="00263FCE" w:rsidRPr="0094597F" w:rsidRDefault="00263FCE" w:rsidP="0035373D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263FCE" w:rsidRPr="0094597F" w:rsidRDefault="00263FCE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263FCE" w:rsidRPr="0094597F" w:rsidRDefault="00263FCE" w:rsidP="003537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534E9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«Қыстап қалатын құстар және жыл құстары»</w:t>
            </w:r>
          </w:p>
          <w:p w:rsidR="00263FCE" w:rsidRPr="0094597F" w:rsidRDefault="00534E90" w:rsidP="003537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E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63FCE" w:rsidRPr="00945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Қыстап қалатын құстар және жыл құстары туралы жалпы түсініктерін қалыптатыру, оларды маңызды белгілері бойынша  ажырата білуге үйрету. </w:t>
            </w:r>
          </w:p>
          <w:p w:rsidR="00263FCE" w:rsidRPr="0094597F" w:rsidRDefault="00263FCE" w:rsidP="0035373D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327" w:type="dxa"/>
            <w:shd w:val="clear" w:color="auto" w:fill="auto"/>
          </w:tcPr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Сурет </w:t>
            </w:r>
            <w:r w:rsidR="00BA6CDA"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салу</w:t>
            </w: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534E9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ырыбы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 «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Ертегідегі құс</w:t>
            </w: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534E9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534E9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Құстар туралы білімдерін жетілдіру, құстардың бейнесін қағаз бетіне түсіре білу біліктілігін машықтандыру, құстарға деген қамқорлық пен сүйіспеншілікке баулу</w:t>
            </w:r>
          </w:p>
          <w:p w:rsidR="00534E90" w:rsidRDefault="00534E9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34E90" w:rsidRDefault="00263FCE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(мұғалімнің өз жоспары бойынша)</w:t>
            </w:r>
          </w:p>
          <w:p w:rsidR="00534E90" w:rsidRDefault="00534E9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</w:p>
          <w:p w:rsidR="00263FCE" w:rsidRPr="0094597F" w:rsidRDefault="00263FCE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534E9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</w:t>
            </w: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Торғай»</w:t>
            </w:r>
          </w:p>
          <w:p w:rsidR="00263FCE" w:rsidRPr="00534E90" w:rsidRDefault="00263FCE" w:rsidP="003537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534E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534E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34E90" w:rsidRPr="00534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534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ұстардың дене бөліктерінің көлемдерін үйлестіре білуге үйрету.</w:t>
            </w:r>
          </w:p>
          <w:p w:rsidR="00534E90" w:rsidRPr="00534E90" w:rsidRDefault="00534E90" w:rsidP="0035373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534E90" w:rsidRPr="00534E90" w:rsidRDefault="00534E90" w:rsidP="0035373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534E90" w:rsidRPr="00534E90" w:rsidRDefault="00534E90" w:rsidP="0035373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534E90" w:rsidRDefault="00534E9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534E90" w:rsidRDefault="00534E9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534E90" w:rsidRDefault="00534E9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534E90" w:rsidRDefault="00534E9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534E90" w:rsidRDefault="00534E9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263FCE" w:rsidRPr="0094597F" w:rsidRDefault="00553389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lastRenderedPageBreak/>
              <w:t>Жапсыру</w:t>
            </w:r>
          </w:p>
          <w:p w:rsidR="00263FCE" w:rsidRPr="0094597F" w:rsidRDefault="00263FCE" w:rsidP="003537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534E9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ырыбы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</w:t>
            </w: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«Тауыс»</w:t>
            </w:r>
          </w:p>
          <w:p w:rsidR="00263FCE" w:rsidRPr="0094597F" w:rsidRDefault="00534E90" w:rsidP="003537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E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63FCE" w:rsidRPr="00945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 құстар  және  олардың  тіршілігі  туралы  білімдерін   кеңейту,  құстың  ұясын  және  оның  жеке  бөліктерін   қиып, жапсыруды  меңгеру,  қию  тәсілдерін  жетілдіру, шығармашылық  қабілеттерін  арттыру,  құстарға  қамқорлық  жасауға  тәрбилеу.</w:t>
            </w:r>
          </w:p>
          <w:p w:rsidR="00534E90" w:rsidRDefault="00534E9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Музыка (мұғалімнің өз жоспары бойынша)</w:t>
            </w:r>
          </w:p>
          <w:p w:rsidR="00263FCE" w:rsidRPr="0094597F" w:rsidRDefault="00263FCE" w:rsidP="0035373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170" w:type="dxa"/>
          </w:tcPr>
          <w:p w:rsidR="00263FCE" w:rsidRPr="0094597F" w:rsidRDefault="00263FCE" w:rsidP="00534E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Өзін –өзі тану</w:t>
            </w:r>
          </w:p>
          <w:p w:rsidR="00263FCE" w:rsidRPr="0094597F" w:rsidRDefault="00263FCE" w:rsidP="0035373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534E9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№9 «Менің туыстарым»</w:t>
            </w:r>
          </w:p>
          <w:p w:rsidR="00263FCE" w:rsidRPr="0094597F" w:rsidRDefault="00263FCE" w:rsidP="0035373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534E9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534E9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зара сыйластық ұғымының адамгершілік құндылық ретіндегі мәнін түсіндіру.</w:t>
            </w:r>
          </w:p>
          <w:p w:rsidR="00534E90" w:rsidRDefault="00534E90" w:rsidP="00BA6C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BA6CDA" w:rsidRPr="0094597F" w:rsidRDefault="00BA6CDA" w:rsidP="00BA6C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Қоршаған орта</w:t>
            </w:r>
            <w:r w:rsidR="00534E9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мен таныс</w:t>
            </w:r>
            <w:r w:rsidR="00FC02B0"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у</w:t>
            </w:r>
          </w:p>
          <w:p w:rsidR="00BA6CDA" w:rsidRPr="0094597F" w:rsidRDefault="00BA6CDA" w:rsidP="00BA6CD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534E9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«Үй жануарлары»</w:t>
            </w:r>
          </w:p>
          <w:p w:rsidR="00BA6CDA" w:rsidRPr="0094597F" w:rsidRDefault="00BA6CDA" w:rsidP="00BA6CD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34E9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534E90" w:rsidRPr="00534E9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534E9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534E9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Ү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й жануарлар туралы түсінікті бекіту,төлдерін дұрыс атай білуді үйретуді жалғастыру. </w:t>
            </w: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63FCE" w:rsidRDefault="00263FCE" w:rsidP="00263FCE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A6CDA" w:rsidRDefault="00BA6CDA" w:rsidP="00263FCE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A6CDA" w:rsidRDefault="00BA6CDA" w:rsidP="00263FCE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A6CDA" w:rsidRPr="00BA6CDA" w:rsidRDefault="00BA6CDA" w:rsidP="00263FCE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Style w:val="a3"/>
        <w:tblW w:w="15480" w:type="dxa"/>
        <w:tblInd w:w="-459" w:type="dxa"/>
        <w:tblLayout w:type="fixed"/>
        <w:tblLook w:val="04A0"/>
      </w:tblPr>
      <w:tblGrid>
        <w:gridCol w:w="2169"/>
        <w:gridCol w:w="2056"/>
        <w:gridCol w:w="2864"/>
        <w:gridCol w:w="2894"/>
        <w:gridCol w:w="3327"/>
        <w:gridCol w:w="2170"/>
      </w:tblGrid>
      <w:tr w:rsidR="00263FCE" w:rsidRPr="00534E90" w:rsidTr="0035373D">
        <w:trPr>
          <w:trHeight w:val="3361"/>
        </w:trPr>
        <w:tc>
          <w:tcPr>
            <w:tcW w:w="2169" w:type="dxa"/>
            <w:shd w:val="clear" w:color="auto" w:fill="auto"/>
            <w:vAlign w:val="center"/>
          </w:tcPr>
          <w:p w:rsidR="00263FCE" w:rsidRPr="0094597F" w:rsidRDefault="00534E9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</w:t>
            </w:r>
            <w:r w:rsidR="00263FCE"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ІІ-апта</w:t>
            </w:r>
          </w:p>
          <w:p w:rsidR="00263FCE" w:rsidRPr="0094597F" w:rsidRDefault="00263FCE" w:rsidP="00534E90">
            <w:pPr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«Үй жануарлары»</w:t>
            </w:r>
          </w:p>
        </w:tc>
        <w:tc>
          <w:tcPr>
            <w:tcW w:w="2056" w:type="dxa"/>
            <w:shd w:val="clear" w:color="auto" w:fill="auto"/>
          </w:tcPr>
          <w:p w:rsidR="00263FCE" w:rsidRPr="0094597F" w:rsidRDefault="00263FCE" w:rsidP="00534E90">
            <w:pPr>
              <w:tabs>
                <w:tab w:val="left" w:pos="20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263FCE" w:rsidRPr="008B1E27" w:rsidRDefault="008B1E27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1E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 w:rsidR="00263FCE" w:rsidRPr="009459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Мұғалімнің өз жоспары</w:t>
            </w:r>
            <w:r w:rsidRPr="008B1E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534E90" w:rsidRDefault="00534E90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263FCE" w:rsidRPr="008B1E27" w:rsidRDefault="008B1E27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1E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 w:rsidR="00263FCE" w:rsidRPr="009459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Мұғалімнің өз жоспары</w:t>
            </w:r>
            <w:r w:rsidRPr="008B1E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534E90" w:rsidRDefault="00534E90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63FCE" w:rsidRPr="0094597F" w:rsidRDefault="008B1E27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Қауіпсіз</w:t>
            </w:r>
            <w:r w:rsidR="00263FCE" w:rsidRPr="0094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мінез </w:t>
            </w:r>
          </w:p>
          <w:p w:rsidR="00263FCE" w:rsidRPr="0094597F" w:rsidRDefault="00263FCE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құлық негіздері</w:t>
            </w:r>
          </w:p>
          <w:p w:rsidR="00263FCE" w:rsidRPr="0094597F" w:rsidRDefault="00263FCE" w:rsidP="0035373D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53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94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: № 5 «Мен және мені  қоршаған орта» </w:t>
            </w: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қоршаған орта»</w:t>
            </w:r>
          </w:p>
          <w:p w:rsidR="00263FCE" w:rsidRPr="0094597F" w:rsidRDefault="00534E90" w:rsidP="0035373D">
            <w:pPr>
              <w:tabs>
                <w:tab w:val="left" w:pos="176"/>
              </w:tabs>
              <w:ind w:left="-108" w:right="-7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63FCE" w:rsidRPr="009459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Балалар флора және фауна туралы мәлімет беру.</w:t>
            </w:r>
          </w:p>
          <w:p w:rsidR="00263FCE" w:rsidRPr="0094597F" w:rsidRDefault="00263FCE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  <w:shd w:val="clear" w:color="auto" w:fill="auto"/>
          </w:tcPr>
          <w:p w:rsidR="00263FCE" w:rsidRPr="0094597F" w:rsidRDefault="00263FCE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263FCE" w:rsidRPr="0094597F" w:rsidRDefault="00263FCE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8B1E2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ырыбы: 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«Күшік пен мысық»</w:t>
            </w:r>
          </w:p>
          <w:p w:rsidR="00263FCE" w:rsidRPr="0094597F" w:rsidRDefault="00263FCE" w:rsidP="008B1E27">
            <w:pPr>
              <w:ind w:left="-80"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8B1E2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ақсаты: </w:t>
            </w:r>
            <w:r w:rsidR="008B1E27" w:rsidRPr="008B1E2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 w:rsidRPr="008B1E2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уындарға бөлу ертегіні рөлдерге бөліп ойнау</w:t>
            </w:r>
          </w:p>
          <w:p w:rsidR="00263FCE" w:rsidRPr="0094597F" w:rsidRDefault="00263FCE" w:rsidP="0035373D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263FCE" w:rsidRPr="0094597F" w:rsidRDefault="00263FCE" w:rsidP="0035373D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94597F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 xml:space="preserve">Орыс тілі </w:t>
            </w:r>
          </w:p>
          <w:p w:rsidR="00263FCE" w:rsidRPr="0094597F" w:rsidRDefault="00263FCE" w:rsidP="0035373D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94597F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>(Өз мұғалімның жоспары бойынша)</w:t>
            </w:r>
          </w:p>
          <w:p w:rsidR="00263FCE" w:rsidRPr="0094597F" w:rsidRDefault="00263FCE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8B1E2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263FCE" w:rsidRPr="0094597F" w:rsidRDefault="00263FCE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8B1E2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«Ғ» дыбысы мен әріп </w:t>
            </w:r>
          </w:p>
          <w:p w:rsidR="00263FCE" w:rsidRPr="0094597F" w:rsidRDefault="00263FCE" w:rsidP="008B1E27">
            <w:pPr>
              <w:ind w:left="-80" w:right="-7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8B1E2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="008B1E2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 «Ғ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 дыбысы және оның әріп таңбасын қайталау,балалардың тілдік қорларын дамыту;ұйымшылыдыққа тәрбиелеу.</w:t>
            </w:r>
          </w:p>
          <w:p w:rsidR="00263FCE" w:rsidRPr="0094597F" w:rsidRDefault="00263FCE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A6CDA" w:rsidRPr="0094597F" w:rsidRDefault="00BA6CDA" w:rsidP="00BA6CD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BA6CDA" w:rsidRPr="0094597F" w:rsidRDefault="00BA6CDA" w:rsidP="00BA6CD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8B1E2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«Көкек»</w:t>
            </w:r>
            <w:r w:rsidR="008B1E2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ертегі</w:t>
            </w:r>
          </w:p>
          <w:p w:rsidR="00263FCE" w:rsidRPr="0094597F" w:rsidRDefault="00BA6CDA" w:rsidP="00BA6CD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8B1E2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8B1E2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B1E2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ртегіні оқып жеткізу арқылы ертегі кейіпкерлерінің жағымды- жағымсыз қасиеттерін көруге ,іс-әрекеттерін сезінуге өз ойларын жеткізуге білуге үйрету</w:t>
            </w:r>
            <w:r w:rsidR="00FC02B0"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8B1E27" w:rsidRDefault="008B1E27" w:rsidP="00BA6C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FC02B0" w:rsidRPr="0094597F" w:rsidRDefault="00FC02B0" w:rsidP="00BA6C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Сауат ашу</w:t>
            </w:r>
            <w:r w:rsidR="008B1E2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813532" w:rsidRPr="0094597F" w:rsidRDefault="00FC02B0" w:rsidP="00813532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B1E2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="00813532"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«Ғ» дыбысы мен әріп </w:t>
            </w:r>
          </w:p>
          <w:p w:rsidR="00813532" w:rsidRPr="0094597F" w:rsidRDefault="00813532" w:rsidP="00813532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8B1E2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="008B1E2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 «Ғ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 дыбысы және оның әріп таңбасын қайталау,балалардың тілдік қорларын дамыту;ұйымшылыдыққа тәрбиелеу.</w:t>
            </w:r>
          </w:p>
          <w:p w:rsidR="00FC02B0" w:rsidRPr="0094597F" w:rsidRDefault="00FC02B0" w:rsidP="00BA6CDA">
            <w:pPr>
              <w:rPr>
                <w:lang w:val="kk-KZ"/>
              </w:rPr>
            </w:pPr>
          </w:p>
        </w:tc>
        <w:tc>
          <w:tcPr>
            <w:tcW w:w="2894" w:type="dxa"/>
            <w:shd w:val="clear" w:color="auto" w:fill="auto"/>
          </w:tcPr>
          <w:p w:rsidR="00263FCE" w:rsidRPr="0094597F" w:rsidRDefault="00AE3BB4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Математика негіздері</w:t>
            </w:r>
          </w:p>
          <w:p w:rsidR="00263FCE" w:rsidRPr="0094597F" w:rsidRDefault="00263FCE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8B1E2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:№10 «4 саны және цифры»</w:t>
            </w:r>
          </w:p>
          <w:p w:rsidR="00263FCE" w:rsidRPr="0094597F" w:rsidRDefault="00263FCE" w:rsidP="008B1E27">
            <w:pPr>
              <w:ind w:left="-80" w:right="-7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534E9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534E9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4саны және цифрымен таныстыру;цифр мен заттың санын сәйкестендіруді үйрету</w:t>
            </w:r>
          </w:p>
          <w:p w:rsidR="00263FCE" w:rsidRPr="0094597F" w:rsidRDefault="00263FCE" w:rsidP="0035373D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63FCE" w:rsidRPr="008B1E27" w:rsidRDefault="00263FCE" w:rsidP="008B1E27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Жаратылыстану Тақ</w:t>
            </w:r>
            <w:r w:rsidR="00534E9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534E9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 жануарлары»</w:t>
            </w:r>
          </w:p>
          <w:p w:rsidR="00263FCE" w:rsidRPr="0094597F" w:rsidRDefault="00534E90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4E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63FCE" w:rsidRPr="00945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Олардың адамға келтіретін пайдасы туралы түсініктерін қалыптастыру,оларға деген қамқорлық сезімін ояту және оларға жағдай жасауға үйрету,еңбекқорлыққа  баулу</w:t>
            </w:r>
            <w:r w:rsidR="00263FCE"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263FCE" w:rsidRPr="0094597F" w:rsidRDefault="00263FCE" w:rsidP="003537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6CDA" w:rsidRPr="0094597F" w:rsidRDefault="00BA6CDA" w:rsidP="00BA6CD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BA6CDA" w:rsidRPr="0094597F" w:rsidRDefault="00BA6CDA" w:rsidP="00BA6CD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534E9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</w:t>
            </w: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Құстардың ұясы»</w:t>
            </w:r>
          </w:p>
          <w:p w:rsidR="00263FCE" w:rsidRPr="0094597F" w:rsidRDefault="00534E90" w:rsidP="00BA6CD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34E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</w:t>
            </w:r>
            <w:r w:rsidR="00BA6CDA" w:rsidRPr="00945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өлемді бір парақ қағаздан құстың ұясын құрастыруды үйрету; табиғатты аялауға тәрбиелеу ; құстарға деген сүйіспеншіліктерін арттыр</w:t>
            </w:r>
          </w:p>
        </w:tc>
        <w:tc>
          <w:tcPr>
            <w:tcW w:w="3327" w:type="dxa"/>
            <w:shd w:val="clear" w:color="auto" w:fill="auto"/>
          </w:tcPr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Сурет </w:t>
            </w:r>
            <w:r w:rsidR="00BA6CDA"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салу</w:t>
            </w:r>
          </w:p>
          <w:p w:rsidR="00263FCE" w:rsidRPr="0094597F" w:rsidRDefault="00263FCE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534E9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ырыбы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</w:t>
            </w:r>
            <w:r w:rsidR="00534E9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«Мені қызықтыратын жануар»</w:t>
            </w: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="00534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Pr="00945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жануарлармен таныстыруды жалғастыру,геометриялық пішіндер арқылы және «жапырақ» тәрізді бейнеге келтіру әдіс-тәсілін пайдаланып, қойдың суретін сала білуге үйрету; қол қимылдарын ,ойлануға ,қиялын дамытуға тәрбиелеу.</w:t>
            </w: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Музыка (мұғалімнің өз жоспары бойынша)</w:t>
            </w: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8B1E2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«Ит адамның досы»</w:t>
            </w: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8B1E2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8B1E2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B1E2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й жануарлар туралы түсініктерін тереңдету.Мүсіндеу әдіс-тәсілдерін меңгерту,ұсақ қол қимылдарын дамыту.</w:t>
            </w:r>
          </w:p>
          <w:p w:rsidR="00534E90" w:rsidRDefault="00534E9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263FCE" w:rsidRPr="0094597F" w:rsidRDefault="00553389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Жапсыру</w:t>
            </w:r>
            <w:r w:rsidR="00263FCE"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263FCE" w:rsidRPr="0094597F" w:rsidRDefault="00263FCE" w:rsidP="003537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8B1E2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ырыбы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</w:t>
            </w: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«Мысық»</w:t>
            </w:r>
          </w:p>
          <w:p w:rsidR="00263FCE" w:rsidRPr="0094597F" w:rsidRDefault="008B1E27" w:rsidP="003537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E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63FCE" w:rsidRPr="00945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жапсыру барысында төзімділік пен ұқыптылықты жетілдіру,  жануарлар  туралы  ұғымдарын  кеңейту</w:t>
            </w:r>
          </w:p>
          <w:p w:rsidR="00263FCE" w:rsidRPr="0094597F" w:rsidRDefault="00263FCE" w:rsidP="00BA6C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Музыка (мұғалімнің өз жоспары бойынша</w:t>
            </w:r>
          </w:p>
        </w:tc>
        <w:tc>
          <w:tcPr>
            <w:tcW w:w="2170" w:type="dxa"/>
          </w:tcPr>
          <w:p w:rsidR="00263FCE" w:rsidRPr="0094597F" w:rsidRDefault="00263FCE" w:rsidP="00BA6C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Өзін –өзі тану</w:t>
            </w:r>
          </w:p>
          <w:p w:rsidR="00263FCE" w:rsidRPr="0094597F" w:rsidRDefault="00263FCE" w:rsidP="0035373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534E9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№10 «Отбасылық мерекелер»</w:t>
            </w:r>
          </w:p>
          <w:p w:rsidR="00263FCE" w:rsidRPr="0094597F" w:rsidRDefault="00263FCE" w:rsidP="0035373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534E9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534E9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тбасы құндылығы туралы түсініктерін кеңейту.</w:t>
            </w: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63FCE" w:rsidRPr="00BA6CDA" w:rsidRDefault="00263FCE" w:rsidP="00263FCE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263FCE" w:rsidRDefault="00263FCE" w:rsidP="00263FCE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8B1E27" w:rsidRDefault="008B1E27" w:rsidP="00263FCE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8B1E27" w:rsidRDefault="008B1E27" w:rsidP="00263FCE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8B1E27" w:rsidRDefault="008B1E27" w:rsidP="00263FCE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8B1E27" w:rsidRDefault="008B1E27" w:rsidP="00263FCE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8B1E27" w:rsidRPr="00BA6CDA" w:rsidRDefault="008B1E27" w:rsidP="00263FCE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Style w:val="a3"/>
        <w:tblW w:w="15480" w:type="dxa"/>
        <w:tblInd w:w="-459" w:type="dxa"/>
        <w:tblLayout w:type="fixed"/>
        <w:tblLook w:val="04A0"/>
      </w:tblPr>
      <w:tblGrid>
        <w:gridCol w:w="2169"/>
        <w:gridCol w:w="2056"/>
        <w:gridCol w:w="2864"/>
        <w:gridCol w:w="2894"/>
        <w:gridCol w:w="3200"/>
        <w:gridCol w:w="2297"/>
      </w:tblGrid>
      <w:tr w:rsidR="00263FCE" w:rsidRPr="00534E90" w:rsidTr="00764CB5">
        <w:trPr>
          <w:trHeight w:val="3361"/>
        </w:trPr>
        <w:tc>
          <w:tcPr>
            <w:tcW w:w="2169" w:type="dxa"/>
            <w:shd w:val="clear" w:color="auto" w:fill="auto"/>
            <w:vAlign w:val="center"/>
          </w:tcPr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ІІІ-апта</w:t>
            </w:r>
          </w:p>
          <w:p w:rsidR="00263FCE" w:rsidRPr="0094597F" w:rsidRDefault="00263FCE" w:rsidP="008B1E27">
            <w:pPr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«Жабайы  жануарлар»</w:t>
            </w:r>
          </w:p>
        </w:tc>
        <w:tc>
          <w:tcPr>
            <w:tcW w:w="2056" w:type="dxa"/>
            <w:shd w:val="clear" w:color="auto" w:fill="auto"/>
          </w:tcPr>
          <w:p w:rsidR="008B1E27" w:rsidRPr="0094597F" w:rsidRDefault="008B1E27" w:rsidP="008B1E27">
            <w:pPr>
              <w:tabs>
                <w:tab w:val="left" w:pos="20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8B1E27" w:rsidRPr="008B1E27" w:rsidRDefault="008B1E27" w:rsidP="008B1E2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1E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Мұғалімнің өз жоспары</w:t>
            </w:r>
            <w:r w:rsidRPr="008B1E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8B1E27" w:rsidRDefault="008B1E27" w:rsidP="008B1E27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B1E27" w:rsidRPr="0094597F" w:rsidRDefault="008B1E27" w:rsidP="008B1E2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8B1E27" w:rsidRPr="008B1E27" w:rsidRDefault="008B1E27" w:rsidP="008B1E2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1E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Мұғалімнің өз жоспары</w:t>
            </w:r>
            <w:r w:rsidRPr="008B1E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263FCE" w:rsidRPr="0094597F" w:rsidRDefault="00263FCE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B1E27" w:rsidRPr="0094597F" w:rsidRDefault="008B1E27" w:rsidP="008B1E27">
            <w:pPr>
              <w:tabs>
                <w:tab w:val="left" w:pos="20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8B1E27" w:rsidRPr="008B1E27" w:rsidRDefault="008B1E27" w:rsidP="008B1E2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1E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Мұғалімнің өз жоспары</w:t>
            </w:r>
            <w:r w:rsidRPr="008B1E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8B1E27" w:rsidRDefault="008B1E27" w:rsidP="008B1E27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  <w:shd w:val="clear" w:color="auto" w:fill="auto"/>
          </w:tcPr>
          <w:p w:rsidR="00263FCE" w:rsidRPr="0094597F" w:rsidRDefault="00263FCE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263FCE" w:rsidRPr="0094597F" w:rsidRDefault="00263FCE" w:rsidP="008B1E27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8B1E2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:«Түлкі мен қоян» ертегі</w:t>
            </w:r>
          </w:p>
          <w:p w:rsidR="00263FCE" w:rsidRPr="0094597F" w:rsidRDefault="00263FCE" w:rsidP="008B1E27">
            <w:pPr>
              <w:ind w:left="-80" w:right="-7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8B1E2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8B1E2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Е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ртегінің мазмұнын айтуға,дыбыстық талдау жасауға үйрету.</w:t>
            </w:r>
          </w:p>
          <w:p w:rsidR="00263FCE" w:rsidRPr="0094597F" w:rsidRDefault="00263FCE" w:rsidP="0035373D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263FCE" w:rsidRPr="0094597F" w:rsidRDefault="00263FCE" w:rsidP="0035373D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94597F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 xml:space="preserve">Орыс тілі </w:t>
            </w:r>
          </w:p>
          <w:p w:rsidR="00263FCE" w:rsidRPr="0094597F" w:rsidRDefault="00263FCE" w:rsidP="0035373D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94597F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>(Өз мұғалімның жоспары бойынша)</w:t>
            </w:r>
          </w:p>
          <w:p w:rsidR="00263FCE" w:rsidRPr="0094597F" w:rsidRDefault="00263FCE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8B1E2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263FCE" w:rsidRPr="0094597F" w:rsidRDefault="00263FCE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8B1E2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№11 «Р»дыбысы мен әрпі»</w:t>
            </w:r>
          </w:p>
          <w:p w:rsidR="00FC02B0" w:rsidRPr="0094597F" w:rsidRDefault="00263FCE" w:rsidP="008B1E27">
            <w:pPr>
              <w:ind w:left="-80" w:right="-7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8B1E2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ақсаты: «Р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="00813532"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дыбысы және әрпімен таныстыру.</w:t>
            </w:r>
          </w:p>
          <w:p w:rsidR="008B1E27" w:rsidRDefault="008B1E27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63FCE" w:rsidRPr="0094597F" w:rsidRDefault="00FC02B0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FC02B0" w:rsidRPr="0094597F" w:rsidRDefault="00741857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8B1E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ақырыбы</w:t>
            </w:r>
            <w:r w:rsidR="00FC02B0"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8B1E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Қасқыр мен түлкі»</w:t>
            </w:r>
          </w:p>
          <w:p w:rsidR="00741857" w:rsidRPr="0094597F" w:rsidRDefault="00741857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ертегісі</w:t>
            </w:r>
          </w:p>
          <w:p w:rsidR="00741857" w:rsidRPr="008B1E27" w:rsidRDefault="00741857" w:rsidP="003537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8B1E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8B1E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B1E27" w:rsidRPr="008B1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8B1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ртүрлі жануарлар туралы ертегілерді біліп,оларды зейін қойып тыңдауға,сұрақтарға жауап  беруге үйрету.Қанағаттану-шылық сезімге тәрбиелеу.</w:t>
            </w:r>
          </w:p>
          <w:p w:rsidR="00741857" w:rsidRPr="0094597F" w:rsidRDefault="00741857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A6CDA" w:rsidRPr="0094597F" w:rsidRDefault="00BA6CDA" w:rsidP="00BA6CD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FC02B0" w:rsidRPr="0094597F" w:rsidRDefault="00FC02B0" w:rsidP="00FC02B0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Сауат ашу</w:t>
            </w:r>
            <w:r w:rsidR="00764CB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813532" w:rsidRPr="0094597F" w:rsidRDefault="00FC02B0" w:rsidP="00813532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764CB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813532"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№11 «Р»дыбысы мен әрпі»</w:t>
            </w:r>
          </w:p>
          <w:p w:rsidR="00813532" w:rsidRPr="0094597F" w:rsidRDefault="00813532" w:rsidP="00813532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764CB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ақсаты: «Р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дыбысы және әрпімен таныстыру.</w:t>
            </w:r>
          </w:p>
          <w:p w:rsidR="00263FCE" w:rsidRPr="0094597F" w:rsidRDefault="00263FCE" w:rsidP="00FC02B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94" w:type="dxa"/>
            <w:shd w:val="clear" w:color="auto" w:fill="auto"/>
          </w:tcPr>
          <w:p w:rsidR="00263FCE" w:rsidRPr="0094597F" w:rsidRDefault="00AE3BB4" w:rsidP="00BA6CDA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Математика негіздері</w:t>
            </w:r>
          </w:p>
          <w:p w:rsidR="00263FCE" w:rsidRPr="0094597F" w:rsidRDefault="00263FCE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8B1E2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8B1E2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№1</w:t>
            </w:r>
            <w:r w:rsidR="008B1E2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 «Уақыт. Уақытты бағдарлау.Кеше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,бүгін,</w:t>
            </w:r>
            <w:r w:rsidR="008B1E2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ертең,</w:t>
            </w:r>
            <w:r w:rsidR="008B1E2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бірсүгіні,</w:t>
            </w:r>
            <w:r w:rsidR="008B1E2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таңертең,</w:t>
            </w:r>
            <w:r w:rsidR="008B1E2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күндіз,кеш,түн»</w:t>
            </w:r>
          </w:p>
          <w:p w:rsidR="00263FCE" w:rsidRPr="0094597F" w:rsidRDefault="00263FCE" w:rsidP="0035373D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8B1E2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8B1E2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B1E2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алаларды «ұзақтық»(уақыт)терменімин таныстыру.</w:t>
            </w:r>
          </w:p>
          <w:p w:rsidR="00263FCE" w:rsidRPr="0094597F" w:rsidRDefault="00263FCE" w:rsidP="0035373D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263FCE" w:rsidRPr="0094597F" w:rsidRDefault="00263FCE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263FCE" w:rsidRPr="0094597F" w:rsidRDefault="00263FCE" w:rsidP="003537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8B1E2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8B1E2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«Жабайы аңдар</w:t>
            </w: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263FCE" w:rsidRPr="0094597F" w:rsidRDefault="00263FCE" w:rsidP="0035373D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8B1E2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8B1E2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B1E2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алаларға жабайы аңдар туралы түсінік беру,тіршілігімен таныстыру ,олардың бір-бірінен айырмашылықтарын ажыратуға үйрету.</w:t>
            </w:r>
          </w:p>
        </w:tc>
        <w:tc>
          <w:tcPr>
            <w:tcW w:w="3200" w:type="dxa"/>
            <w:shd w:val="clear" w:color="auto" w:fill="auto"/>
          </w:tcPr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Сурет салу</w:t>
            </w:r>
          </w:p>
          <w:p w:rsidR="00263FCE" w:rsidRPr="0094597F" w:rsidRDefault="00263FCE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8B1E2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ырыбы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 «Қоян</w:t>
            </w: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8B1E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8B1E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45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Жабайы жануарлар туралы білімдерін жетілдіру ,қоянның бейнесін қағаз бетіне түсіре білуге біліктілігін машықтандыру</w:t>
            </w: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Музыка (мұғалімнің өз жоспары бойынша)</w:t>
            </w: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8B1E2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«Қоян көжектерімен»</w:t>
            </w: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8B1E2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8B1E2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B1E2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алаларды қоянның тыныс-тіршілігімен таныстыру,қоянның үй жануарларына жататынын түсіндіру.</w:t>
            </w: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263FCE" w:rsidRPr="0094597F" w:rsidRDefault="00553389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Жапсыру</w:t>
            </w:r>
            <w:r w:rsidR="00263FCE"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263FCE" w:rsidRPr="0094597F" w:rsidRDefault="00263FCE" w:rsidP="003537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8B1E2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ырыбы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</w:t>
            </w: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«Түлкі»</w:t>
            </w:r>
          </w:p>
          <w:p w:rsidR="00263FCE" w:rsidRPr="0094597F" w:rsidRDefault="00263FCE" w:rsidP="003537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8B1E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8B1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945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шбұрыштарды және сопақша пішіндерді қиюды үйрету.</w:t>
            </w: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Музыка (мұғалімнің өз жоспары бойынша)</w:t>
            </w:r>
          </w:p>
          <w:p w:rsidR="00263FCE" w:rsidRPr="0094597F" w:rsidRDefault="00263FCE" w:rsidP="0035373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297" w:type="dxa"/>
          </w:tcPr>
          <w:p w:rsidR="00263FCE" w:rsidRPr="0094597F" w:rsidRDefault="00263FCE" w:rsidP="00BA6CD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Өзін –өзі тану</w:t>
            </w:r>
          </w:p>
          <w:p w:rsidR="00263FCE" w:rsidRPr="0094597F" w:rsidRDefault="00263FCE" w:rsidP="0035373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764CB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№11«Отбасындағы қуаныш»</w:t>
            </w:r>
          </w:p>
          <w:p w:rsidR="00764CB5" w:rsidRDefault="00263FCE" w:rsidP="0035373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764CB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764CB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64C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Бақыт қуаныш   </w:t>
            </w:r>
          </w:p>
          <w:p w:rsidR="00263FCE" w:rsidRPr="0094597F" w:rsidRDefault="00764CB5" w:rsidP="0035373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Құндылықтарыны</w:t>
            </w:r>
            <w:r w:rsidR="00263FCE"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ң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63FCE"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мәнін түсіндіру.</w:t>
            </w: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A6CDA" w:rsidRPr="0094597F" w:rsidRDefault="00FC02B0" w:rsidP="00BA6C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Қоршаған</w:t>
            </w:r>
            <w:r w:rsidR="008B1E2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ортамен таныс</w:t>
            </w:r>
            <w:r w:rsidR="00764CB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у</w:t>
            </w:r>
          </w:p>
          <w:p w:rsidR="00BA6CDA" w:rsidRPr="0094597F" w:rsidRDefault="00BA6CDA" w:rsidP="00BA6C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8B1E2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«Шортан»</w:t>
            </w:r>
          </w:p>
          <w:p w:rsidR="00C15FF0" w:rsidRDefault="008B1E27" w:rsidP="00BA6C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E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A6CDA" w:rsidRPr="00945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 тіршілік көзі екенін түсіндіру, суға қамқорлық көзбен қарау,байқампаз</w:t>
            </w:r>
          </w:p>
          <w:p w:rsidR="00263FCE" w:rsidRPr="0094597F" w:rsidRDefault="00BA6CDA" w:rsidP="00BA6CD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дықты, логикалық ойлауды, танымдық әрекетті дамыту</w:t>
            </w: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63FCE" w:rsidRDefault="00263FCE" w:rsidP="00263FCE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94597F" w:rsidRDefault="0094597F" w:rsidP="00263FCE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64CB5" w:rsidRDefault="00764CB5" w:rsidP="00263FCE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64CB5" w:rsidRDefault="00764CB5" w:rsidP="00263FCE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64CB5" w:rsidRDefault="00764CB5" w:rsidP="00263FCE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64CB5" w:rsidRDefault="00764CB5" w:rsidP="00263FCE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64CB5" w:rsidRPr="00BA6CDA" w:rsidRDefault="00764CB5" w:rsidP="00263FCE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Style w:val="a3"/>
        <w:tblW w:w="15480" w:type="dxa"/>
        <w:tblInd w:w="-459" w:type="dxa"/>
        <w:tblLayout w:type="fixed"/>
        <w:tblLook w:val="04A0"/>
      </w:tblPr>
      <w:tblGrid>
        <w:gridCol w:w="2169"/>
        <w:gridCol w:w="2056"/>
        <w:gridCol w:w="2864"/>
        <w:gridCol w:w="2894"/>
        <w:gridCol w:w="3327"/>
        <w:gridCol w:w="2170"/>
      </w:tblGrid>
      <w:tr w:rsidR="00263FCE" w:rsidRPr="00534E90" w:rsidTr="0035373D">
        <w:trPr>
          <w:trHeight w:val="3361"/>
        </w:trPr>
        <w:tc>
          <w:tcPr>
            <w:tcW w:w="2169" w:type="dxa"/>
            <w:shd w:val="clear" w:color="auto" w:fill="auto"/>
            <w:vAlign w:val="center"/>
          </w:tcPr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                             IV-апта</w:t>
            </w:r>
          </w:p>
          <w:p w:rsidR="00263FCE" w:rsidRPr="0094597F" w:rsidRDefault="00AE3BB4" w:rsidP="00AE3BB4">
            <w:pPr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263FCE"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 қойма  мекендеушілері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2056" w:type="dxa"/>
            <w:shd w:val="clear" w:color="auto" w:fill="auto"/>
          </w:tcPr>
          <w:p w:rsidR="00764CB5" w:rsidRPr="0094597F" w:rsidRDefault="00764CB5" w:rsidP="00764CB5">
            <w:pPr>
              <w:tabs>
                <w:tab w:val="left" w:pos="20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764CB5" w:rsidRPr="008B1E27" w:rsidRDefault="00764CB5" w:rsidP="00764CB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1E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Мұғалімнің өз жоспары</w:t>
            </w:r>
            <w:r w:rsidRPr="008B1E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764CB5" w:rsidRDefault="00764CB5" w:rsidP="00764CB5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64CB5" w:rsidRPr="0094597F" w:rsidRDefault="00764CB5" w:rsidP="00764CB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764CB5" w:rsidRPr="008B1E27" w:rsidRDefault="00764CB5" w:rsidP="00764CB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1E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Мұғалімнің өз жоспары</w:t>
            </w:r>
            <w:r w:rsidRPr="008B1E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764CB5" w:rsidRDefault="00764CB5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63FCE" w:rsidRPr="0094597F" w:rsidRDefault="00764CB5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Қауіпсіз</w:t>
            </w:r>
            <w:r w:rsidR="00263FCE" w:rsidRPr="0094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мінез </w:t>
            </w:r>
          </w:p>
          <w:p w:rsidR="00263FCE" w:rsidRPr="0094597F" w:rsidRDefault="00263FCE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құлық негіздері</w:t>
            </w:r>
          </w:p>
          <w:p w:rsidR="00263FCE" w:rsidRPr="0094597F" w:rsidRDefault="00263FCE" w:rsidP="0035373D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764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94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764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4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№6 «Күн, ауа</w:t>
            </w:r>
          </w:p>
          <w:p w:rsidR="00764CB5" w:rsidRDefault="00263FCE" w:rsidP="00764CB5">
            <w:pPr>
              <w:tabs>
                <w:tab w:val="left" w:pos="176"/>
              </w:tabs>
              <w:ind w:left="-108" w:right="-7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және су-біздің достарымыз»</w:t>
            </w:r>
          </w:p>
          <w:p w:rsidR="00263FCE" w:rsidRPr="00764CB5" w:rsidRDefault="00263FCE" w:rsidP="00764CB5">
            <w:pPr>
              <w:tabs>
                <w:tab w:val="left" w:pos="176"/>
              </w:tabs>
              <w:ind w:left="-108" w:right="-7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764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94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764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64C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ененің шынықтырудың әртүрлі жолдарымен таныстыру және оның адам денсаулығына тигізер әсері жөнінде мағлұмат  беру</w:t>
            </w:r>
          </w:p>
          <w:p w:rsidR="00263FCE" w:rsidRPr="0094597F" w:rsidRDefault="00263FCE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  <w:shd w:val="clear" w:color="auto" w:fill="auto"/>
          </w:tcPr>
          <w:p w:rsidR="00263FCE" w:rsidRPr="0094597F" w:rsidRDefault="00263FCE" w:rsidP="00764CB5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263FCE" w:rsidRPr="0094597F" w:rsidRDefault="00263FCE" w:rsidP="00764CB5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764CB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:«Балықтар» </w:t>
            </w:r>
          </w:p>
          <w:p w:rsidR="00263FCE" w:rsidRPr="0094597F" w:rsidRDefault="00263FCE" w:rsidP="00764CB5">
            <w:pPr>
              <w:ind w:left="-80" w:right="-7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764CB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764CB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64C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алаларға қамқорлық сүйіспеншілік сезімдерін тәрбиелеужәне олардың құрылысымен таныстыру,ойлауын  тілін дамыту.</w:t>
            </w:r>
          </w:p>
          <w:p w:rsidR="00263FCE" w:rsidRPr="0094597F" w:rsidRDefault="00263FCE" w:rsidP="0035373D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263FCE" w:rsidRPr="0094597F" w:rsidRDefault="00263FCE" w:rsidP="0035373D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94597F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 xml:space="preserve">Орыс тілі </w:t>
            </w:r>
          </w:p>
          <w:p w:rsidR="00263FCE" w:rsidRPr="0094597F" w:rsidRDefault="00263FCE" w:rsidP="0035373D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94597F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>(Өз мұғалімның жоспары бойынша)</w:t>
            </w:r>
          </w:p>
          <w:p w:rsidR="00263FCE" w:rsidRPr="0094597F" w:rsidRDefault="00263FCE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764CB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263FCE" w:rsidRPr="0094597F" w:rsidRDefault="00263FCE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764CB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№12 «Р дыбысы мен әрпі»</w:t>
            </w:r>
          </w:p>
          <w:p w:rsidR="00263FCE" w:rsidRPr="0094597F" w:rsidRDefault="00263FCE" w:rsidP="00764CB5">
            <w:pPr>
              <w:ind w:left="-80" w:right="-7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764CB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764CB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Рдыбысы мен әрпі қайталау,суретке қарап сөйлем құруды әрі қарай дамыту.</w:t>
            </w:r>
          </w:p>
          <w:p w:rsidR="00263FCE" w:rsidRPr="0094597F" w:rsidRDefault="00263FCE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63FCE" w:rsidRPr="0094597F" w:rsidRDefault="00FC02B0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FC02B0" w:rsidRPr="0094597F" w:rsidRDefault="00FC02B0" w:rsidP="00764CB5">
            <w:pPr>
              <w:ind w:left="-80"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="00764CB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І.Жансүгіров «</w:t>
            </w:r>
            <w:r w:rsidR="00075C40"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Күз»</w:t>
            </w:r>
          </w:p>
          <w:p w:rsidR="00075C40" w:rsidRPr="00764CB5" w:rsidRDefault="00075C40" w:rsidP="00764CB5">
            <w:pPr>
              <w:ind w:left="-80" w:right="-7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764CB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764CB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64CB5" w:rsidRPr="00764C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</w:t>
            </w:r>
            <w:r w:rsidRPr="00764C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әнерлеп жатқа айтуға үйрету.Жыл мезгілдерінің құбылыстарын қайталау.Зейінді болуға тәрбиелеу.</w:t>
            </w:r>
          </w:p>
          <w:p w:rsidR="00FC02B0" w:rsidRPr="0094597F" w:rsidRDefault="00FC02B0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64CB5" w:rsidRDefault="00764CB5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64CB5" w:rsidRDefault="00764CB5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FC02B0" w:rsidRPr="0094597F" w:rsidRDefault="00FC02B0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Сауат ашу</w:t>
            </w:r>
            <w:r w:rsidR="00764CB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813532" w:rsidRPr="0094597F" w:rsidRDefault="00FC02B0" w:rsidP="00813532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="00813532"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№12 «Р дыбысы мен әрпі»</w:t>
            </w:r>
          </w:p>
          <w:p w:rsidR="00813532" w:rsidRPr="0094597F" w:rsidRDefault="00813532" w:rsidP="00764CB5">
            <w:pPr>
              <w:ind w:left="-80" w:right="-7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764CB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764CB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="00764C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дыбысы мен әрпі қайталау,суретке қарап сөйлем құруды әрі қарай дамыту.</w:t>
            </w:r>
          </w:p>
          <w:p w:rsidR="00FC02B0" w:rsidRPr="0094597F" w:rsidRDefault="00FC02B0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94" w:type="dxa"/>
            <w:shd w:val="clear" w:color="auto" w:fill="auto"/>
          </w:tcPr>
          <w:p w:rsidR="00263FCE" w:rsidRPr="0094597F" w:rsidRDefault="00AE3BB4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Математика негіздері</w:t>
            </w:r>
          </w:p>
          <w:p w:rsidR="00263FCE" w:rsidRPr="0094597F" w:rsidRDefault="00263FCE" w:rsidP="00764CB5">
            <w:pPr>
              <w:ind w:left="-80" w:right="-7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4CB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764CB5" w:rsidRPr="00764CB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764CB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764C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№12 «5саны және цифры»</w:t>
            </w:r>
          </w:p>
          <w:p w:rsidR="00263FCE" w:rsidRPr="0094597F" w:rsidRDefault="00263FCE" w:rsidP="00764CB5">
            <w:pPr>
              <w:ind w:left="-80" w:right="-7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4CB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764CB5" w:rsidRPr="00764CB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764CB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764C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 саны және цифрымен таныстыру.цифр мен заттың санын сәйкестендіруді үйрету.</w:t>
            </w:r>
          </w:p>
          <w:p w:rsidR="00263FCE" w:rsidRPr="0094597F" w:rsidRDefault="00263FCE" w:rsidP="0035373D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263FCE" w:rsidRPr="0094597F" w:rsidRDefault="00263FCE" w:rsidP="0035373D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</w:t>
            </w: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«Аквариумдағы балық.Шілтерқұйрық»</w:t>
            </w:r>
          </w:p>
          <w:p w:rsidR="00263FCE" w:rsidRPr="0094597F" w:rsidRDefault="00263FCE" w:rsidP="003537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C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764CB5" w:rsidRPr="00764C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764C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764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45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Шілтерқұйрықпен таныстыру.Балықтардың өзара ұқсастықтары мен айырмашылығын көре білу,тіршілігі басқа  балықтарға қарағандағы  айырмашылықтары жайлы айта білуге үйрету.Балықтың да жанды табиғатқа жататындығы туралы түсінігін кеңейту</w:t>
            </w:r>
          </w:p>
          <w:p w:rsidR="00764CB5" w:rsidRDefault="00764CB5" w:rsidP="00BA6CD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BA6CDA" w:rsidRPr="0094597F" w:rsidRDefault="00BA6CDA" w:rsidP="00BA6CD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BA6CDA" w:rsidRPr="0094597F" w:rsidRDefault="00BA6CDA" w:rsidP="00BA6CDA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Тақ: 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«Жануарлар әлемі»</w:t>
            </w:r>
          </w:p>
          <w:p w:rsidR="00BA6CDA" w:rsidRPr="0094597F" w:rsidRDefault="00BA6CDA" w:rsidP="00BA6CDA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М:киндер </w:t>
            </w:r>
          </w:p>
          <w:p w:rsidR="00BA6CDA" w:rsidRPr="0094597F" w:rsidRDefault="00BA6CDA" w:rsidP="00BA6CDA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Қораптарынан аңдардың бейнесін құрастыра білуге үйрету.</w:t>
            </w:r>
          </w:p>
          <w:p w:rsidR="00BA6CDA" w:rsidRPr="0094597F" w:rsidRDefault="00BA6CDA" w:rsidP="0035373D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327" w:type="dxa"/>
            <w:shd w:val="clear" w:color="auto" w:fill="auto"/>
          </w:tcPr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Сурет салу</w:t>
            </w:r>
          </w:p>
          <w:p w:rsidR="00263FCE" w:rsidRPr="0094597F" w:rsidRDefault="00263FCE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764CB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ырыбы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 «</w:t>
            </w: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Аквариумдағы балықтар»</w:t>
            </w:r>
          </w:p>
          <w:p w:rsidR="00263FCE" w:rsidRPr="0094597F" w:rsidRDefault="00263FCE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764C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764C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64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945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ішіндер арқылы аквариумда жүзген балықтардың суретін салуды үйрету;адамгершілікке  ,жауапкершілікке тәрбиелеу; ойлау,көру қабілеттерін және ұсақ қол қимылдарын дамыту.</w:t>
            </w:r>
          </w:p>
          <w:p w:rsidR="00764CB5" w:rsidRDefault="00764CB5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BA6CDA" w:rsidRPr="0094597F" w:rsidRDefault="00263FCE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(мұғалімнің өз жоспары бойынша)</w:t>
            </w: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64CB5" w:rsidRDefault="00263FCE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764CB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«Балық»</w:t>
            </w: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764CB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764CB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64C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алық туралы мағлұмат беру.балықтың дене құрылыс туралы білімдерін кеңейту.ермексаз кесектерінен үзу,жаншу,созу тәсілдерін қолдана отырып балықты мүсіндей алуға үйрету.</w:t>
            </w: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764CB5" w:rsidRDefault="00764CB5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764CB5" w:rsidRDefault="00764CB5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764CB5" w:rsidRDefault="00764CB5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764CB5" w:rsidRDefault="00764CB5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764CB5" w:rsidRDefault="00764CB5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764CB5" w:rsidRDefault="00764CB5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263FCE" w:rsidRPr="0094597F" w:rsidRDefault="00553389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lastRenderedPageBreak/>
              <w:t>Жапсыру</w:t>
            </w:r>
            <w:r w:rsidR="00263FCE"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263FCE" w:rsidRPr="0094597F" w:rsidRDefault="00263FCE" w:rsidP="003537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764CB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ырыбы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</w:t>
            </w: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«Су астындағы тіршілік»</w:t>
            </w:r>
          </w:p>
          <w:p w:rsidR="00263FCE" w:rsidRPr="0094597F" w:rsidRDefault="00764CB5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64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263FCE" w:rsidRPr="0094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Балаларға балықтардың түрлерін таныстыра отырып, тақырып бойынша білімдерін қалыптастыру. </w:t>
            </w: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63FCE" w:rsidRPr="0094597F" w:rsidRDefault="00263FCE" w:rsidP="00BA6C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Музыка (мұғалімнің өз жоспары бойынша)</w:t>
            </w:r>
          </w:p>
        </w:tc>
        <w:tc>
          <w:tcPr>
            <w:tcW w:w="2170" w:type="dxa"/>
          </w:tcPr>
          <w:p w:rsidR="00263FCE" w:rsidRPr="0094597F" w:rsidRDefault="00263FCE" w:rsidP="00BA6C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Өзін –өзі тану</w:t>
            </w:r>
          </w:p>
          <w:p w:rsidR="00263FCE" w:rsidRPr="0094597F" w:rsidRDefault="00263FCE" w:rsidP="0035373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764CB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№12</w:t>
            </w:r>
          </w:p>
          <w:p w:rsidR="00764CB5" w:rsidRDefault="00263FCE" w:rsidP="0035373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«Достық неден басталаады?»</w:t>
            </w:r>
          </w:p>
          <w:p w:rsidR="00263FCE" w:rsidRPr="00764CB5" w:rsidRDefault="00263FCE" w:rsidP="0035373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AB34D9"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764CB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Дос достық құндылығы туралы түсінік беру.</w:t>
            </w:r>
          </w:p>
          <w:p w:rsidR="00263FCE" w:rsidRPr="0094597F" w:rsidRDefault="00263FCE" w:rsidP="0035373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shd w:val="clear" w:color="auto" w:fill="FFFFFF"/>
              <w:spacing w:after="15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shd w:val="clear" w:color="auto" w:fill="FFFFFF"/>
              <w:spacing w:after="15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shd w:val="clear" w:color="auto" w:fill="FFFFFF"/>
              <w:spacing w:after="15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shd w:val="clear" w:color="auto" w:fill="FFFFFF"/>
              <w:spacing w:after="15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shd w:val="clear" w:color="auto" w:fill="FFFFFF"/>
              <w:spacing w:after="15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shd w:val="clear" w:color="auto" w:fill="FFFFFF"/>
              <w:spacing w:after="15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shd w:val="clear" w:color="auto" w:fill="FFFFFF"/>
              <w:spacing w:after="15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shd w:val="clear" w:color="auto" w:fill="FFFFFF"/>
              <w:spacing w:after="15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shd w:val="clear" w:color="auto" w:fill="FFFFFF"/>
              <w:spacing w:after="15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11385" w:rsidRPr="00BA6CDA" w:rsidRDefault="00311385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sectPr w:rsidR="00311385" w:rsidRPr="00BA6CDA" w:rsidSect="00263F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3FCE"/>
    <w:rsid w:val="00075C40"/>
    <w:rsid w:val="000B61CD"/>
    <w:rsid w:val="00240FBA"/>
    <w:rsid w:val="00263FCE"/>
    <w:rsid w:val="0029630D"/>
    <w:rsid w:val="002A745E"/>
    <w:rsid w:val="002D47B8"/>
    <w:rsid w:val="00311385"/>
    <w:rsid w:val="00364570"/>
    <w:rsid w:val="003F136D"/>
    <w:rsid w:val="00534E90"/>
    <w:rsid w:val="00553389"/>
    <w:rsid w:val="005A761E"/>
    <w:rsid w:val="00741857"/>
    <w:rsid w:val="00764CB5"/>
    <w:rsid w:val="007B741A"/>
    <w:rsid w:val="00813532"/>
    <w:rsid w:val="00816B66"/>
    <w:rsid w:val="00876FF4"/>
    <w:rsid w:val="008B1E27"/>
    <w:rsid w:val="0094597F"/>
    <w:rsid w:val="00AB34D9"/>
    <w:rsid w:val="00AB5094"/>
    <w:rsid w:val="00AE3BB4"/>
    <w:rsid w:val="00BA6CDA"/>
    <w:rsid w:val="00C15FF0"/>
    <w:rsid w:val="00D01E56"/>
    <w:rsid w:val="00ED0F88"/>
    <w:rsid w:val="00EF6727"/>
    <w:rsid w:val="00FC02B0"/>
    <w:rsid w:val="00FC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3F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dcterms:created xsi:type="dcterms:W3CDTF">2019-09-12T12:07:00Z</dcterms:created>
  <dcterms:modified xsi:type="dcterms:W3CDTF">2022-05-19T07:12:00Z</dcterms:modified>
</cp:coreProperties>
</file>