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5" w:rsidRPr="005D7C12" w:rsidRDefault="00262285" w:rsidP="00A52B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5D7C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Қазан айы</w:t>
      </w:r>
    </w:p>
    <w:p w:rsidR="00262285" w:rsidRPr="005D7C12" w:rsidRDefault="00262285" w:rsidP="0026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/>
        </w:rPr>
      </w:pPr>
      <w:r w:rsidRPr="005D7C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Апта тақырыбы «Өсімдіктер әлемі»</w:t>
      </w:r>
    </w:p>
    <w:p w:rsidR="00262285" w:rsidRPr="005D7C12" w:rsidRDefault="00262285" w:rsidP="002622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D7C12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5D7C12">
        <w:rPr>
          <w:rFonts w:ascii="Times New Roman" w:hAnsi="Times New Roman" w:cs="Times New Roman"/>
          <w:sz w:val="24"/>
          <w:szCs w:val="24"/>
          <w:lang w:val="kk-KZ"/>
        </w:rPr>
        <w:t xml:space="preserve"> Табиғатына қарай өсетін өсімдігі(гүлдер ,ағаштар,шөптер) Оларды қамқорлап,суретінен тану арқылы дүние танымдық қасиеттерін дамыту, танымдық тапсырмаларды орындау және қорытынды жасай білуде зейінін, байқағыш  қабілеттерін дамыту.   Табиғатты сүйюге,қамқорлық  пен бағалай  білуге  тәрбиелеу.   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667"/>
        <w:gridCol w:w="1702"/>
        <w:gridCol w:w="3578"/>
        <w:gridCol w:w="3544"/>
        <w:gridCol w:w="2693"/>
        <w:gridCol w:w="2268"/>
      </w:tblGrid>
      <w:tr w:rsidR="00262285" w:rsidRPr="00A52BC3" w:rsidTr="0035373D">
        <w:trPr>
          <w:trHeight w:val="79"/>
        </w:trPr>
        <w:tc>
          <w:tcPr>
            <w:tcW w:w="1667" w:type="dxa"/>
            <w:shd w:val="clear" w:color="auto" w:fill="auto"/>
          </w:tcPr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2BC3" w:rsidRDefault="00437A9E" w:rsidP="00437A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</w:p>
          <w:p w:rsidR="00A52BC3" w:rsidRDefault="00A52BC3" w:rsidP="00437A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2BC3" w:rsidRDefault="00A52BC3" w:rsidP="00437A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2BC3" w:rsidRDefault="00A52BC3" w:rsidP="00437A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2BC3" w:rsidRDefault="00A52BC3" w:rsidP="00437A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2BC3" w:rsidRDefault="00A52BC3" w:rsidP="00437A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2BC3" w:rsidRDefault="00A52BC3" w:rsidP="00437A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2BC3" w:rsidRDefault="00A52BC3" w:rsidP="00437A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2BC3" w:rsidRDefault="00A52BC3" w:rsidP="00437A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2BC3" w:rsidRDefault="00A52BC3" w:rsidP="00437A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D7C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апта </w:t>
            </w: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Гүлдер әлемі                                                                    </w:t>
            </w:r>
          </w:p>
        </w:tc>
        <w:tc>
          <w:tcPr>
            <w:tcW w:w="1702" w:type="dxa"/>
            <w:shd w:val="clear" w:color="auto" w:fill="auto"/>
          </w:tcPr>
          <w:p w:rsidR="00262285" w:rsidRPr="005D7C12" w:rsidRDefault="00262285" w:rsidP="00437A9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D7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262285" w:rsidRPr="005D7C12" w:rsidRDefault="00262285" w:rsidP="00437A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7C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37A9E" w:rsidRPr="005D7C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(Пән жетекшісінің </w:t>
            </w:r>
            <w:r w:rsidRPr="005D7C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жоспары бойынша </w:t>
            </w:r>
            <w:r w:rsidR="00437A9E" w:rsidRPr="005D7C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A52BC3" w:rsidRDefault="00437A9E" w:rsidP="00437A9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</w:t>
            </w:r>
          </w:p>
          <w:p w:rsidR="00262285" w:rsidRPr="005D7C12" w:rsidRDefault="00262285" w:rsidP="00437A9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Дене шынықтыру </w:t>
            </w:r>
          </w:p>
          <w:p w:rsidR="00437A9E" w:rsidRPr="005D7C12" w:rsidRDefault="00437A9E" w:rsidP="00437A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7C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(Пән жетекшісінің жоспары бойынша )</w:t>
            </w:r>
          </w:p>
          <w:p w:rsidR="00A52BC3" w:rsidRDefault="00A52BC3" w:rsidP="00437A9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262285" w:rsidRPr="005D7C12" w:rsidRDefault="00437A9E" w:rsidP="00437A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437A9E" w:rsidRPr="005D7C12" w:rsidRDefault="00437A9E" w:rsidP="00437A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7C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(Пән жетекшісінің жоспары бойынша )</w:t>
            </w:r>
          </w:p>
          <w:p w:rsidR="00262285" w:rsidRPr="005D7C12" w:rsidRDefault="00262285" w:rsidP="00437A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Сөйлеуді дамыту </w:t>
            </w: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«Гүлдер»</w:t>
            </w: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="00A52B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</w:t>
            </w:r>
            <w:r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абиғатқа қызығушылықтарын арттыру жыл мезгілдерінде айналада болатын өзгерістер жайлы түсініктерін қалыптастыру.балаларды диалог сөздерді мәнеріне келтіре айта білуге үйрету,есте сақтау қабілеттерін қалыптастыру.</w:t>
            </w:r>
          </w:p>
          <w:p w:rsidR="00A52BC3" w:rsidRDefault="00A52BC3" w:rsidP="00437A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A52B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A52B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5  «Сөздер мен дыбыстар»</w:t>
            </w: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Сөздің дыбыстан құралатыны,дыбыстың дауыстыжәне дауыссыз болып бөлінетіні жөнінде түсінік беру.</w:t>
            </w:r>
          </w:p>
          <w:p w:rsidR="00262285" w:rsidRPr="005D7C12" w:rsidRDefault="00437A9E" w:rsidP="00737E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</w:p>
          <w:p w:rsidR="00262285" w:rsidRPr="005D7C12" w:rsidRDefault="00AA2273" w:rsidP="00437A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</w:t>
            </w:r>
          </w:p>
          <w:p w:rsidR="00AA2273" w:rsidRPr="005D7C12" w:rsidRDefault="00AA2273" w:rsidP="00AA22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7C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Мұғалімнің өз жоспары бойынша </w:t>
            </w:r>
          </w:p>
          <w:p w:rsidR="009A0BDF" w:rsidRPr="005D7C12" w:rsidRDefault="009A0BDF" w:rsidP="00AA22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A0BDF" w:rsidRPr="005D7C12" w:rsidRDefault="009A0BDF" w:rsidP="00AA22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52BC3" w:rsidRDefault="00A52BC3" w:rsidP="00AA227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52BC3" w:rsidRDefault="00A52BC3" w:rsidP="00AA227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52BC3" w:rsidRDefault="00A52BC3" w:rsidP="00AA227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37EB7" w:rsidRPr="005D7C12" w:rsidRDefault="00AA2051" w:rsidP="00AA227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Көркем әдебиет</w:t>
            </w:r>
          </w:p>
          <w:p w:rsidR="00AA2051" w:rsidRPr="005D7C12" w:rsidRDefault="00963F4B" w:rsidP="00AA227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A52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ақырыбы</w:t>
            </w:r>
            <w:r w:rsidR="00AA2051" w:rsidRPr="005D7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="00A52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</w:t>
            </w:r>
            <w:r w:rsidRPr="005D7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Кішкентай бағбан»</w:t>
            </w:r>
          </w:p>
          <w:p w:rsidR="00963F4B" w:rsidRPr="005D7C12" w:rsidRDefault="00963F4B" w:rsidP="00AA22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r w:rsidR="00A52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ақсаты</w:t>
            </w:r>
            <w:r w:rsidRPr="005D7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="00A52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A52B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5D7C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ңгімені оқып беріп таныстыру арқылы </w:t>
            </w:r>
            <w:r w:rsidR="00A52B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балалардың зейінін </w:t>
            </w:r>
            <w:r w:rsidRPr="005D7C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аударып,қызығушылығын арттыру.</w:t>
            </w:r>
            <w:r w:rsidR="00A52B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D7C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Бағбан туралы түсінік бере отырып,бақтағы жұмыспен таныстыру.Табиғатты сүюге тәрбиелеу.</w:t>
            </w:r>
          </w:p>
          <w:p w:rsidR="00737EB7" w:rsidRPr="005D7C12" w:rsidRDefault="00737EB7" w:rsidP="00AA227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37EB7" w:rsidRPr="005D7C12" w:rsidRDefault="00737EB7" w:rsidP="00737E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A52B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496F25" w:rsidRPr="005D7C12" w:rsidRDefault="00737EB7" w:rsidP="00496F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496F25"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96F25"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5  «Сөздер мен дыбыстар»</w:t>
            </w:r>
          </w:p>
          <w:p w:rsidR="00496F25" w:rsidRPr="005D7C12" w:rsidRDefault="00496F25" w:rsidP="00496F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Сөздің дыбыстан құралатыны,дыбыстың дауыстыжәне дауыссыз болып бөлінетіні жөнінде түсінік беру.</w:t>
            </w:r>
          </w:p>
          <w:p w:rsidR="00AA2273" w:rsidRPr="005D7C12" w:rsidRDefault="00AA2273" w:rsidP="00737E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62285" w:rsidRPr="005D7C12" w:rsidRDefault="00044CA0" w:rsidP="00437A9E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lastRenderedPageBreak/>
              <w:t>Математика негіздері</w:t>
            </w:r>
          </w:p>
          <w:p w:rsidR="00262285" w:rsidRPr="005D7C12" w:rsidRDefault="00262285" w:rsidP="00437A9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Тақ</w:t>
            </w:r>
            <w:r w:rsidR="00437A9E" w:rsidRPr="005D7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ырыбы</w:t>
            </w:r>
            <w:r w:rsidRPr="005D7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:</w:t>
            </w:r>
            <w:r w:rsidRPr="005D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 Геометриялық</w:t>
            </w:r>
          </w:p>
          <w:p w:rsidR="00262285" w:rsidRPr="005D7C12" w:rsidRDefault="00262285" w:rsidP="00437A9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5D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« фигуралар.Төртбұрыш</w:t>
            </w:r>
          </w:p>
          <w:p w:rsidR="00262285" w:rsidRPr="005D7C12" w:rsidRDefault="00262285" w:rsidP="00437A9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М</w:t>
            </w:r>
            <w:r w:rsidR="00437A9E" w:rsidRPr="005D7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ақсаты</w:t>
            </w:r>
            <w:r w:rsidRPr="005D7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:</w:t>
            </w:r>
            <w:r w:rsidRPr="005D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сопақша ,төртбұрыш туралы түсінік беру.</w:t>
            </w:r>
          </w:p>
          <w:p w:rsidR="00A52BC3" w:rsidRDefault="00437A9E" w:rsidP="00437A9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5D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</w:p>
          <w:p w:rsidR="00262285" w:rsidRPr="005D7C12" w:rsidRDefault="00262285" w:rsidP="00437A9E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Жаратылыстану </w:t>
            </w: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Тақ</w:t>
            </w:r>
            <w:r w:rsidR="00437A9E" w:rsidRPr="005D7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ырыбы</w:t>
            </w:r>
            <w:r w:rsidRPr="005D7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:</w:t>
            </w:r>
            <w:r w:rsidRPr="005D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«</w:t>
            </w:r>
            <w:r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Бөлме өсімдіктері және оларды күту.»</w:t>
            </w: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437A9E"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A52B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бөлме өсімдіктері туралы білімдерін бекіту (атауы,құрылысы); өсімдіктерді салыстыра білу, олардың айырмашылығы мен ұқсастығын таба алу; олардың өсуіне қажетті жағдаймен таныстыру.</w:t>
            </w: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262285" w:rsidRPr="005D7C12" w:rsidRDefault="00437A9E" w:rsidP="00437A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62285"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437A9E"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7A9E"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</w:t>
            </w:r>
            <w:r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«Әдемі гүлдер»</w:t>
            </w: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437A9E"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A52B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52B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437A9E"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үлдердің түрлерімен таныстыру.</w:t>
            </w:r>
            <w:r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Гүлдердің түстерін ажырата білуге баулу.</w:t>
            </w:r>
            <w:r w:rsidR="00437A9E"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Өсімдіктерді күту ережелерімен таныстыру</w:t>
            </w:r>
          </w:p>
          <w:p w:rsidR="00A52BC3" w:rsidRDefault="00437A9E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437A9E" w:rsidRPr="005D7C12" w:rsidRDefault="00262285" w:rsidP="00437A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262285" w:rsidRPr="005D7C12" w:rsidRDefault="00437A9E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(Пән жетекшісінің жоспары бойынша</w:t>
            </w:r>
            <w:r w:rsidR="00262285"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A52BC3" w:rsidRDefault="00A52BC3" w:rsidP="00437A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437A9E"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«Әдемі гүл»</w:t>
            </w: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437A9E"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ақсаты:</w:t>
            </w:r>
            <w:r w:rsidR="00437A9E"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түймедағы гүлін мүсіндей білуге үйрету.</w:t>
            </w: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 әдіст құрал</w:t>
            </w:r>
          </w:p>
          <w:p w:rsidR="00A52BC3" w:rsidRDefault="00437A9E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A52BC3" w:rsidRDefault="00A52BC3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2BC3" w:rsidRDefault="00A52BC3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2BC3" w:rsidRDefault="00A52BC3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2BC3" w:rsidRDefault="00A52BC3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2285" w:rsidRPr="005D7C12" w:rsidRDefault="00D42E29" w:rsidP="00437A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Жапсыру</w:t>
            </w: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437A9E"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«Құмырадағы гүл»</w:t>
            </w: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437A9E"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A52B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 өсімдіктердің  пайдасы, оның  қасиеттері  туралы  түсінік  беру,  бүктеу  әдісін  қолданып, жаңа  жапсыру  тәсіліне  үйрету, ұсақ  қол  қимылдарын  дамыта  отырып,  қию, жапсыру  дағдыларын  қалыптастыру.</w:t>
            </w:r>
          </w:p>
          <w:p w:rsidR="00A52BC3" w:rsidRDefault="00437A9E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37A9E" w:rsidRPr="005D7C12" w:rsidRDefault="00262285" w:rsidP="00437A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437A9E"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жетекшісінің жоспары бойынша)</w:t>
            </w:r>
          </w:p>
        </w:tc>
        <w:tc>
          <w:tcPr>
            <w:tcW w:w="2268" w:type="dxa"/>
            <w:shd w:val="clear" w:color="auto" w:fill="auto"/>
          </w:tcPr>
          <w:p w:rsidR="00A52BC3" w:rsidRDefault="00262285" w:rsidP="00437A9E">
            <w:pPr>
              <w:pStyle w:val="a4"/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lastRenderedPageBreak/>
              <w:t>Өзін –өзі тану</w:t>
            </w:r>
          </w:p>
          <w:p w:rsidR="00262285" w:rsidRPr="00A52BC3" w:rsidRDefault="00262285" w:rsidP="00437A9E">
            <w:pPr>
              <w:pStyle w:val="a4"/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Тақ</w:t>
            </w:r>
            <w:r w:rsidR="00437A9E" w:rsidRPr="005D7C12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ырыбы</w:t>
            </w:r>
            <w:r w:rsidRPr="005D7C12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:</w:t>
            </w:r>
            <w:r w:rsidRPr="005D7C12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="00A52BC3">
              <w:rPr>
                <w:rFonts w:ascii="Times New Roman" w:hAnsi="Times New Roman" w:cs="Times New Roman"/>
                <w:shd w:val="clear" w:color="auto" w:fill="FFFFFF"/>
              </w:rPr>
              <w:t xml:space="preserve">№ 5 </w:t>
            </w:r>
            <w:r w:rsidR="00A52BC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«М</w:t>
            </w:r>
            <w:r w:rsidRPr="005D7C12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енің туған күнім»</w:t>
            </w: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М</w:t>
            </w:r>
            <w:r w:rsidR="00437A9E" w:rsidRPr="005D7C12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ақсаты</w:t>
            </w:r>
            <w:r w:rsidRPr="005D7C12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:</w:t>
            </w:r>
            <w:r w:rsidRPr="005D7C12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жақсылық,қуаныш ұғымдары туралы түсінік беру.</w:t>
            </w: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</w:p>
          <w:p w:rsidR="00AA2273" w:rsidRPr="005D7C12" w:rsidRDefault="00AA2273" w:rsidP="00AA2273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Қоршаған</w:t>
            </w:r>
            <w:r w:rsidR="00A52BC3">
              <w:rPr>
                <w:rFonts w:ascii="Times New Roman" w:eastAsia="Calibri" w:hAnsi="Times New Roman" w:cs="Times New Roman"/>
                <w:b/>
                <w:lang w:val="kk-KZ"/>
              </w:rPr>
              <w:t xml:space="preserve"> ортамен танысу</w:t>
            </w:r>
          </w:p>
          <w:p w:rsidR="00AA2273" w:rsidRPr="005D7C12" w:rsidRDefault="00AA2273" w:rsidP="00AA2273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Тақырыбы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:</w:t>
            </w:r>
            <w:r w:rsidR="00A52BC3">
              <w:rPr>
                <w:rFonts w:ascii="Times New Roman" w:eastAsia="Calibri" w:hAnsi="Times New Roman" w:cs="Times New Roman"/>
                <w:lang w:val="kk-KZ"/>
              </w:rPr>
              <w:t xml:space="preserve">  </w:t>
            </w:r>
            <w:r w:rsidRPr="005D7C12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«Жеміс</w:t>
            </w:r>
            <w:r w:rsidR="005B446A" w:rsidRPr="005D7C12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-</w:t>
            </w:r>
            <w:r w:rsidRPr="005D7C12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тер мен саңырауқұлақтар теруге орманға барамыз»</w:t>
            </w:r>
          </w:p>
          <w:p w:rsidR="00AA2273" w:rsidRPr="005D7C12" w:rsidRDefault="00AA2273" w:rsidP="00AA2273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Мақсаты:</w:t>
            </w:r>
            <w:r w:rsidRPr="005D7C12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Балаларды жеміс түрлерін айыра білуге үйрету.</w:t>
            </w: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262285" w:rsidRPr="005D7C12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</w:tbl>
    <w:p w:rsidR="00262285" w:rsidRDefault="00262285" w:rsidP="00262285">
      <w:pPr>
        <w:tabs>
          <w:tab w:val="left" w:pos="12318"/>
        </w:tabs>
        <w:rPr>
          <w:lang w:val="kk-KZ"/>
        </w:rPr>
      </w:pPr>
    </w:p>
    <w:p w:rsidR="00437A9E" w:rsidRDefault="00437A9E" w:rsidP="00262285">
      <w:pPr>
        <w:tabs>
          <w:tab w:val="left" w:pos="12318"/>
        </w:tabs>
        <w:rPr>
          <w:lang w:val="kk-KZ"/>
        </w:rPr>
      </w:pPr>
    </w:p>
    <w:p w:rsidR="00437A9E" w:rsidRDefault="00437A9E" w:rsidP="00262285">
      <w:pPr>
        <w:tabs>
          <w:tab w:val="left" w:pos="12318"/>
        </w:tabs>
        <w:rPr>
          <w:lang w:val="kk-KZ"/>
        </w:rPr>
      </w:pPr>
    </w:p>
    <w:p w:rsidR="00437A9E" w:rsidRDefault="00437A9E" w:rsidP="00262285">
      <w:pPr>
        <w:tabs>
          <w:tab w:val="left" w:pos="12318"/>
        </w:tabs>
        <w:rPr>
          <w:lang w:val="kk-KZ"/>
        </w:rPr>
      </w:pPr>
    </w:p>
    <w:p w:rsidR="00437A9E" w:rsidRDefault="00437A9E" w:rsidP="00262285">
      <w:pPr>
        <w:tabs>
          <w:tab w:val="left" w:pos="12318"/>
        </w:tabs>
        <w:rPr>
          <w:lang w:val="kk-KZ"/>
        </w:rPr>
      </w:pPr>
    </w:p>
    <w:p w:rsidR="00F90892" w:rsidRDefault="00F90892" w:rsidP="00262285">
      <w:pPr>
        <w:tabs>
          <w:tab w:val="left" w:pos="12318"/>
        </w:tabs>
        <w:rPr>
          <w:lang w:val="kk-KZ"/>
        </w:rPr>
      </w:pPr>
    </w:p>
    <w:p w:rsidR="005D7C12" w:rsidRDefault="005D7C12" w:rsidP="00262285">
      <w:pPr>
        <w:tabs>
          <w:tab w:val="left" w:pos="12318"/>
        </w:tabs>
        <w:rPr>
          <w:lang w:val="kk-KZ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667"/>
        <w:gridCol w:w="1702"/>
        <w:gridCol w:w="3578"/>
        <w:gridCol w:w="3544"/>
        <w:gridCol w:w="2693"/>
        <w:gridCol w:w="2268"/>
      </w:tblGrid>
      <w:tr w:rsidR="00262285" w:rsidRPr="00A52BC3" w:rsidTr="0035373D">
        <w:trPr>
          <w:trHeight w:val="79"/>
        </w:trPr>
        <w:tc>
          <w:tcPr>
            <w:tcW w:w="1667" w:type="dxa"/>
            <w:shd w:val="clear" w:color="auto" w:fill="auto"/>
          </w:tcPr>
          <w:p w:rsidR="00262285" w:rsidRPr="005D7C12" w:rsidRDefault="00262285" w:rsidP="0035373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262285" w:rsidRPr="005D7C12" w:rsidRDefault="00262285" w:rsidP="0035373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262285" w:rsidRPr="005D7C12" w:rsidRDefault="00262285" w:rsidP="0035373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262285" w:rsidRPr="005D7C12" w:rsidRDefault="00262285" w:rsidP="0035373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262285" w:rsidRPr="005D7C12" w:rsidRDefault="00262285" w:rsidP="0035373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262285" w:rsidRPr="005D7C12" w:rsidRDefault="00262285" w:rsidP="0035373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262285" w:rsidRPr="005D7C12" w:rsidRDefault="00262285" w:rsidP="0035373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52BC3" w:rsidRDefault="00A52BC3" w:rsidP="0035373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262285" w:rsidRPr="005D7C12" w:rsidRDefault="00262285" w:rsidP="0035373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52BC3" w:rsidRDefault="00262285" w:rsidP="003537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 xml:space="preserve">ІІ-апта   </w:t>
            </w:r>
          </w:p>
          <w:p w:rsidR="00A52BC3" w:rsidRPr="005D7C12" w:rsidRDefault="00A52BC3" w:rsidP="00A52BC3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«Орманда не өседі?»</w:t>
            </w:r>
          </w:p>
          <w:p w:rsidR="00262285" w:rsidRPr="005D7C12" w:rsidRDefault="00262285" w:rsidP="003537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 xml:space="preserve">                                                                  </w:t>
            </w:r>
          </w:p>
        </w:tc>
        <w:tc>
          <w:tcPr>
            <w:tcW w:w="1702" w:type="dxa"/>
            <w:shd w:val="clear" w:color="auto" w:fill="auto"/>
          </w:tcPr>
          <w:p w:rsidR="00262285" w:rsidRPr="005D7C12" w:rsidRDefault="00A52BC3" w:rsidP="00A52BC3">
            <w:pPr>
              <w:ind w:left="-108"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 </w:t>
            </w:r>
            <w:r w:rsidR="00262285" w:rsidRPr="005D7C12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A52BC3" w:rsidRPr="005D7C12" w:rsidRDefault="00A52BC3" w:rsidP="00A52BC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7C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(Пән жетекшісінің жоспары бойынша )</w:t>
            </w:r>
          </w:p>
          <w:p w:rsidR="00262285" w:rsidRPr="005D7C12" w:rsidRDefault="00262285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262285" w:rsidRPr="005D7C12" w:rsidRDefault="00A52BC3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="00262285" w:rsidRPr="005D7C12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Дене шынықтыру </w:t>
            </w:r>
          </w:p>
          <w:p w:rsidR="00A52BC3" w:rsidRPr="005D7C12" w:rsidRDefault="00A52BC3" w:rsidP="00A52BC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7C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(Пән жетекшісінің жоспары бойынша )</w:t>
            </w:r>
          </w:p>
          <w:p w:rsidR="00262285" w:rsidRPr="005D7C12" w:rsidRDefault="00262285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262285" w:rsidRPr="005D7C12" w:rsidRDefault="00262285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lang w:val="kk-KZ"/>
              </w:rPr>
              <w:t>Қауіп</w:t>
            </w:r>
            <w:r w:rsidR="00A52BC3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сіз </w:t>
            </w:r>
            <w:r w:rsidRPr="005D7C12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мінез </w:t>
            </w:r>
          </w:p>
          <w:p w:rsidR="00262285" w:rsidRPr="005D7C12" w:rsidRDefault="00262285" w:rsidP="002F487C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lang w:val="kk-KZ"/>
              </w:rPr>
              <w:t>құлық негіздері</w:t>
            </w:r>
          </w:p>
          <w:p w:rsidR="00262285" w:rsidRPr="005D7C12" w:rsidRDefault="00262285" w:rsidP="0035373D">
            <w:pPr>
              <w:tabs>
                <w:tab w:val="left" w:pos="176"/>
              </w:tabs>
              <w:ind w:right="-79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lang w:val="kk-KZ"/>
              </w:rPr>
              <w:t>Тақ</w:t>
            </w:r>
            <w:r w:rsidR="00437A9E" w:rsidRPr="005D7C12">
              <w:rPr>
                <w:rFonts w:ascii="Times New Roman" w:eastAsia="Times New Roman" w:hAnsi="Times New Roman" w:cs="Times New Roman"/>
                <w:b/>
                <w:lang w:val="kk-KZ"/>
              </w:rPr>
              <w:t>ырыбы</w:t>
            </w:r>
            <w:r w:rsidRPr="005D7C12">
              <w:rPr>
                <w:rFonts w:ascii="Times New Roman" w:eastAsia="Times New Roman" w:hAnsi="Times New Roman" w:cs="Times New Roman"/>
                <w:b/>
                <w:lang w:val="kk-KZ"/>
              </w:rPr>
              <w:t>: №3«Күн тәртібі»</w:t>
            </w:r>
          </w:p>
          <w:p w:rsidR="00262285" w:rsidRPr="005D7C12" w:rsidRDefault="00262285" w:rsidP="0035373D">
            <w:pPr>
              <w:tabs>
                <w:tab w:val="left" w:pos="176"/>
              </w:tabs>
              <w:ind w:right="-79"/>
              <w:rPr>
                <w:rFonts w:ascii="Times New Roman" w:eastAsia="Times New Roman" w:hAnsi="Times New Roman" w:cs="Times New Roman"/>
                <w:lang w:val="kk-KZ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lang w:val="kk-KZ"/>
              </w:rPr>
              <w:t>М</w:t>
            </w:r>
            <w:r w:rsidR="00437A9E" w:rsidRPr="005D7C12">
              <w:rPr>
                <w:rFonts w:ascii="Times New Roman" w:eastAsia="Times New Roman" w:hAnsi="Times New Roman" w:cs="Times New Roman"/>
                <w:b/>
                <w:lang w:val="kk-KZ"/>
              </w:rPr>
              <w:t>ақсаты</w:t>
            </w:r>
            <w:r w:rsidRPr="005D7C12">
              <w:rPr>
                <w:rFonts w:ascii="Times New Roman" w:eastAsia="Times New Roman" w:hAnsi="Times New Roman" w:cs="Times New Roman"/>
                <w:b/>
                <w:lang w:val="kk-KZ"/>
              </w:rPr>
              <w:t>:</w:t>
            </w:r>
            <w:r w:rsidR="00437A9E" w:rsidRPr="005D7C12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     </w:t>
            </w:r>
            <w:r w:rsidR="00A52BC3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="00A52BC3" w:rsidRPr="00A52BC3">
              <w:rPr>
                <w:rFonts w:ascii="Times New Roman" w:eastAsia="Times New Roman" w:hAnsi="Times New Roman" w:cs="Times New Roman"/>
                <w:lang w:val="kk-KZ"/>
              </w:rPr>
              <w:t>Б</w:t>
            </w:r>
            <w:r w:rsidRPr="005D7C12">
              <w:rPr>
                <w:rFonts w:ascii="Times New Roman" w:eastAsia="Times New Roman" w:hAnsi="Times New Roman" w:cs="Times New Roman"/>
                <w:lang w:val="kk-KZ"/>
              </w:rPr>
              <w:t>алалардың</w:t>
            </w:r>
          </w:p>
          <w:p w:rsidR="00262285" w:rsidRPr="005D7C12" w:rsidRDefault="00262285" w:rsidP="0035373D">
            <w:pPr>
              <w:tabs>
                <w:tab w:val="left" w:pos="176"/>
              </w:tabs>
              <w:ind w:right="-79"/>
              <w:rPr>
                <w:rFonts w:ascii="Times New Roman" w:eastAsia="Times New Roman" w:hAnsi="Times New Roman" w:cs="Times New Roman"/>
                <w:lang w:val="kk-KZ"/>
              </w:rPr>
            </w:pPr>
            <w:r w:rsidRPr="005D7C12">
              <w:rPr>
                <w:rFonts w:ascii="Times New Roman" w:eastAsia="Times New Roman" w:hAnsi="Times New Roman" w:cs="Times New Roman"/>
                <w:lang w:val="kk-KZ"/>
              </w:rPr>
              <w:t>Күн тәртібі туралы білімдерін кеңейту.</w:t>
            </w:r>
          </w:p>
        </w:tc>
        <w:tc>
          <w:tcPr>
            <w:tcW w:w="3578" w:type="dxa"/>
            <w:shd w:val="clear" w:color="auto" w:fill="auto"/>
          </w:tcPr>
          <w:p w:rsidR="00262285" w:rsidRPr="005D7C12" w:rsidRDefault="00262285" w:rsidP="0035373D">
            <w:pPr>
              <w:suppressAutoHyphens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Сөйлеуді дамыту </w:t>
            </w:r>
          </w:p>
          <w:p w:rsidR="00262285" w:rsidRPr="005D7C12" w:rsidRDefault="00262285" w:rsidP="0035373D">
            <w:pPr>
              <w:suppressAutoHyphens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Тақ</w:t>
            </w:r>
            <w:r w:rsidR="00437A9E" w:rsidRPr="005D7C12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ырыбы</w:t>
            </w:r>
            <w:r w:rsidRPr="005D7C12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: </w:t>
            </w:r>
            <w:r w:rsidRPr="005D7C12">
              <w:rPr>
                <w:rFonts w:ascii="Times New Roman" w:eastAsia="Calibri" w:hAnsi="Times New Roman" w:cs="Times New Roman"/>
                <w:bCs/>
                <w:lang w:val="kk-KZ"/>
              </w:rPr>
              <w:t>«Саңырауқұлақтар мен жидектер»</w:t>
            </w:r>
          </w:p>
          <w:p w:rsidR="00262285" w:rsidRPr="005D7C12" w:rsidRDefault="00262285" w:rsidP="0035373D">
            <w:pPr>
              <w:suppressAutoHyphens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М</w:t>
            </w:r>
            <w:r w:rsidR="00437A9E" w:rsidRPr="005D7C12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ақсаты</w:t>
            </w:r>
            <w:r w:rsidRPr="005D7C12">
              <w:rPr>
                <w:rFonts w:ascii="Times New Roman" w:eastAsia="Calibri" w:hAnsi="Times New Roman" w:cs="Times New Roman"/>
                <w:b/>
                <w:bCs/>
                <w:lang w:val="kk-KZ"/>
              </w:rPr>
              <w:t>:</w:t>
            </w:r>
            <w:r w:rsidR="00A52BC3">
              <w:rPr>
                <w:rFonts w:ascii="Times New Roman" w:eastAsia="Calibri" w:hAnsi="Times New Roman" w:cs="Times New Roman"/>
                <w:bCs/>
                <w:lang w:val="kk-KZ"/>
              </w:rPr>
              <w:t xml:space="preserve"> Б</w:t>
            </w:r>
            <w:r w:rsidRPr="005D7C12">
              <w:rPr>
                <w:rFonts w:ascii="Times New Roman" w:eastAsia="Calibri" w:hAnsi="Times New Roman" w:cs="Times New Roman"/>
                <w:bCs/>
                <w:lang w:val="kk-KZ"/>
              </w:rPr>
              <w:t>алалардың сөздік қо</w:t>
            </w:r>
            <w:r w:rsidR="00437A9E" w:rsidRPr="005D7C12">
              <w:rPr>
                <w:rFonts w:ascii="Times New Roman" w:eastAsia="Calibri" w:hAnsi="Times New Roman" w:cs="Times New Roman"/>
                <w:bCs/>
                <w:lang w:val="kk-KZ"/>
              </w:rPr>
              <w:t xml:space="preserve">рларының белсенділігін арттыру </w:t>
            </w:r>
            <w:r w:rsidRPr="005D7C12">
              <w:rPr>
                <w:rFonts w:ascii="Times New Roman" w:eastAsia="Calibri" w:hAnsi="Times New Roman" w:cs="Times New Roman"/>
                <w:bCs/>
                <w:lang w:val="kk-KZ"/>
              </w:rPr>
              <w:t>тіл ұстарту мақсатында жұмбақ жасырып,ойлау түсіну.</w:t>
            </w:r>
          </w:p>
          <w:p w:rsidR="00262285" w:rsidRPr="005D7C12" w:rsidRDefault="00262285" w:rsidP="0035373D">
            <w:pPr>
              <w:suppressAutoHyphens/>
              <w:rPr>
                <w:rFonts w:ascii="Times New Roman" w:eastAsia="Calibri" w:hAnsi="Times New Roman" w:cs="Times New Roman"/>
                <w:bCs/>
                <w:highlight w:val="yellow"/>
                <w:lang w:val="kk-KZ"/>
              </w:rPr>
            </w:pPr>
          </w:p>
          <w:p w:rsidR="00262285" w:rsidRPr="005D7C12" w:rsidRDefault="00262285" w:rsidP="0035373D">
            <w:pPr>
              <w:suppressAutoHyphens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Сауат ашу</w:t>
            </w:r>
            <w:r w:rsidR="00A52BC3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негіздері</w:t>
            </w:r>
          </w:p>
          <w:p w:rsidR="00262285" w:rsidRPr="005D7C12" w:rsidRDefault="00262285" w:rsidP="0035373D">
            <w:pPr>
              <w:suppressAutoHyphens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Тақ</w:t>
            </w:r>
            <w:r w:rsidR="00A52BC3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ыр</w:t>
            </w:r>
            <w:r w:rsidR="00437A9E" w:rsidRPr="005D7C12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ыбы</w:t>
            </w:r>
            <w:r w:rsidRPr="005D7C12">
              <w:rPr>
                <w:rFonts w:ascii="Times New Roman" w:eastAsia="Calibri" w:hAnsi="Times New Roman" w:cs="Times New Roman"/>
                <w:b/>
                <w:bCs/>
                <w:lang w:val="kk-KZ"/>
              </w:rPr>
              <w:t>: №6 «Сөздер мен дыбыстар»</w:t>
            </w:r>
          </w:p>
          <w:p w:rsidR="00262285" w:rsidRPr="005D7C12" w:rsidRDefault="00262285" w:rsidP="0035373D">
            <w:pPr>
              <w:suppressAutoHyphens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A52BC3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М</w:t>
            </w:r>
            <w:r w:rsidR="00437A9E" w:rsidRPr="00A52BC3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ақсаты</w:t>
            </w:r>
            <w:r w:rsidRPr="00A52BC3">
              <w:rPr>
                <w:rFonts w:ascii="Times New Roman" w:eastAsia="Calibri" w:hAnsi="Times New Roman" w:cs="Times New Roman"/>
                <w:b/>
                <w:bCs/>
                <w:lang w:val="kk-KZ"/>
              </w:rPr>
              <w:t>:</w:t>
            </w:r>
            <w:r w:rsidR="00A52BC3">
              <w:rPr>
                <w:rFonts w:ascii="Times New Roman" w:eastAsia="Calibri" w:hAnsi="Times New Roman" w:cs="Times New Roman"/>
                <w:bCs/>
                <w:lang w:val="kk-KZ"/>
              </w:rPr>
              <w:t xml:space="preserve"> Ө</w:t>
            </w:r>
            <w:r w:rsidRPr="005D7C12">
              <w:rPr>
                <w:rFonts w:ascii="Times New Roman" w:eastAsia="Calibri" w:hAnsi="Times New Roman" w:cs="Times New Roman"/>
                <w:bCs/>
                <w:lang w:val="kk-KZ"/>
              </w:rPr>
              <w:t xml:space="preserve">тілген тақырып сөздер мен </w:t>
            </w:r>
            <w:r w:rsidR="00437A9E" w:rsidRPr="005D7C12">
              <w:rPr>
                <w:rFonts w:ascii="Times New Roman" w:eastAsia="Calibri" w:hAnsi="Times New Roman" w:cs="Times New Roman"/>
                <w:bCs/>
                <w:lang w:val="kk-KZ"/>
              </w:rPr>
              <w:t xml:space="preserve"> </w:t>
            </w:r>
            <w:r w:rsidRPr="005D7C12">
              <w:rPr>
                <w:rFonts w:ascii="Times New Roman" w:eastAsia="Calibri" w:hAnsi="Times New Roman" w:cs="Times New Roman"/>
                <w:bCs/>
                <w:lang w:val="kk-KZ"/>
              </w:rPr>
              <w:t>Дыбыстарды қайталау.</w:t>
            </w:r>
          </w:p>
          <w:p w:rsidR="00262285" w:rsidRPr="005D7C12" w:rsidRDefault="00262285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437A9E" w:rsidRPr="00A52BC3" w:rsidRDefault="00437A9E" w:rsidP="00A52BC3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 әдебиет</w:t>
            </w:r>
          </w:p>
          <w:p w:rsidR="00437A9E" w:rsidRPr="005D7C12" w:rsidRDefault="00437A9E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«Арыстан мен Тышқан»</w:t>
            </w:r>
          </w:p>
          <w:p w:rsidR="00437A9E" w:rsidRPr="005D7C12" w:rsidRDefault="00437A9E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="00A52B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5D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алаларға  ертегіні оқып таныстыру арқылы ойлау қабілеттерін дамыту;ертегінің мазмұнын түсініп,басты кейіпкерлердің мінез-құлқына баға бере отырып,өз ойларын жеткізе білу.                     </w:t>
            </w:r>
          </w:p>
          <w:p w:rsidR="00A52BC3" w:rsidRDefault="00A52BC3" w:rsidP="00437A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7A9E" w:rsidRPr="005D7C12" w:rsidRDefault="00AA2273" w:rsidP="00437A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</w:t>
            </w:r>
          </w:p>
          <w:p w:rsidR="00AA2273" w:rsidRPr="005D7C12" w:rsidRDefault="00A52BC3" w:rsidP="00437A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BC3">
              <w:rPr>
                <w:rFonts w:ascii="Times New Roman" w:eastAsia="Calibri" w:hAnsi="Times New Roman" w:cs="Times New Roman"/>
                <w:lang w:val="kk-KZ"/>
              </w:rPr>
              <w:t>(мұғалімнің өз жоспары бойынша)</w:t>
            </w:r>
          </w:p>
          <w:p w:rsidR="002F487C" w:rsidRPr="005D7C12" w:rsidRDefault="002F487C" w:rsidP="002F487C">
            <w:pPr>
              <w:suppressAutoHyphens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  <w:p w:rsidR="00A52BC3" w:rsidRDefault="00A52BC3" w:rsidP="002F487C">
            <w:pPr>
              <w:suppressAutoHyphens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  <w:p w:rsidR="002F487C" w:rsidRPr="005D7C12" w:rsidRDefault="002F487C" w:rsidP="002F487C">
            <w:pPr>
              <w:suppressAutoHyphens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Сауат ашу</w:t>
            </w:r>
            <w:r w:rsidR="00F90892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негіздері</w:t>
            </w:r>
          </w:p>
          <w:p w:rsidR="00496F25" w:rsidRPr="005D7C12" w:rsidRDefault="002F487C" w:rsidP="00496F25">
            <w:pPr>
              <w:suppressAutoHyphens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Тақырыбы:</w:t>
            </w:r>
            <w:r w:rsidR="00496F25" w:rsidRPr="005D7C12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№6 «Сөздер мен дыбыстар»</w:t>
            </w:r>
          </w:p>
          <w:p w:rsidR="00496F25" w:rsidRPr="005D7C12" w:rsidRDefault="00496F25" w:rsidP="00496F25">
            <w:pPr>
              <w:suppressAutoHyphens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F90892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Мақсаты:</w:t>
            </w:r>
            <w:r w:rsidR="00F90892">
              <w:rPr>
                <w:rFonts w:ascii="Times New Roman" w:eastAsia="Calibri" w:hAnsi="Times New Roman" w:cs="Times New Roman"/>
                <w:bCs/>
                <w:lang w:val="kk-KZ"/>
              </w:rPr>
              <w:t xml:space="preserve"> Ө</w:t>
            </w:r>
            <w:r w:rsidRPr="005D7C12">
              <w:rPr>
                <w:rFonts w:ascii="Times New Roman" w:eastAsia="Calibri" w:hAnsi="Times New Roman" w:cs="Times New Roman"/>
                <w:bCs/>
                <w:lang w:val="kk-KZ"/>
              </w:rPr>
              <w:t>тілген тақырып сөздер мен  Дыбыстарды қайталау.</w:t>
            </w:r>
          </w:p>
          <w:p w:rsidR="00437A9E" w:rsidRPr="005D7C12" w:rsidRDefault="00437A9E" w:rsidP="002F487C">
            <w:pPr>
              <w:suppressAutoHyphens/>
              <w:rPr>
                <w:rFonts w:ascii="Times New Roman" w:eastAsia="Calibri" w:hAnsi="Times New Roman" w:cs="Times New Roman"/>
                <w:bCs/>
                <w:highlight w:val="yellow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62285" w:rsidRPr="005D7C12" w:rsidRDefault="00044CA0" w:rsidP="00044CA0">
            <w:pPr>
              <w:ind w:right="-79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Математика негіздері</w:t>
            </w:r>
          </w:p>
          <w:p w:rsidR="00262285" w:rsidRPr="005D7C12" w:rsidRDefault="00262285" w:rsidP="0035373D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A52BC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Тақ</w:t>
            </w:r>
            <w:r w:rsidR="00437A9E" w:rsidRPr="00A52BC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ырыбы</w:t>
            </w:r>
            <w:r w:rsidRPr="00A52BC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:</w:t>
            </w:r>
            <w:r w:rsidRPr="005D7C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«1 саны және цифры»</w:t>
            </w:r>
          </w:p>
          <w:p w:rsidR="00262285" w:rsidRPr="005D7C12" w:rsidRDefault="00262285" w:rsidP="0035373D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A52BC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М</w:t>
            </w:r>
            <w:r w:rsidR="00437A9E" w:rsidRPr="00A52BC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ақсаты</w:t>
            </w:r>
            <w:r w:rsidRPr="00A52BC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:</w:t>
            </w:r>
            <w:r w:rsidRPr="005D7C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1 саны және цифрымен таныстыру,бір затты анықтай алуға үйрету;заттардың белгілерін тауып,оларды сол белгілеріне  қарай жіктеу қабілетін қалыптастыруды жалғастыру.</w:t>
            </w:r>
          </w:p>
          <w:p w:rsidR="00262285" w:rsidRPr="005D7C12" w:rsidRDefault="00262285" w:rsidP="0035373D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  <w:p w:rsidR="00262285" w:rsidRPr="005D7C12" w:rsidRDefault="00262285" w:rsidP="0035373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 xml:space="preserve">Жаратылыстану </w:t>
            </w:r>
          </w:p>
          <w:p w:rsidR="00262285" w:rsidRPr="005D7C12" w:rsidRDefault="00262285" w:rsidP="0035373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Тақ</w:t>
            </w:r>
            <w:r w:rsidR="00437A9E" w:rsidRPr="005D7C1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ырыбы</w:t>
            </w:r>
            <w:r w:rsidRPr="005D7C1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: «Орманға саңырауқұлақ теруге барайық»</w:t>
            </w:r>
          </w:p>
          <w:p w:rsidR="00262285" w:rsidRPr="005D7C12" w:rsidRDefault="00262285" w:rsidP="0035373D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М</w:t>
            </w:r>
            <w:r w:rsidR="00437A9E" w:rsidRPr="005D7C1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ақсаты</w:t>
            </w:r>
            <w:r w:rsidRPr="005D7C1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:</w:t>
            </w:r>
            <w:r w:rsidR="00A52BC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 xml:space="preserve"> </w:t>
            </w:r>
            <w:r w:rsidR="00A52BC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>Қ</w:t>
            </w:r>
            <w:r w:rsidRPr="005D7C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оршаған табиғаттың </w:t>
            </w:r>
          </w:p>
          <w:p w:rsidR="00262285" w:rsidRPr="005D7C12" w:rsidRDefault="00262285" w:rsidP="0035373D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5D7C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>Сұлулығына ,байлығына</w:t>
            </w:r>
          </w:p>
          <w:p w:rsidR="00262285" w:rsidRPr="005D7C12" w:rsidRDefault="00262285" w:rsidP="0035373D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5D7C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>тамсану,қызығу,оған мейірімділікпен қарауға</w:t>
            </w:r>
          </w:p>
          <w:p w:rsidR="00262285" w:rsidRPr="005D7C12" w:rsidRDefault="00262285" w:rsidP="0035373D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5D7C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>сақтауға,қорғауға тәрбиелеу.</w:t>
            </w:r>
          </w:p>
          <w:p w:rsidR="00262285" w:rsidRPr="005D7C12" w:rsidRDefault="00262285" w:rsidP="0035373D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  <w:p w:rsidR="00437A9E" w:rsidRPr="005D7C12" w:rsidRDefault="00A52BC3" w:rsidP="00437A9E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 xml:space="preserve"> </w:t>
            </w:r>
            <w:r w:rsidR="00437A9E" w:rsidRPr="005D7C1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 xml:space="preserve">Құрастыру </w:t>
            </w:r>
          </w:p>
          <w:p w:rsidR="00437A9E" w:rsidRPr="005D7C12" w:rsidRDefault="00437A9E" w:rsidP="00437A9E">
            <w:pPr>
              <w:ind w:left="-80" w:right="-79" w:firstLine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 xml:space="preserve">Тақырыбы: </w:t>
            </w:r>
            <w:r w:rsidRPr="005D7C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>«Бақ бақ гүлі»</w:t>
            </w:r>
          </w:p>
          <w:p w:rsidR="00437A9E" w:rsidRPr="005D7C12" w:rsidRDefault="00437A9E" w:rsidP="00437A9E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Мақсаты:</w:t>
            </w:r>
            <w:r w:rsidR="00A52BC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 xml:space="preserve"> </w:t>
            </w:r>
            <w:r w:rsidR="00A52BC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>Б</w:t>
            </w:r>
            <w:r w:rsidRPr="005D7C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>алаларға бақ бақ гүлі туралы түсінік беру,қағаздан гүлді құрастыруды үйрету.</w:t>
            </w:r>
          </w:p>
          <w:p w:rsidR="00262285" w:rsidRPr="005D7C12" w:rsidRDefault="00262285" w:rsidP="0035373D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  <w:p w:rsidR="00262285" w:rsidRPr="005D7C12" w:rsidRDefault="00262285" w:rsidP="0035373D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  <w:p w:rsidR="00262285" w:rsidRPr="005D7C12" w:rsidRDefault="00262285" w:rsidP="0035373D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  <w:p w:rsidR="00262285" w:rsidRPr="005D7C12" w:rsidRDefault="00262285" w:rsidP="0035373D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  <w:p w:rsidR="00262285" w:rsidRPr="005D7C12" w:rsidRDefault="00262285" w:rsidP="0035373D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  <w:p w:rsidR="00262285" w:rsidRPr="005D7C12" w:rsidRDefault="00262285" w:rsidP="0035373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2693" w:type="dxa"/>
          </w:tcPr>
          <w:p w:rsidR="00262285" w:rsidRPr="005D7C12" w:rsidRDefault="00437A9E" w:rsidP="0035373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262285" w:rsidRPr="005D7C12">
              <w:rPr>
                <w:rFonts w:ascii="Times New Roman" w:hAnsi="Times New Roman" w:cs="Times New Roman"/>
                <w:b/>
                <w:lang w:val="kk-KZ"/>
              </w:rPr>
              <w:t>Сурет салу</w:t>
            </w:r>
          </w:p>
          <w:p w:rsidR="00262285" w:rsidRPr="005D7C12" w:rsidRDefault="00262285" w:rsidP="0035373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lang w:val="kk-KZ"/>
              </w:rPr>
              <w:t>Тақ</w:t>
            </w:r>
            <w:r w:rsidR="00437A9E" w:rsidRPr="005D7C12">
              <w:rPr>
                <w:rFonts w:ascii="Times New Roman" w:hAnsi="Times New Roman" w:cs="Times New Roman"/>
                <w:b/>
                <w:lang w:val="kk-KZ"/>
              </w:rPr>
              <w:t>ырыбы</w:t>
            </w:r>
            <w:r w:rsidRPr="005D7C12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437A9E" w:rsidRPr="005D7C1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5D7C12">
              <w:rPr>
                <w:rFonts w:ascii="Times New Roman" w:hAnsi="Times New Roman" w:cs="Times New Roman"/>
                <w:b/>
                <w:lang w:val="kk-KZ"/>
              </w:rPr>
              <w:t>«Саңырауқұлақтар</w:t>
            </w:r>
          </w:p>
          <w:p w:rsidR="00262285" w:rsidRPr="005D7C12" w:rsidRDefault="00262285" w:rsidP="0035373D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437A9E" w:rsidRPr="005D7C12">
              <w:rPr>
                <w:rFonts w:ascii="Times New Roman" w:hAnsi="Times New Roman" w:cs="Times New Roman"/>
                <w:b/>
                <w:lang w:val="kk-KZ"/>
              </w:rPr>
              <w:t>ақсаты</w:t>
            </w:r>
            <w:r w:rsidRPr="005D7C12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A52BC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С</w:t>
            </w:r>
            <w:r w:rsidRPr="005D7C1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аңырауқұлақтың бейнесін салу және оларды жалпы мазмұнға біріктіру.</w:t>
            </w:r>
          </w:p>
          <w:p w:rsidR="00F90892" w:rsidRDefault="00F90892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262285" w:rsidRPr="00A52BC3" w:rsidRDefault="00262285" w:rsidP="0035373D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Музыка</w:t>
            </w:r>
            <w:r w:rsidR="00AA2273" w:rsidRPr="005D7C12">
              <w:rPr>
                <w:rFonts w:ascii="Times New Roman" w:eastAsia="Calibri" w:hAnsi="Times New Roman" w:cs="Times New Roman"/>
                <w:b/>
                <w:lang w:val="kk-KZ"/>
              </w:rPr>
              <w:t xml:space="preserve">                              </w:t>
            </w: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A52BC3">
              <w:rPr>
                <w:rFonts w:ascii="Times New Roman" w:eastAsia="Calibri" w:hAnsi="Times New Roman" w:cs="Times New Roman"/>
                <w:lang w:val="kk-KZ"/>
              </w:rPr>
              <w:t>(мұғалімнің өз жоспары бойынша)</w:t>
            </w:r>
          </w:p>
          <w:p w:rsidR="00A52BC3" w:rsidRDefault="00262285" w:rsidP="0035373D">
            <w:pPr>
              <w:rPr>
                <w:rFonts w:ascii="Times New Roman" w:hAnsi="Times New Roman" w:cs="Times New Roman"/>
                <w:lang w:val="kk-KZ"/>
              </w:rPr>
            </w:pPr>
            <w:r w:rsidRPr="00A52B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62285" w:rsidRPr="00A52BC3" w:rsidRDefault="00262285" w:rsidP="0035373D">
            <w:pPr>
              <w:rPr>
                <w:rFonts w:ascii="Times New Roman" w:hAnsi="Times New Roman" w:cs="Times New Roman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lang w:val="kk-KZ"/>
              </w:rPr>
              <w:t xml:space="preserve">Мүсіндеу </w:t>
            </w:r>
          </w:p>
          <w:p w:rsidR="00262285" w:rsidRPr="005D7C12" w:rsidRDefault="00262285" w:rsidP="0035373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lang w:val="kk-KZ"/>
              </w:rPr>
              <w:t>Тақ</w:t>
            </w:r>
            <w:r w:rsidR="00437A9E" w:rsidRPr="005D7C12">
              <w:rPr>
                <w:rFonts w:ascii="Times New Roman" w:hAnsi="Times New Roman" w:cs="Times New Roman"/>
                <w:b/>
                <w:lang w:val="kk-KZ"/>
              </w:rPr>
              <w:t>ырыбы</w:t>
            </w:r>
            <w:r w:rsidRPr="005D7C12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437A9E" w:rsidRPr="005D7C1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5D7C12">
              <w:rPr>
                <w:rFonts w:ascii="Times New Roman" w:hAnsi="Times New Roman" w:cs="Times New Roman"/>
                <w:b/>
                <w:lang w:val="kk-KZ"/>
              </w:rPr>
              <w:t>«Саңырауқұлақтар</w:t>
            </w:r>
          </w:p>
          <w:p w:rsidR="00262285" w:rsidRPr="005D7C12" w:rsidRDefault="00262285" w:rsidP="0035373D">
            <w:pPr>
              <w:rPr>
                <w:rFonts w:ascii="Times New Roman" w:hAnsi="Times New Roman" w:cs="Times New Roman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437A9E" w:rsidRPr="005D7C12">
              <w:rPr>
                <w:rFonts w:ascii="Times New Roman" w:hAnsi="Times New Roman" w:cs="Times New Roman"/>
                <w:b/>
                <w:lang w:val="kk-KZ"/>
              </w:rPr>
              <w:t>ақсаты</w:t>
            </w:r>
            <w:r w:rsidRPr="005D7C12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Pr="005D7C12">
              <w:rPr>
                <w:rFonts w:ascii="Times New Roman" w:hAnsi="Times New Roman" w:cs="Times New Roman"/>
                <w:lang w:val="kk-KZ"/>
              </w:rPr>
              <w:t xml:space="preserve">түс ерекшеліктерін </w:t>
            </w:r>
          </w:p>
          <w:p w:rsidR="00262285" w:rsidRPr="005D7C12" w:rsidRDefault="00262285" w:rsidP="0035373D">
            <w:pPr>
              <w:rPr>
                <w:rFonts w:ascii="Times New Roman" w:hAnsi="Times New Roman" w:cs="Times New Roman"/>
                <w:lang w:val="kk-KZ"/>
              </w:rPr>
            </w:pPr>
            <w:r w:rsidRPr="005D7C12">
              <w:rPr>
                <w:rFonts w:ascii="Times New Roman" w:hAnsi="Times New Roman" w:cs="Times New Roman"/>
                <w:lang w:val="kk-KZ"/>
              </w:rPr>
              <w:t xml:space="preserve">ажырата отырып </w:t>
            </w:r>
          </w:p>
          <w:p w:rsidR="00262285" w:rsidRPr="005D7C12" w:rsidRDefault="00262285" w:rsidP="0035373D">
            <w:pPr>
              <w:rPr>
                <w:rFonts w:ascii="Times New Roman" w:hAnsi="Times New Roman" w:cs="Times New Roman"/>
                <w:lang w:val="kk-KZ"/>
              </w:rPr>
            </w:pPr>
            <w:r w:rsidRPr="005D7C12">
              <w:rPr>
                <w:rFonts w:ascii="Times New Roman" w:hAnsi="Times New Roman" w:cs="Times New Roman"/>
                <w:lang w:val="kk-KZ"/>
              </w:rPr>
              <w:t xml:space="preserve">бірнеше саңырауқұлақты мүсіндеу арқылы сюжетті </w:t>
            </w:r>
          </w:p>
          <w:p w:rsidR="00262285" w:rsidRPr="005D7C12" w:rsidRDefault="00262285" w:rsidP="0035373D">
            <w:pPr>
              <w:rPr>
                <w:rFonts w:ascii="Times New Roman" w:hAnsi="Times New Roman" w:cs="Times New Roman"/>
                <w:lang w:val="kk-KZ"/>
              </w:rPr>
            </w:pPr>
            <w:r w:rsidRPr="005D7C12">
              <w:rPr>
                <w:rFonts w:ascii="Times New Roman" w:hAnsi="Times New Roman" w:cs="Times New Roman"/>
                <w:lang w:val="kk-KZ"/>
              </w:rPr>
              <w:t>мүсіндеуге</w:t>
            </w:r>
            <w:r w:rsidR="00437A9E" w:rsidRPr="005D7C1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D7C12">
              <w:rPr>
                <w:rFonts w:ascii="Times New Roman" w:hAnsi="Times New Roman" w:cs="Times New Roman"/>
                <w:lang w:val="kk-KZ"/>
              </w:rPr>
              <w:t xml:space="preserve"> үйрету.</w:t>
            </w:r>
          </w:p>
          <w:p w:rsidR="00F90892" w:rsidRDefault="00F90892" w:rsidP="0035373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62285" w:rsidRPr="005D7C12" w:rsidRDefault="00D42E29" w:rsidP="0035373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lang w:val="kk-KZ"/>
              </w:rPr>
              <w:t>Жапсыру</w:t>
            </w:r>
          </w:p>
          <w:p w:rsidR="00262285" w:rsidRPr="005D7C12" w:rsidRDefault="00262285" w:rsidP="0035373D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lang w:val="kk-KZ"/>
              </w:rPr>
              <w:t>Тақ</w:t>
            </w:r>
            <w:r w:rsidR="00437A9E" w:rsidRPr="005D7C12">
              <w:rPr>
                <w:rFonts w:ascii="Times New Roman" w:hAnsi="Times New Roman" w:cs="Times New Roman"/>
                <w:b/>
                <w:lang w:val="kk-KZ"/>
              </w:rPr>
              <w:t>ырыбы</w:t>
            </w:r>
            <w:r w:rsidRPr="005D7C12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437A9E" w:rsidRPr="005D7C1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5D7C12">
              <w:rPr>
                <w:rFonts w:ascii="Times New Roman" w:hAnsi="Times New Roman" w:cs="Times New Roman"/>
                <w:lang w:val="kk-KZ"/>
              </w:rPr>
              <w:t>«</w:t>
            </w:r>
            <w:r w:rsidRPr="005D7C12">
              <w:rPr>
                <w:rFonts w:ascii="Times New Roman" w:hAnsi="Times New Roman" w:cs="Times New Roman"/>
                <w:b/>
                <w:lang w:val="kk-KZ"/>
              </w:rPr>
              <w:t>Саңырауқұлақтар</w:t>
            </w:r>
          </w:p>
          <w:p w:rsidR="00262285" w:rsidRPr="005D7C12" w:rsidRDefault="00437A9E" w:rsidP="0035373D">
            <w:pPr>
              <w:rPr>
                <w:rFonts w:ascii="Times New Roman" w:hAnsi="Times New Roman" w:cs="Times New Roman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lang w:val="kk-KZ"/>
              </w:rPr>
              <w:t>Мақсаты</w:t>
            </w:r>
            <w:r w:rsidR="00262285" w:rsidRPr="005D7C12">
              <w:rPr>
                <w:rFonts w:ascii="Times New Roman" w:hAnsi="Times New Roman" w:cs="Times New Roman"/>
                <w:lang w:val="kk-KZ"/>
              </w:rPr>
              <w:t>:Балалардың геомет-</w:t>
            </w:r>
            <w:r w:rsidR="00262285" w:rsidRPr="005D7C12">
              <w:rPr>
                <w:rFonts w:ascii="Times New Roman" w:hAnsi="Times New Roman" w:cs="Times New Roman"/>
                <w:b/>
                <w:lang w:val="kk-KZ"/>
              </w:rPr>
              <w:t xml:space="preserve">қ </w:t>
            </w:r>
            <w:r w:rsidR="00262285" w:rsidRPr="005D7C12">
              <w:rPr>
                <w:rFonts w:ascii="Times New Roman" w:hAnsi="Times New Roman" w:cs="Times New Roman"/>
                <w:lang w:val="kk-KZ"/>
              </w:rPr>
              <w:t>пішіндерді</w:t>
            </w:r>
            <w:r w:rsidR="00262285" w:rsidRPr="005D7C1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262285" w:rsidRPr="005D7C12">
              <w:rPr>
                <w:rFonts w:ascii="Times New Roman" w:hAnsi="Times New Roman" w:cs="Times New Roman"/>
                <w:lang w:val="kk-KZ"/>
              </w:rPr>
              <w:t>қию әдістерін меңгеру дәрежесін арттыру,</w:t>
            </w:r>
            <w:r w:rsidRPr="005D7C1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62285" w:rsidRPr="005D7C12">
              <w:rPr>
                <w:rFonts w:ascii="Times New Roman" w:hAnsi="Times New Roman" w:cs="Times New Roman"/>
                <w:lang w:val="kk-KZ"/>
              </w:rPr>
              <w:t xml:space="preserve">кеңістікте орналастыра білуге </w:t>
            </w:r>
          </w:p>
          <w:p w:rsidR="00F90892" w:rsidRDefault="00F90892" w:rsidP="00437A9E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262285" w:rsidRPr="005D7C12" w:rsidRDefault="00262285" w:rsidP="00437A9E">
            <w:pPr>
              <w:rPr>
                <w:rFonts w:ascii="Times New Roman" w:hAnsi="Times New Roman" w:cs="Times New Roman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 xml:space="preserve">Музыка </w:t>
            </w:r>
            <w:r w:rsidR="002F487C" w:rsidRPr="005D7C12">
              <w:rPr>
                <w:rFonts w:ascii="Times New Roman" w:eastAsia="Calibri" w:hAnsi="Times New Roman" w:cs="Times New Roman"/>
                <w:b/>
                <w:lang w:val="kk-KZ"/>
              </w:rPr>
              <w:t>(мұғалімнің өз жоспары бойынша)</w:t>
            </w:r>
            <w:r w:rsidR="00437A9E" w:rsidRPr="005D7C12">
              <w:rPr>
                <w:rFonts w:ascii="Times New Roman" w:eastAsia="Calibri" w:hAnsi="Times New Roman" w:cs="Times New Roman"/>
                <w:b/>
                <w:lang w:val="kk-KZ"/>
              </w:rPr>
              <w:t xml:space="preserve">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262285" w:rsidRPr="005D7C12" w:rsidRDefault="00262285" w:rsidP="0035373D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Өзін-өзі тану</w:t>
            </w:r>
          </w:p>
          <w:p w:rsidR="00262285" w:rsidRPr="005D7C12" w:rsidRDefault="00A52BC3" w:rsidP="0035373D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Тақырыбы</w:t>
            </w:r>
            <w:r w:rsidR="00262285" w:rsidRPr="005D7C1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 xml:space="preserve"> </w:t>
            </w:r>
            <w:r w:rsidR="00262285" w:rsidRPr="005D7C1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«Менің сезімдерім»</w:t>
            </w:r>
          </w:p>
          <w:p w:rsidR="00262285" w:rsidRPr="005D7C12" w:rsidRDefault="00262285" w:rsidP="0035373D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М</w:t>
            </w:r>
            <w:r w:rsidR="00437A9E" w:rsidRPr="005D7C1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ақсаты</w:t>
            </w:r>
            <w:r w:rsidRPr="005D7C1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:</w:t>
            </w:r>
            <w:r w:rsidR="00A52BC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 xml:space="preserve"> </w:t>
            </w:r>
            <w:r w:rsidR="00A52BC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</w:t>
            </w:r>
            <w:r w:rsidRPr="005D7C12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дамның сезімдері,оның адамға тигізетін әсері туралы түсінік беру.</w:t>
            </w:r>
          </w:p>
          <w:p w:rsidR="00437A9E" w:rsidRPr="005D7C12" w:rsidRDefault="00437A9E" w:rsidP="00437A9E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</w:tr>
    </w:tbl>
    <w:p w:rsidR="00F90892" w:rsidRDefault="00F90892" w:rsidP="00262285">
      <w:pPr>
        <w:rPr>
          <w:lang w:val="kk-KZ"/>
        </w:rPr>
      </w:pPr>
    </w:p>
    <w:tbl>
      <w:tblPr>
        <w:tblStyle w:val="a3"/>
        <w:tblW w:w="15480" w:type="dxa"/>
        <w:tblInd w:w="-459" w:type="dxa"/>
        <w:tblLayout w:type="fixed"/>
        <w:tblLook w:val="04A0"/>
      </w:tblPr>
      <w:tblGrid>
        <w:gridCol w:w="2169"/>
        <w:gridCol w:w="2056"/>
        <w:gridCol w:w="2864"/>
        <w:gridCol w:w="2894"/>
        <w:gridCol w:w="3327"/>
        <w:gridCol w:w="2170"/>
      </w:tblGrid>
      <w:tr w:rsidR="00262285" w:rsidRPr="00A52BC3" w:rsidTr="0035373D">
        <w:trPr>
          <w:trHeight w:val="132"/>
        </w:trPr>
        <w:tc>
          <w:tcPr>
            <w:tcW w:w="2169" w:type="dxa"/>
            <w:shd w:val="clear" w:color="auto" w:fill="auto"/>
            <w:vAlign w:val="center"/>
          </w:tcPr>
          <w:p w:rsidR="00262285" w:rsidRPr="005D7C12" w:rsidRDefault="00262285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IІІ-апта</w:t>
            </w:r>
          </w:p>
          <w:p w:rsidR="00F90892" w:rsidRPr="005D7C12" w:rsidRDefault="00F90892" w:rsidP="00F90892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«Ағаштар мен бұталар»</w:t>
            </w:r>
          </w:p>
          <w:p w:rsidR="00262285" w:rsidRPr="005D7C12" w:rsidRDefault="00262285" w:rsidP="0035373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056" w:type="dxa"/>
            <w:shd w:val="clear" w:color="auto" w:fill="auto"/>
          </w:tcPr>
          <w:p w:rsidR="00262285" w:rsidRPr="005D7C12" w:rsidRDefault="00262285" w:rsidP="00F90892">
            <w:pPr>
              <w:tabs>
                <w:tab w:val="left" w:pos="203"/>
              </w:tabs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422385" w:rsidRPr="005D7C12" w:rsidRDefault="00422385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5D7C12">
              <w:rPr>
                <w:rFonts w:ascii="Times New Roman" w:eastAsia="Times New Roman" w:hAnsi="Times New Roman" w:cs="Times New Roman"/>
                <w:lang w:val="kk-KZ"/>
              </w:rPr>
              <w:t>(Пән мұғалімінің жоспары бойынша)</w:t>
            </w:r>
          </w:p>
          <w:p w:rsidR="00422385" w:rsidRPr="005D7C12" w:rsidRDefault="00422385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2285" w:rsidRPr="005D7C12" w:rsidRDefault="00262285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422385" w:rsidRPr="005D7C12" w:rsidRDefault="00422385" w:rsidP="00422385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5D7C12">
              <w:rPr>
                <w:rFonts w:ascii="Times New Roman" w:eastAsia="Times New Roman" w:hAnsi="Times New Roman" w:cs="Times New Roman"/>
                <w:lang w:val="kk-KZ"/>
              </w:rPr>
              <w:t>(Пән мұғалімінің жоспары бойынша)</w:t>
            </w:r>
          </w:p>
          <w:p w:rsidR="00422385" w:rsidRPr="005D7C12" w:rsidRDefault="00422385" w:rsidP="00422385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2285" w:rsidRPr="005D7C12" w:rsidRDefault="00262285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2285" w:rsidRPr="005D7C12" w:rsidRDefault="00262285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422385" w:rsidRPr="005D7C12" w:rsidRDefault="00422385" w:rsidP="00422385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5D7C12">
              <w:rPr>
                <w:rFonts w:ascii="Times New Roman" w:eastAsia="Times New Roman" w:hAnsi="Times New Roman" w:cs="Times New Roman"/>
                <w:lang w:val="kk-KZ"/>
              </w:rPr>
              <w:t>(Пән мұғалімінің жоспары бойынша)</w:t>
            </w:r>
          </w:p>
          <w:p w:rsidR="00422385" w:rsidRPr="005D7C12" w:rsidRDefault="00422385" w:rsidP="00422385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2285" w:rsidRPr="005D7C12" w:rsidRDefault="00262285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262285" w:rsidRPr="005D7C12" w:rsidRDefault="00262285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262285" w:rsidRPr="005D7C12" w:rsidRDefault="00262285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262285" w:rsidRPr="005D7C12" w:rsidRDefault="00262285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262285" w:rsidRPr="005D7C12" w:rsidRDefault="00262285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262285" w:rsidRPr="005D7C12" w:rsidRDefault="00262285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864" w:type="dxa"/>
            <w:shd w:val="clear" w:color="auto" w:fill="auto"/>
          </w:tcPr>
          <w:p w:rsidR="00262285" w:rsidRPr="005D7C12" w:rsidRDefault="00262285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Сөйлеуді дамыту</w:t>
            </w:r>
          </w:p>
          <w:p w:rsidR="00262285" w:rsidRPr="005D7C12" w:rsidRDefault="00262285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422385" w:rsidRPr="005D7C12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: «Ағаштар неге ашуланды»</w:t>
            </w:r>
          </w:p>
          <w:p w:rsidR="00F90892" w:rsidRDefault="00262285" w:rsidP="00F90892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422385" w:rsidRPr="005D7C12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әңгімені соңына дейін тыңдауға үйрету.</w:t>
            </w:r>
            <w:r w:rsidR="00422385" w:rsidRPr="005D7C12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Балалардың сөйлеу шеберлігін ,</w:t>
            </w:r>
            <w:r w:rsidR="00422385" w:rsidRPr="005D7C12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сөздік қорларын дамыту.</w:t>
            </w:r>
          </w:p>
          <w:p w:rsidR="00F90892" w:rsidRDefault="00F90892" w:rsidP="00F90892">
            <w:pPr>
              <w:ind w:left="-80" w:right="-79" w:firstLine="80"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</w:p>
          <w:p w:rsidR="00262285" w:rsidRPr="00F90892" w:rsidRDefault="00262285" w:rsidP="00F90892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PMingLiU" w:hAnsi="Times New Roman" w:cs="Times New Roman"/>
                <w:b/>
                <w:lang w:val="kk-KZ" w:eastAsia="ar-SA"/>
              </w:rPr>
              <w:t xml:space="preserve">Орыс тілі </w:t>
            </w:r>
          </w:p>
          <w:p w:rsidR="00F90892" w:rsidRDefault="00262285" w:rsidP="00F90892">
            <w:pPr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  <w:r w:rsidRPr="005D7C12">
              <w:rPr>
                <w:rFonts w:ascii="Times New Roman" w:eastAsia="PMingLiU" w:hAnsi="Times New Roman" w:cs="Times New Roman"/>
                <w:b/>
                <w:lang w:val="kk-KZ" w:eastAsia="ar-SA"/>
              </w:rPr>
              <w:t>(Өз мұғалімның жоспары бойынша)</w:t>
            </w:r>
          </w:p>
          <w:p w:rsidR="00F90892" w:rsidRDefault="00F90892" w:rsidP="00F90892">
            <w:pPr>
              <w:suppressAutoHyphens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262285" w:rsidRPr="00F90892" w:rsidRDefault="00262285" w:rsidP="00F90892">
            <w:pPr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Сауат ашу</w:t>
            </w:r>
            <w:r w:rsidR="00F90892">
              <w:rPr>
                <w:rFonts w:ascii="Times New Roman" w:eastAsia="Calibri" w:hAnsi="Times New Roman" w:cs="Times New Roman"/>
                <w:b/>
                <w:lang w:val="kk-KZ"/>
              </w:rPr>
              <w:t xml:space="preserve"> негіздері</w:t>
            </w:r>
          </w:p>
          <w:p w:rsidR="00262285" w:rsidRPr="005D7C12" w:rsidRDefault="00262285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422385" w:rsidRPr="005D7C12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«Н</w:t>
            </w:r>
            <w:r w:rsidR="007C3E20" w:rsidRPr="005D7C12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дыбысымен және әрпімен таныстыру»</w:t>
            </w:r>
          </w:p>
          <w:p w:rsidR="00262285" w:rsidRPr="005D7C12" w:rsidRDefault="00262285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422385" w:rsidRPr="005D7C12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«н» дыбысын дұрыс дыбыстату , «н»әрпімен таныстыру.</w:t>
            </w:r>
          </w:p>
          <w:p w:rsidR="00F90892" w:rsidRDefault="00422385" w:rsidP="00F9089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lang w:val="kk-KZ"/>
              </w:rPr>
              <w:t xml:space="preserve">     </w:t>
            </w:r>
          </w:p>
          <w:p w:rsidR="002F487C" w:rsidRPr="00F90892" w:rsidRDefault="002F487C" w:rsidP="00F9089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Сауат ашу</w:t>
            </w:r>
            <w:r w:rsidR="00F90892">
              <w:rPr>
                <w:rFonts w:ascii="Times New Roman" w:eastAsia="Calibri" w:hAnsi="Times New Roman" w:cs="Times New Roman"/>
                <w:b/>
                <w:lang w:val="kk-KZ"/>
              </w:rPr>
              <w:t xml:space="preserve"> негіздері</w:t>
            </w:r>
          </w:p>
          <w:p w:rsidR="00496F25" w:rsidRPr="005D7C12" w:rsidRDefault="002F487C" w:rsidP="00496F25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Тақырыбы:</w:t>
            </w:r>
            <w:r w:rsidR="00496F25" w:rsidRPr="005D7C12">
              <w:rPr>
                <w:rFonts w:ascii="Times New Roman" w:eastAsia="Calibri" w:hAnsi="Times New Roman" w:cs="Times New Roman"/>
                <w:lang w:val="kk-KZ"/>
              </w:rPr>
              <w:t xml:space="preserve"> «Н дыбысымен және әрпімен таныстыру»</w:t>
            </w:r>
          </w:p>
          <w:p w:rsidR="00496F25" w:rsidRPr="005D7C12" w:rsidRDefault="00496F25" w:rsidP="00496F25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 xml:space="preserve">Мақсаты: </w:t>
            </w:r>
            <w:r w:rsidR="00F90892">
              <w:rPr>
                <w:rFonts w:ascii="Times New Roman" w:eastAsia="Calibri" w:hAnsi="Times New Roman" w:cs="Times New Roman"/>
                <w:lang w:val="kk-KZ"/>
              </w:rPr>
              <w:t>«Н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» дыбысын дұрыс дыбыстату , «н»әрпімен таныстыру.</w:t>
            </w:r>
          </w:p>
          <w:p w:rsidR="00F90892" w:rsidRDefault="002F487C" w:rsidP="002F487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 xml:space="preserve">  </w:t>
            </w:r>
          </w:p>
          <w:p w:rsidR="00F90892" w:rsidRDefault="00F90892" w:rsidP="002F487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F90892" w:rsidRDefault="00F90892" w:rsidP="002F487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F90892" w:rsidRDefault="00F90892" w:rsidP="002F487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F90892" w:rsidRDefault="00F90892" w:rsidP="002F487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F90892" w:rsidRDefault="00F90892" w:rsidP="002F487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F90892" w:rsidRDefault="00F90892" w:rsidP="002F487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F90892" w:rsidRDefault="00F90892" w:rsidP="002F487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262285" w:rsidRPr="005D7C12" w:rsidRDefault="002F487C" w:rsidP="002F487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lang w:val="kk-KZ"/>
              </w:rPr>
              <w:lastRenderedPageBreak/>
              <w:t>Көркем әдебиет</w:t>
            </w:r>
          </w:p>
          <w:p w:rsidR="002F487C" w:rsidRPr="00F90892" w:rsidRDefault="00963F4B" w:rsidP="002F487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90892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="00F90892" w:rsidRPr="00F90892">
              <w:rPr>
                <w:rFonts w:ascii="Times New Roman" w:hAnsi="Times New Roman" w:cs="Times New Roman"/>
                <w:b/>
                <w:lang w:val="kk-KZ"/>
              </w:rPr>
              <w:t>ақырыбы</w:t>
            </w:r>
            <w:r w:rsidR="002F487C" w:rsidRPr="00F90892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F90892" w:rsidRPr="00F90892">
              <w:rPr>
                <w:rFonts w:ascii="Times New Roman" w:hAnsi="Times New Roman" w:cs="Times New Roman"/>
                <w:b/>
                <w:lang w:val="kk-KZ"/>
              </w:rPr>
              <w:t xml:space="preserve"> «</w:t>
            </w:r>
            <w:r w:rsidRPr="00F90892">
              <w:rPr>
                <w:rFonts w:ascii="Times New Roman" w:hAnsi="Times New Roman" w:cs="Times New Roman"/>
                <w:b/>
                <w:lang w:val="kk-KZ"/>
              </w:rPr>
              <w:t>Күз-жомарт»өлеңі</w:t>
            </w:r>
          </w:p>
          <w:p w:rsidR="00963F4B" w:rsidRPr="00F90892" w:rsidRDefault="00963F4B" w:rsidP="002F487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90892">
              <w:rPr>
                <w:rFonts w:ascii="Times New Roman" w:hAnsi="Times New Roman" w:cs="Times New Roman"/>
                <w:b/>
                <w:lang w:val="kk-KZ"/>
              </w:rPr>
              <w:t>Автор:Е.Өтетілеуұлы</w:t>
            </w:r>
          </w:p>
          <w:p w:rsidR="00963F4B" w:rsidRPr="005D7C12" w:rsidRDefault="00963F4B" w:rsidP="002F487C">
            <w:pPr>
              <w:rPr>
                <w:rFonts w:ascii="Times New Roman" w:hAnsi="Times New Roman" w:cs="Times New Roman"/>
                <w:lang w:val="kk-KZ"/>
              </w:rPr>
            </w:pPr>
            <w:r w:rsidRPr="00F90892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F90892" w:rsidRPr="00F90892">
              <w:rPr>
                <w:rFonts w:ascii="Times New Roman" w:hAnsi="Times New Roman" w:cs="Times New Roman"/>
                <w:b/>
                <w:lang w:val="kk-KZ"/>
              </w:rPr>
              <w:t>ақсаты</w:t>
            </w:r>
            <w:r w:rsidRPr="00F90892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F90892">
              <w:rPr>
                <w:rFonts w:ascii="Times New Roman" w:hAnsi="Times New Roman" w:cs="Times New Roman"/>
                <w:lang w:val="kk-KZ"/>
              </w:rPr>
              <w:t xml:space="preserve"> К</w:t>
            </w:r>
            <w:r w:rsidRPr="005D7C12">
              <w:rPr>
                <w:rFonts w:ascii="Times New Roman" w:hAnsi="Times New Roman" w:cs="Times New Roman"/>
                <w:lang w:val="kk-KZ"/>
              </w:rPr>
              <w:t>үздің ерекшеліктері туралыалған білімдерін толықтыру.Күз байлығы адамдардың еңбегімен келетінін ұғындыру,оны бағалай білуге тәрбиелеу.</w:t>
            </w:r>
          </w:p>
        </w:tc>
        <w:tc>
          <w:tcPr>
            <w:tcW w:w="2894" w:type="dxa"/>
            <w:shd w:val="clear" w:color="auto" w:fill="auto"/>
          </w:tcPr>
          <w:p w:rsidR="00262285" w:rsidRPr="005D7C12" w:rsidRDefault="00F90892" w:rsidP="00422385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Математика негіздері</w:t>
            </w:r>
          </w:p>
          <w:p w:rsidR="00262285" w:rsidRPr="005D7C12" w:rsidRDefault="00262285" w:rsidP="0035373D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422385" w:rsidRPr="005D7C12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 xml:space="preserve">:  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«2</w:t>
            </w:r>
            <w:r w:rsidR="00F90892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саны мен цифры»</w:t>
            </w:r>
          </w:p>
          <w:p w:rsidR="00262285" w:rsidRPr="005D7C12" w:rsidRDefault="00262285" w:rsidP="0035373D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422385" w:rsidRPr="005D7C12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="00F90892">
              <w:rPr>
                <w:rFonts w:ascii="Times New Roman" w:eastAsia="Calibri" w:hAnsi="Times New Roman" w:cs="Times New Roman"/>
                <w:lang w:val="kk-KZ"/>
              </w:rPr>
              <w:t>«З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аттар жұбы»туралы түсінік беру.</w:t>
            </w:r>
          </w:p>
          <w:p w:rsidR="00262285" w:rsidRPr="005D7C12" w:rsidRDefault="00262285" w:rsidP="0035373D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262285" w:rsidRPr="005D7C12" w:rsidRDefault="00262285" w:rsidP="0035373D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 xml:space="preserve">Жаратылыстану </w:t>
            </w:r>
          </w:p>
          <w:p w:rsidR="00262285" w:rsidRPr="005D7C12" w:rsidRDefault="00262285" w:rsidP="003537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422385" w:rsidRPr="005D7C12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="00F90892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5D7C12">
              <w:rPr>
                <w:rFonts w:ascii="Times New Roman" w:hAnsi="Times New Roman" w:cs="Times New Roman"/>
                <w:lang w:val="kk-KZ"/>
              </w:rPr>
              <w:t>«Ағаштар,бұталар,</w:t>
            </w:r>
            <w:r w:rsidR="00F9089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D7C12">
              <w:rPr>
                <w:rFonts w:ascii="Times New Roman" w:hAnsi="Times New Roman" w:cs="Times New Roman"/>
                <w:lang w:val="kk-KZ"/>
              </w:rPr>
              <w:t xml:space="preserve">өсімдіктер» </w:t>
            </w:r>
          </w:p>
          <w:p w:rsidR="00262285" w:rsidRPr="005D7C12" w:rsidRDefault="00422385" w:rsidP="0035373D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lang w:val="kk-KZ"/>
              </w:rPr>
              <w:t>Мақсаты</w:t>
            </w:r>
            <w:r w:rsidRPr="005D7C12">
              <w:rPr>
                <w:rFonts w:ascii="Times New Roman" w:hAnsi="Times New Roman" w:cs="Times New Roman"/>
                <w:lang w:val="kk-KZ"/>
              </w:rPr>
              <w:t>:</w:t>
            </w:r>
            <w:r w:rsidR="00F9089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62285" w:rsidRPr="005D7C12">
              <w:rPr>
                <w:rFonts w:ascii="Times New Roman" w:hAnsi="Times New Roman" w:cs="Times New Roman"/>
                <w:lang w:val="kk-KZ"/>
              </w:rPr>
              <w:t xml:space="preserve">Табиғатына қарай өсетін өсімдігі(қараағаш,жыңғыл,тобылғы,т.б)Оларды қамқорлап,суретінен тану арқылы дүние танымдық қасиеттерін дамыту, танымдық тапсырмаларды орындау және қорытынды жасай білуде зейінін, байқағыш  қабілеттерін дамыту.   Табиғатты сүйе білуге суды үнемдей білуге тәрбиелеу.   </w:t>
            </w:r>
          </w:p>
          <w:p w:rsidR="00262285" w:rsidRPr="005D7C12" w:rsidRDefault="00262285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3327" w:type="dxa"/>
            <w:shd w:val="clear" w:color="auto" w:fill="auto"/>
          </w:tcPr>
          <w:p w:rsidR="00262285" w:rsidRPr="005D7C12" w:rsidRDefault="00F90892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 xml:space="preserve"> </w:t>
            </w:r>
            <w:r w:rsidR="00262285" w:rsidRPr="005D7C12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 xml:space="preserve">Сурет </w:t>
            </w:r>
            <w:r w:rsidR="00422385" w:rsidRPr="005D7C12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 xml:space="preserve"> салу</w:t>
            </w:r>
          </w:p>
          <w:p w:rsidR="00262285" w:rsidRPr="005D7C12" w:rsidRDefault="00262285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Тақ</w:t>
            </w:r>
            <w:r w:rsidR="00422385" w:rsidRPr="005D7C12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ырыбы</w:t>
            </w:r>
            <w:r w:rsidRPr="005D7C12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 xml:space="preserve">: </w:t>
            </w:r>
            <w:r w:rsidRPr="005D7C12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«</w:t>
            </w:r>
            <w:r w:rsidRPr="005D7C12">
              <w:rPr>
                <w:rFonts w:ascii="Calibri" w:eastAsia="Calibri" w:hAnsi="Calibri" w:cs="Arial"/>
                <w:lang w:val="kk-KZ"/>
              </w:rPr>
              <w:t>Терек бұталары</w:t>
            </w:r>
            <w:r w:rsidRPr="005D7C12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»</w:t>
            </w:r>
          </w:p>
          <w:p w:rsidR="00262285" w:rsidRPr="005D7C12" w:rsidRDefault="00262285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М</w:t>
            </w:r>
            <w:r w:rsidR="00422385" w:rsidRPr="005D7C12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ақсаты</w:t>
            </w:r>
            <w:r w:rsidRPr="005D7C12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 xml:space="preserve">: 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Терек бұталары жайлы түсінік беру, ағаштарды өзіндік ерекшеліктеріне байланысты бір-бірінен ажыратуға және терек бұталары суретін салуға үйрету, таза, ұқыпты жұмыс жасауға тәрбиелеу.</w:t>
            </w:r>
          </w:p>
          <w:p w:rsidR="00F90892" w:rsidRDefault="00F90892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</w:p>
          <w:p w:rsidR="00422385" w:rsidRPr="005D7C12" w:rsidRDefault="00262285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 xml:space="preserve">Музыка </w:t>
            </w:r>
          </w:p>
          <w:p w:rsidR="00262285" w:rsidRPr="005D7C12" w:rsidRDefault="00262285" w:rsidP="0035373D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lang w:val="kk-KZ"/>
              </w:rPr>
              <w:t>(мұғалімнің өз жоспары бойынша)</w:t>
            </w:r>
          </w:p>
          <w:p w:rsidR="00F90892" w:rsidRDefault="00F90892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262285" w:rsidRPr="005D7C12" w:rsidRDefault="00F90892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="00262285" w:rsidRPr="005D7C12">
              <w:rPr>
                <w:rFonts w:ascii="Times New Roman" w:eastAsia="Calibri" w:hAnsi="Times New Roman" w:cs="Times New Roman"/>
                <w:b/>
                <w:lang w:val="kk-KZ"/>
              </w:rPr>
              <w:t xml:space="preserve">Мүсіндеу </w:t>
            </w:r>
          </w:p>
          <w:p w:rsidR="00262285" w:rsidRPr="005D7C12" w:rsidRDefault="00262285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422385" w:rsidRPr="005D7C12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: «Күзгі жапырақ»</w:t>
            </w:r>
          </w:p>
          <w:p w:rsidR="00262285" w:rsidRPr="005D7C12" w:rsidRDefault="00262285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422385" w:rsidRPr="005D7C12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Балаларға күз туралы түсінік беру,күз айларының атауларын меңгерту</w:t>
            </w:r>
          </w:p>
          <w:p w:rsidR="00F90892" w:rsidRDefault="00F90892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</w:p>
          <w:p w:rsidR="00262285" w:rsidRPr="005D7C12" w:rsidRDefault="00D42E29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Жапсыру</w:t>
            </w:r>
          </w:p>
          <w:p w:rsidR="00262285" w:rsidRPr="005D7C12" w:rsidRDefault="00262285" w:rsidP="003537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Тақ</w:t>
            </w:r>
            <w:r w:rsidR="00422385" w:rsidRPr="005D7C12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ырыбы</w:t>
            </w:r>
            <w:r w:rsidRPr="005D7C12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:</w:t>
            </w:r>
            <w:r w:rsidRPr="005D7C1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D7C12">
              <w:rPr>
                <w:rFonts w:ascii="Times New Roman" w:hAnsi="Times New Roman" w:cs="Times New Roman"/>
                <w:b/>
                <w:lang w:val="kk-KZ"/>
              </w:rPr>
              <w:t>«Қайыңдағы  құстың ұясы»</w:t>
            </w:r>
          </w:p>
          <w:p w:rsidR="00262285" w:rsidRPr="005D7C12" w:rsidRDefault="00422385" w:rsidP="003537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 w:rsidR="00F9089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262285" w:rsidRPr="005D7C12">
              <w:rPr>
                <w:rFonts w:ascii="Times New Roman" w:hAnsi="Times New Roman" w:cs="Times New Roman"/>
                <w:lang w:val="kk-KZ"/>
              </w:rPr>
              <w:t>Балалардың  құстар  және  олардың  тіршілігі  туралы  білімдерін   кеңейту,  құстың  ұясын  және  оның  жеке  бөліктерін   қиып, жапсыруды  меңгеру,  қию  тәсілдерін  жетілдіру, шығармашылық  қабілеттерін  арттыру,  құстарға  қамқорлық  жасауға  тәрбилеу</w:t>
            </w:r>
          </w:p>
          <w:p w:rsidR="00F90892" w:rsidRDefault="00F90892" w:rsidP="002F487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2F487C" w:rsidRPr="005D7C12" w:rsidRDefault="00262285" w:rsidP="002F487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 xml:space="preserve">Музыка </w:t>
            </w:r>
            <w:r w:rsidR="002F487C" w:rsidRPr="005D7C12">
              <w:rPr>
                <w:rFonts w:ascii="Times New Roman" w:eastAsia="Calibri" w:hAnsi="Times New Roman" w:cs="Times New Roman"/>
                <w:lang w:val="kk-KZ"/>
              </w:rPr>
              <w:t>(мұғалімнің өз жоспары бойынша)</w:t>
            </w:r>
          </w:p>
          <w:p w:rsidR="00262285" w:rsidRPr="005D7C12" w:rsidRDefault="00262285" w:rsidP="00422385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170" w:type="dxa"/>
          </w:tcPr>
          <w:p w:rsidR="00262285" w:rsidRPr="005D7C12" w:rsidRDefault="00262285" w:rsidP="0035373D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Өзін –өзі тану</w:t>
            </w:r>
          </w:p>
          <w:p w:rsidR="00262285" w:rsidRPr="005D7C12" w:rsidRDefault="00262285" w:rsidP="0035373D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5866DD" w:rsidRPr="005D7C12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: «Мен қамқор баламын»</w:t>
            </w:r>
          </w:p>
          <w:p w:rsidR="00262285" w:rsidRPr="005D7C12" w:rsidRDefault="00262285" w:rsidP="0035373D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5866DD" w:rsidRPr="005D7C12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Қамқорлық ұғымының адамгершілік құндылық ретіндегі мәнін ашу.</w:t>
            </w:r>
          </w:p>
          <w:p w:rsidR="00262285" w:rsidRPr="005D7C12" w:rsidRDefault="00262285" w:rsidP="0035373D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  <w:p w:rsidR="005866DD" w:rsidRPr="005D7C12" w:rsidRDefault="002F487C" w:rsidP="005866D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Қоршаған</w:t>
            </w:r>
            <w:r w:rsidR="00F90892">
              <w:rPr>
                <w:rFonts w:ascii="Times New Roman" w:eastAsia="Calibri" w:hAnsi="Times New Roman" w:cs="Times New Roman"/>
                <w:b/>
                <w:lang w:val="kk-KZ"/>
              </w:rPr>
              <w:t xml:space="preserve"> ортамен таныс</w:t>
            </w: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у</w:t>
            </w:r>
          </w:p>
          <w:p w:rsidR="005866DD" w:rsidRPr="005D7C12" w:rsidRDefault="005866DD" w:rsidP="005866DD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 xml:space="preserve">Тақырыбы: 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«Нан дастарқанға қалай келеді?»</w:t>
            </w:r>
          </w:p>
          <w:p w:rsidR="005866DD" w:rsidRPr="005D7C12" w:rsidRDefault="005866DD" w:rsidP="005866DD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 xml:space="preserve">Мақсаты:      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Диқаншылардың еңбегі туралы балаладың түсініктерін қалыптастыру.</w:t>
            </w:r>
          </w:p>
          <w:p w:rsidR="005866DD" w:rsidRPr="005D7C12" w:rsidRDefault="005866DD" w:rsidP="005866DD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  <w:p w:rsidR="00262285" w:rsidRPr="005D7C12" w:rsidRDefault="00262285" w:rsidP="0035373D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  <w:p w:rsidR="00262285" w:rsidRPr="005D7C12" w:rsidRDefault="00262285" w:rsidP="0035373D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  <w:p w:rsidR="00262285" w:rsidRPr="005D7C12" w:rsidRDefault="00262285" w:rsidP="0035373D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  <w:p w:rsidR="00262285" w:rsidRPr="005D7C12" w:rsidRDefault="00262285" w:rsidP="0035373D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262285" w:rsidRDefault="00262285" w:rsidP="00262285">
      <w:pPr>
        <w:rPr>
          <w:lang w:val="kk-KZ"/>
        </w:rPr>
      </w:pPr>
    </w:p>
    <w:p w:rsidR="00F90892" w:rsidRDefault="00F90892" w:rsidP="00262285">
      <w:pPr>
        <w:rPr>
          <w:lang w:val="kk-KZ"/>
        </w:rPr>
      </w:pPr>
    </w:p>
    <w:p w:rsidR="00F90892" w:rsidRDefault="00F90892" w:rsidP="00262285">
      <w:pPr>
        <w:rPr>
          <w:lang w:val="kk-KZ"/>
        </w:rPr>
      </w:pPr>
    </w:p>
    <w:p w:rsidR="00F90892" w:rsidRDefault="00F90892" w:rsidP="00262285">
      <w:pPr>
        <w:rPr>
          <w:lang w:val="kk-KZ"/>
        </w:rPr>
      </w:pPr>
    </w:p>
    <w:p w:rsidR="00F90892" w:rsidRDefault="00F90892" w:rsidP="00262285">
      <w:pPr>
        <w:rPr>
          <w:lang w:val="kk-KZ"/>
        </w:rPr>
      </w:pPr>
    </w:p>
    <w:p w:rsidR="00F90892" w:rsidRDefault="00F90892" w:rsidP="00262285">
      <w:pPr>
        <w:rPr>
          <w:lang w:val="kk-KZ"/>
        </w:rPr>
      </w:pPr>
    </w:p>
    <w:p w:rsidR="00F90892" w:rsidRDefault="00F90892" w:rsidP="00262285">
      <w:pPr>
        <w:rPr>
          <w:lang w:val="kk-KZ"/>
        </w:rPr>
      </w:pPr>
    </w:p>
    <w:p w:rsidR="00F90892" w:rsidRDefault="00F90892" w:rsidP="00262285">
      <w:pPr>
        <w:rPr>
          <w:lang w:val="kk-KZ"/>
        </w:rPr>
      </w:pPr>
    </w:p>
    <w:p w:rsidR="00F90892" w:rsidRDefault="00F90892" w:rsidP="00262285">
      <w:pPr>
        <w:rPr>
          <w:lang w:val="kk-KZ"/>
        </w:rPr>
      </w:pPr>
    </w:p>
    <w:p w:rsidR="00F90892" w:rsidRDefault="00F90892" w:rsidP="00262285">
      <w:pPr>
        <w:rPr>
          <w:lang w:val="kk-KZ"/>
        </w:rPr>
      </w:pPr>
    </w:p>
    <w:p w:rsidR="00F90892" w:rsidRDefault="00F90892" w:rsidP="00262285">
      <w:pPr>
        <w:rPr>
          <w:lang w:val="kk-KZ"/>
        </w:rPr>
      </w:pPr>
    </w:p>
    <w:p w:rsidR="00F90892" w:rsidRDefault="00F90892" w:rsidP="00262285">
      <w:pPr>
        <w:rPr>
          <w:lang w:val="kk-KZ"/>
        </w:rPr>
      </w:pPr>
    </w:p>
    <w:tbl>
      <w:tblPr>
        <w:tblStyle w:val="a3"/>
        <w:tblW w:w="15480" w:type="dxa"/>
        <w:tblInd w:w="-459" w:type="dxa"/>
        <w:tblLayout w:type="fixed"/>
        <w:tblLook w:val="04A0"/>
      </w:tblPr>
      <w:tblGrid>
        <w:gridCol w:w="2169"/>
        <w:gridCol w:w="2056"/>
        <w:gridCol w:w="2864"/>
        <w:gridCol w:w="2894"/>
        <w:gridCol w:w="3327"/>
        <w:gridCol w:w="2170"/>
      </w:tblGrid>
      <w:tr w:rsidR="00262285" w:rsidRPr="00A52BC3" w:rsidTr="0035373D">
        <w:trPr>
          <w:trHeight w:val="3361"/>
        </w:trPr>
        <w:tc>
          <w:tcPr>
            <w:tcW w:w="2169" w:type="dxa"/>
            <w:shd w:val="clear" w:color="auto" w:fill="auto"/>
            <w:vAlign w:val="center"/>
          </w:tcPr>
          <w:p w:rsidR="00262285" w:rsidRPr="005D7C12" w:rsidRDefault="00262285" w:rsidP="0035373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 xml:space="preserve">«Берекелі Алтын күз» </w:t>
            </w:r>
          </w:p>
          <w:p w:rsidR="00262285" w:rsidRPr="005D7C12" w:rsidRDefault="00262285" w:rsidP="0035373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I</w:t>
            </w:r>
            <w:r w:rsidRPr="005D7C12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апта</w:t>
            </w:r>
          </w:p>
          <w:p w:rsidR="00262285" w:rsidRPr="005D7C12" w:rsidRDefault="00262285" w:rsidP="0035373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262285" w:rsidRPr="005D7C12" w:rsidRDefault="00262285" w:rsidP="003537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056" w:type="dxa"/>
            <w:shd w:val="clear" w:color="auto" w:fill="auto"/>
          </w:tcPr>
          <w:p w:rsidR="00262285" w:rsidRPr="005D7C12" w:rsidRDefault="00262285" w:rsidP="00C853B4">
            <w:pPr>
              <w:tabs>
                <w:tab w:val="left" w:pos="203"/>
              </w:tabs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262285" w:rsidRPr="005D7C12" w:rsidRDefault="00262285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5D7C12">
              <w:rPr>
                <w:rFonts w:ascii="Times New Roman" w:eastAsia="Times New Roman" w:hAnsi="Times New Roman" w:cs="Times New Roman"/>
                <w:lang w:val="kk-KZ"/>
              </w:rPr>
              <w:t>Мұғалімнің өз жоспары</w:t>
            </w:r>
          </w:p>
          <w:p w:rsidR="00F90892" w:rsidRDefault="00F90892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262285" w:rsidRPr="005D7C12" w:rsidRDefault="00262285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262285" w:rsidRPr="005D7C12" w:rsidRDefault="00262285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5D7C12">
              <w:rPr>
                <w:rFonts w:ascii="Times New Roman" w:eastAsia="Times New Roman" w:hAnsi="Times New Roman" w:cs="Times New Roman"/>
                <w:lang w:val="kk-KZ"/>
              </w:rPr>
              <w:t>Мұғалімнің өз жоспары</w:t>
            </w:r>
          </w:p>
          <w:p w:rsidR="00262285" w:rsidRPr="005D7C12" w:rsidRDefault="00262285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2285" w:rsidRPr="005D7C12" w:rsidRDefault="00F90892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Қауіпсіз</w:t>
            </w:r>
            <w:r w:rsidR="00262285" w:rsidRPr="005D7C12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мінез </w:t>
            </w:r>
          </w:p>
          <w:p w:rsidR="00262285" w:rsidRPr="005D7C12" w:rsidRDefault="00262285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lang w:val="kk-KZ"/>
              </w:rPr>
              <w:t>құлық негіздері</w:t>
            </w:r>
          </w:p>
          <w:p w:rsidR="00262285" w:rsidRPr="005D7C12" w:rsidRDefault="00262285" w:rsidP="0035373D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lang w:val="kk-KZ"/>
              </w:rPr>
              <w:t>Тақ</w:t>
            </w:r>
            <w:r w:rsidR="00C853B4" w:rsidRPr="005D7C12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ырыбы </w:t>
            </w:r>
            <w:r w:rsidRPr="005D7C12">
              <w:rPr>
                <w:rFonts w:ascii="Times New Roman" w:eastAsia="Times New Roman" w:hAnsi="Times New Roman" w:cs="Times New Roman"/>
                <w:b/>
                <w:lang w:val="kk-KZ"/>
              </w:rPr>
              <w:t>: №4 «Мен кіммін?»</w:t>
            </w:r>
          </w:p>
          <w:p w:rsidR="00262285" w:rsidRPr="005D7C12" w:rsidRDefault="00262285" w:rsidP="0035373D">
            <w:pPr>
              <w:tabs>
                <w:tab w:val="left" w:pos="176"/>
              </w:tabs>
              <w:ind w:left="-108" w:right="-79"/>
              <w:rPr>
                <w:rFonts w:ascii="Times New Roman" w:hAnsi="Times New Roman" w:cs="Times New Roman"/>
                <w:lang w:val="kk-KZ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lang w:val="kk-KZ"/>
              </w:rPr>
              <w:t>М</w:t>
            </w:r>
            <w:r w:rsidR="00C853B4" w:rsidRPr="005D7C12">
              <w:rPr>
                <w:rFonts w:ascii="Times New Roman" w:eastAsia="Times New Roman" w:hAnsi="Times New Roman" w:cs="Times New Roman"/>
                <w:b/>
                <w:lang w:val="kk-KZ"/>
              </w:rPr>
              <w:t>ақсаты</w:t>
            </w:r>
            <w:r w:rsidRPr="005D7C12">
              <w:rPr>
                <w:rFonts w:ascii="Times New Roman" w:eastAsia="Times New Roman" w:hAnsi="Times New Roman" w:cs="Times New Roman"/>
                <w:b/>
                <w:lang w:val="kk-KZ"/>
              </w:rPr>
              <w:t>:</w:t>
            </w:r>
            <w:r w:rsidRPr="005D7C12">
              <w:rPr>
                <w:rFonts w:ascii="Times New Roman" w:eastAsia="Times New Roman" w:hAnsi="Times New Roman" w:cs="Times New Roman"/>
                <w:lang w:val="kk-KZ"/>
              </w:rPr>
              <w:t>балаларға адам денесінің құрылысын көрсету. Адамдардың бір-бірінен айырмашылығы болатынын  түсіндіру.</w:t>
            </w:r>
          </w:p>
          <w:p w:rsidR="00262285" w:rsidRPr="005D7C12" w:rsidRDefault="00262285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262285" w:rsidRPr="005D7C12" w:rsidRDefault="00262285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262285" w:rsidRPr="005D7C12" w:rsidRDefault="00262285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262285" w:rsidRPr="005D7C12" w:rsidRDefault="00262285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262285" w:rsidRPr="005D7C12" w:rsidRDefault="00262285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864" w:type="dxa"/>
            <w:shd w:val="clear" w:color="auto" w:fill="auto"/>
          </w:tcPr>
          <w:p w:rsidR="00262285" w:rsidRPr="005D7C12" w:rsidRDefault="00262285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Сөйлеуді дамыту</w:t>
            </w:r>
          </w:p>
          <w:p w:rsidR="00262285" w:rsidRPr="005D7C12" w:rsidRDefault="00262285" w:rsidP="0035373D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C853B4" w:rsidRPr="005D7C12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«Күз»</w:t>
            </w:r>
          </w:p>
          <w:p w:rsidR="00262285" w:rsidRPr="005D7C12" w:rsidRDefault="00262285" w:rsidP="00F90892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C853B4" w:rsidRPr="005D7C12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«Күз»</w:t>
            </w:r>
            <w:r w:rsidR="00F90892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тақырыбына шығармашылық әңгіме құрастыруға үйрету.күз белгілері жайлы әңгімелесу,сөйлеу</w:t>
            </w:r>
          </w:p>
          <w:p w:rsidR="00262285" w:rsidRPr="005D7C12" w:rsidRDefault="00262285" w:rsidP="0035373D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lang w:val="kk-KZ"/>
              </w:rPr>
              <w:t xml:space="preserve">тілі </w:t>
            </w:r>
            <w:r w:rsidR="00C853B4" w:rsidRPr="005D7C12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қандай болатынын түсіндіру.</w:t>
            </w:r>
          </w:p>
          <w:p w:rsidR="00F90892" w:rsidRDefault="00F90892" w:rsidP="0035373D">
            <w:pPr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</w:p>
          <w:p w:rsidR="00262285" w:rsidRPr="005D7C12" w:rsidRDefault="00262285" w:rsidP="0035373D">
            <w:pPr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  <w:r w:rsidRPr="005D7C12">
              <w:rPr>
                <w:rFonts w:ascii="Times New Roman" w:eastAsia="PMingLiU" w:hAnsi="Times New Roman" w:cs="Times New Roman"/>
                <w:b/>
                <w:lang w:val="kk-KZ" w:eastAsia="ar-SA"/>
              </w:rPr>
              <w:t xml:space="preserve">Орыс тілі </w:t>
            </w:r>
          </w:p>
          <w:p w:rsidR="00262285" w:rsidRPr="005D7C12" w:rsidRDefault="00262285" w:rsidP="0035373D">
            <w:pPr>
              <w:suppressAutoHyphens/>
              <w:rPr>
                <w:rFonts w:ascii="Times New Roman" w:eastAsia="PMingLiU" w:hAnsi="Times New Roman" w:cs="Times New Roman"/>
                <w:lang w:val="kk-KZ" w:eastAsia="ar-SA"/>
              </w:rPr>
            </w:pPr>
            <w:r w:rsidRPr="005D7C12">
              <w:rPr>
                <w:rFonts w:ascii="Times New Roman" w:eastAsia="PMingLiU" w:hAnsi="Times New Roman" w:cs="Times New Roman"/>
                <w:b/>
                <w:lang w:val="kk-KZ" w:eastAsia="ar-SA"/>
              </w:rPr>
              <w:t>(</w:t>
            </w:r>
            <w:r w:rsidRPr="005D7C12">
              <w:rPr>
                <w:rFonts w:ascii="Times New Roman" w:eastAsia="PMingLiU" w:hAnsi="Times New Roman" w:cs="Times New Roman"/>
                <w:lang w:val="kk-KZ" w:eastAsia="ar-SA"/>
              </w:rPr>
              <w:t>Өз мұғалімның жоспары бойынша)</w:t>
            </w:r>
          </w:p>
          <w:p w:rsidR="00F90892" w:rsidRDefault="00C853B4" w:rsidP="0035373D">
            <w:pPr>
              <w:ind w:right="-79"/>
              <w:rPr>
                <w:rFonts w:ascii="Times New Roman" w:eastAsia="Calibri" w:hAnsi="Times New Roman" w:cs="Times New Roman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:rsidR="00262285" w:rsidRPr="005D7C12" w:rsidRDefault="00262285" w:rsidP="0035373D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Сауат ашу</w:t>
            </w:r>
            <w:r w:rsidR="00F90892">
              <w:rPr>
                <w:rFonts w:ascii="Times New Roman" w:eastAsia="Calibri" w:hAnsi="Times New Roman" w:cs="Times New Roman"/>
                <w:b/>
                <w:lang w:val="kk-KZ"/>
              </w:rPr>
              <w:t xml:space="preserve"> негіздері</w:t>
            </w:r>
          </w:p>
          <w:p w:rsidR="00262285" w:rsidRPr="005D7C12" w:rsidRDefault="00262285" w:rsidP="0035373D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C853B4" w:rsidRPr="005D7C12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№8«Н</w:t>
            </w:r>
            <w:r w:rsidR="00044CA0" w:rsidRPr="005D7C12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дыбысы және әрпі»</w:t>
            </w:r>
          </w:p>
          <w:p w:rsidR="00262285" w:rsidRPr="005D7C12" w:rsidRDefault="00262285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C853B4" w:rsidRPr="005D7C12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: «н»дыбысының дұрыс дыбысталуын ,әріп,таңбасын қайталау.</w:t>
            </w:r>
          </w:p>
          <w:p w:rsidR="00262285" w:rsidRPr="005D7C12" w:rsidRDefault="00C853B4" w:rsidP="0035373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lang w:val="kk-KZ"/>
              </w:rPr>
              <w:t xml:space="preserve">    </w:t>
            </w:r>
          </w:p>
          <w:p w:rsidR="00422385" w:rsidRPr="005D7C12" w:rsidRDefault="00422385" w:rsidP="00422385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Көркем әдебиет</w:t>
            </w:r>
          </w:p>
          <w:p w:rsidR="00422385" w:rsidRPr="005D7C12" w:rsidRDefault="00422385" w:rsidP="00422385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lang w:val="kk-KZ"/>
              </w:rPr>
              <w:t>Тақырыбы:</w:t>
            </w:r>
            <w:r w:rsidRPr="005D7C1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D7C12">
              <w:rPr>
                <w:rFonts w:ascii="Times New Roman" w:eastAsia="Times New Roman" w:hAnsi="Times New Roman" w:cs="Times New Roman"/>
                <w:lang w:val="kk-KZ"/>
              </w:rPr>
              <w:t>«Жапырақтар».</w:t>
            </w:r>
          </w:p>
          <w:p w:rsidR="00422385" w:rsidRPr="005D7C12" w:rsidRDefault="00422385" w:rsidP="00422385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 w:rsidRPr="005D7C12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Мақсаты:</w:t>
            </w:r>
            <w:r w:rsidRPr="005D7C12">
              <w:rPr>
                <w:rFonts w:ascii="Times New Roman" w:eastAsia="Times New Roman" w:hAnsi="Times New Roman" w:cs="Times New Roman"/>
                <w:lang w:val="kk-KZ"/>
              </w:rPr>
              <w:t> Күзгі табиғат жөніндегі түсініктерін қалыптастыру;Табиғат әсемдігін көре білуге, әңгімелеуге баулу;</w:t>
            </w:r>
          </w:p>
          <w:p w:rsidR="00F90892" w:rsidRDefault="00F90892" w:rsidP="002F487C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F90892" w:rsidRDefault="00F90892" w:rsidP="002F487C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F90892" w:rsidRDefault="00F90892" w:rsidP="002F487C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F90892" w:rsidRDefault="00F90892" w:rsidP="002F487C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F90892" w:rsidRDefault="00F90892" w:rsidP="002F487C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F90892" w:rsidRDefault="00F90892" w:rsidP="002F487C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F90892" w:rsidRDefault="00F90892" w:rsidP="002F487C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2F487C" w:rsidRPr="005D7C12" w:rsidRDefault="002F487C" w:rsidP="002F487C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Сауат ашу</w:t>
            </w:r>
            <w:r w:rsidR="00F90892">
              <w:rPr>
                <w:rFonts w:ascii="Times New Roman" w:eastAsia="Calibri" w:hAnsi="Times New Roman" w:cs="Times New Roman"/>
                <w:b/>
                <w:lang w:val="kk-KZ"/>
              </w:rPr>
              <w:t xml:space="preserve"> негіздері</w:t>
            </w:r>
          </w:p>
          <w:p w:rsidR="00496F25" w:rsidRPr="005D7C12" w:rsidRDefault="002F487C" w:rsidP="00496F25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 xml:space="preserve">Тақырыбы: </w:t>
            </w:r>
            <w:r w:rsidR="00496F25" w:rsidRPr="005D7C12">
              <w:rPr>
                <w:rFonts w:ascii="Times New Roman" w:eastAsia="Calibri" w:hAnsi="Times New Roman" w:cs="Times New Roman"/>
                <w:lang w:val="kk-KZ"/>
              </w:rPr>
              <w:t>№8«Н дыбысы және әрпі»</w:t>
            </w:r>
          </w:p>
          <w:p w:rsidR="00496F25" w:rsidRPr="005D7C12" w:rsidRDefault="00496F25" w:rsidP="00496F25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Мақсаты</w:t>
            </w:r>
            <w:r w:rsidR="00F90892">
              <w:rPr>
                <w:rFonts w:ascii="Times New Roman" w:eastAsia="Calibri" w:hAnsi="Times New Roman" w:cs="Times New Roman"/>
                <w:lang w:val="kk-KZ"/>
              </w:rPr>
              <w:t>: «Н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»дыбысының дұрыс дыбысталуын ,әріп,таңбасын қайталау.</w:t>
            </w:r>
          </w:p>
          <w:p w:rsidR="00262285" w:rsidRPr="005D7C12" w:rsidRDefault="00262285" w:rsidP="002F487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894" w:type="dxa"/>
            <w:shd w:val="clear" w:color="auto" w:fill="auto"/>
          </w:tcPr>
          <w:p w:rsidR="00262285" w:rsidRPr="005D7C12" w:rsidRDefault="00044CA0" w:rsidP="00044CA0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Математика негіздері.</w:t>
            </w:r>
          </w:p>
          <w:p w:rsidR="00262285" w:rsidRPr="005D7C12" w:rsidRDefault="00262285" w:rsidP="0035373D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C853B4" w:rsidRPr="005D7C12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:</w:t>
            </w:r>
            <w:r w:rsidR="00F90892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№8 «3 саны және цифры»</w:t>
            </w:r>
          </w:p>
          <w:p w:rsidR="00262285" w:rsidRPr="005D7C12" w:rsidRDefault="00262285" w:rsidP="00F90892">
            <w:pPr>
              <w:ind w:left="-80" w:right="-79"/>
              <w:rPr>
                <w:rFonts w:ascii="Times New Roman" w:eastAsia="Calibri" w:hAnsi="Times New Roman" w:cs="Times New Roman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C853B4" w:rsidRPr="005D7C12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3 саны және цифрымен таныстыру;цифр мензаттың санын сәйкестендіре білуге үйрету.</w:t>
            </w:r>
          </w:p>
          <w:p w:rsidR="00F90892" w:rsidRDefault="00F90892" w:rsidP="0035373D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262285" w:rsidRPr="005D7C12" w:rsidRDefault="00262285" w:rsidP="0035373D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 xml:space="preserve">Жаратылыстану </w:t>
            </w:r>
          </w:p>
          <w:p w:rsidR="00262285" w:rsidRPr="005D7C12" w:rsidRDefault="00262285" w:rsidP="003537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lang w:val="kk-KZ"/>
              </w:rPr>
              <w:t>Тақырыбы</w:t>
            </w:r>
            <w:r w:rsidRPr="005D7C12">
              <w:rPr>
                <w:rFonts w:ascii="Times New Roman" w:hAnsi="Times New Roman" w:cs="Times New Roman"/>
                <w:lang w:val="kk-KZ"/>
              </w:rPr>
              <w:t xml:space="preserve">:«Күз  сыйы» </w:t>
            </w:r>
          </w:p>
          <w:p w:rsidR="00262285" w:rsidRPr="005D7C12" w:rsidRDefault="00C853B4" w:rsidP="0035373D">
            <w:pPr>
              <w:ind w:left="-80" w:right="-79" w:firstLine="80"/>
              <w:rPr>
                <w:rFonts w:ascii="Times New Roman" w:hAnsi="Times New Roman" w:cs="Times New Roman"/>
                <w:lang w:val="kk-KZ"/>
              </w:rPr>
            </w:pPr>
            <w:r w:rsidRPr="005D7C12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 w:rsidR="00262285" w:rsidRPr="005D7C12">
              <w:rPr>
                <w:rFonts w:ascii="Times New Roman" w:hAnsi="Times New Roman" w:cs="Times New Roman"/>
                <w:lang w:val="kk-KZ"/>
              </w:rPr>
              <w:t>Табиғаттағы өзгерістер туралы түсініктерін  қалыптастыру.Күн мен түннің ұзақтығы,ауа температурасының өзгеруі,жапырақтардың түсінің өзгеруі,жемістердің пісуі туралы білім негіздерін меңгерте  отырып,зейінін дамыту.Өсімдіктерді күтіп-баптауға және табиғатқа қамқорлықпен қарауға тәрбиелеу.</w:t>
            </w:r>
          </w:p>
          <w:p w:rsidR="00F90892" w:rsidRDefault="00F90892" w:rsidP="00C853B4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C853B4" w:rsidRPr="005D7C12" w:rsidRDefault="00C853B4" w:rsidP="00C853B4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Құрастыру</w:t>
            </w:r>
          </w:p>
          <w:p w:rsidR="00C853B4" w:rsidRPr="005D7C12" w:rsidRDefault="00C853B4" w:rsidP="00C853B4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F90892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="00F90892">
              <w:rPr>
                <w:b/>
                <w:lang w:val="kk-KZ"/>
              </w:rPr>
              <w:t>«А</w:t>
            </w:r>
            <w:r w:rsidR="00F90892">
              <w:rPr>
                <w:rFonts w:ascii="Arial" w:hAnsi="Arial" w:cs="Arial"/>
                <w:b/>
                <w:lang w:val="kk-KZ"/>
              </w:rPr>
              <w:t>ғ</w:t>
            </w:r>
            <w:r w:rsidRPr="005D7C12">
              <w:rPr>
                <w:b/>
                <w:lang w:val="kk-KZ"/>
              </w:rPr>
              <w:t xml:space="preserve">аштар» </w:t>
            </w:r>
          </w:p>
          <w:p w:rsidR="00C853B4" w:rsidRPr="005D7C12" w:rsidRDefault="00F90892" w:rsidP="00C853B4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90892">
              <w:rPr>
                <w:rFonts w:ascii="Times New Roman" w:hAnsi="Times New Roman" w:cs="Times New Roman"/>
                <w:b/>
                <w:lang w:val="kk-KZ"/>
              </w:rPr>
              <w:t>Мақсаты</w:t>
            </w:r>
            <w:r w:rsidR="00C853B4" w:rsidRPr="00F90892">
              <w:rPr>
                <w:rFonts w:ascii="Times New Roman" w:hAnsi="Times New Roman" w:cs="Times New Roman"/>
                <w:b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Б</w:t>
            </w:r>
            <w:r w:rsidR="00C853B4" w:rsidRPr="005D7C12">
              <w:rPr>
                <w:rFonts w:ascii="Times New Roman" w:hAnsi="Times New Roman" w:cs="Times New Roman"/>
                <w:lang w:val="kk-KZ"/>
              </w:rPr>
              <w:t xml:space="preserve">алаларға  шаршы қағаздарды қиғаш және тең екі бөлікке жыртуды  үйрету.Олардың қолданылуы туралы түсінік беру, </w:t>
            </w:r>
          </w:p>
          <w:p w:rsidR="00C853B4" w:rsidRPr="005D7C12" w:rsidRDefault="00C853B4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3327" w:type="dxa"/>
            <w:shd w:val="clear" w:color="auto" w:fill="auto"/>
          </w:tcPr>
          <w:p w:rsidR="00262285" w:rsidRPr="005D7C12" w:rsidRDefault="00262285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 xml:space="preserve">Сурет </w:t>
            </w:r>
            <w:r w:rsidR="00C853B4" w:rsidRPr="005D7C12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 xml:space="preserve"> салу</w:t>
            </w:r>
          </w:p>
          <w:p w:rsidR="00262285" w:rsidRPr="005D7C12" w:rsidRDefault="00262285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Тақ</w:t>
            </w:r>
            <w:r w:rsidR="00C853B4" w:rsidRPr="005D7C12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ырыбы</w:t>
            </w:r>
            <w:r w:rsidRPr="005D7C12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: «Күзгі орман»</w:t>
            </w:r>
          </w:p>
          <w:p w:rsidR="00262285" w:rsidRPr="005D7C12" w:rsidRDefault="00262285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М</w:t>
            </w:r>
            <w:r w:rsidR="00C853B4" w:rsidRPr="005D7C12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ақсаты</w:t>
            </w:r>
            <w:r w:rsidRPr="005D7C12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:</w:t>
            </w:r>
            <w:r w:rsidR="00F90892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 xml:space="preserve"> Қ</w:t>
            </w:r>
            <w:r w:rsidRPr="005D7C12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ылқаламмен және бояумен жұмыс істеу дағдыларын қалыптастыру,</w:t>
            </w:r>
            <w:r w:rsidR="00C853B4" w:rsidRPr="005D7C12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5D7C12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сүйкей жағу арқылы қағаз бетіне дақ түсіру кезіндегі қолдың қимыл-қозғалысын дамыту.</w:t>
            </w:r>
          </w:p>
          <w:p w:rsidR="00F90892" w:rsidRDefault="00F90892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262285" w:rsidRPr="005D7C12" w:rsidRDefault="00262285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Музыка (мұғалімнің өз жоспары бойынша)</w:t>
            </w:r>
          </w:p>
          <w:p w:rsidR="00262285" w:rsidRPr="005D7C12" w:rsidRDefault="00262285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262285" w:rsidRPr="005D7C12" w:rsidRDefault="00262285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 xml:space="preserve">Мүсіндеу </w:t>
            </w:r>
          </w:p>
          <w:p w:rsidR="00262285" w:rsidRPr="005D7C12" w:rsidRDefault="00262285" w:rsidP="0035373D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C853B4" w:rsidRPr="005D7C12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«Жемістер»</w:t>
            </w:r>
          </w:p>
          <w:p w:rsidR="00262285" w:rsidRPr="005D7C12" w:rsidRDefault="00262285" w:rsidP="0035373D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C853B4" w:rsidRPr="005D7C12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пішінді мүсіндеудің басу,қысу,жалпақтау әдістерін пайдалана отырып,балаларды әртүрлі пішінді заттарды мүсіндеуге үйрету.</w:t>
            </w:r>
          </w:p>
          <w:p w:rsidR="00F90892" w:rsidRDefault="00F90892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</w:p>
          <w:p w:rsidR="00262285" w:rsidRPr="005D7C12" w:rsidRDefault="002F487C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Жапсыру</w:t>
            </w:r>
            <w:r w:rsidR="00C853B4" w:rsidRPr="005D7C12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 xml:space="preserve">      </w:t>
            </w:r>
          </w:p>
          <w:p w:rsidR="00262285" w:rsidRPr="005D7C12" w:rsidRDefault="00262285" w:rsidP="0035373D">
            <w:pPr>
              <w:pStyle w:val="a4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Тақ</w:t>
            </w:r>
            <w:r w:rsidR="00C853B4" w:rsidRPr="005D7C12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ырыбы</w:t>
            </w:r>
            <w:r w:rsidRPr="005D7C12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: «Күзгі жапырақтар»</w:t>
            </w:r>
          </w:p>
          <w:p w:rsidR="00262285" w:rsidRPr="005D7C12" w:rsidRDefault="00262285" w:rsidP="0035373D">
            <w:pPr>
              <w:pStyle w:val="a4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М</w:t>
            </w:r>
            <w:r w:rsidR="00C853B4" w:rsidRPr="005D7C12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ақсаты</w:t>
            </w:r>
            <w:r w:rsidRPr="005D7C12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:</w:t>
            </w:r>
            <w:r w:rsidRPr="005D7C12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табиғат құбылыстары туралы түсінігін кеңейту,қағазды қатпарлап бүктеу арқылы қию дағдыларын жетілдіру.</w:t>
            </w:r>
          </w:p>
          <w:p w:rsidR="00262285" w:rsidRPr="005D7C12" w:rsidRDefault="00262285" w:rsidP="0035373D">
            <w:pPr>
              <w:pStyle w:val="a4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</w:p>
          <w:p w:rsidR="00262285" w:rsidRPr="005D7C12" w:rsidRDefault="00262285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Музыка (мұғалімнің өз жоспары бойынша)</w:t>
            </w:r>
          </w:p>
          <w:p w:rsidR="00262285" w:rsidRPr="005D7C12" w:rsidRDefault="00262285" w:rsidP="0035373D">
            <w:pPr>
              <w:pStyle w:val="a4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</w:p>
        </w:tc>
        <w:tc>
          <w:tcPr>
            <w:tcW w:w="2170" w:type="dxa"/>
          </w:tcPr>
          <w:p w:rsidR="00262285" w:rsidRPr="005D7C12" w:rsidRDefault="00262285" w:rsidP="0035373D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Өзін –өзі тану</w:t>
            </w:r>
          </w:p>
          <w:p w:rsidR="00262285" w:rsidRPr="005D7C12" w:rsidRDefault="00262285" w:rsidP="0035373D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C853B4" w:rsidRPr="005D7C12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№8«Мен осындай адаммын»</w:t>
            </w:r>
          </w:p>
          <w:p w:rsidR="00262285" w:rsidRPr="005D7C12" w:rsidRDefault="00262285" w:rsidP="0035373D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C853B4" w:rsidRPr="005D7C12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5D7C12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Pr="005D7C12">
              <w:rPr>
                <w:rFonts w:ascii="Times New Roman" w:eastAsia="Calibri" w:hAnsi="Times New Roman" w:cs="Times New Roman"/>
                <w:lang w:val="kk-KZ"/>
              </w:rPr>
              <w:t>жақсы қасиеттер туралы қарапайым түсінік беру.</w:t>
            </w:r>
          </w:p>
          <w:p w:rsidR="00262285" w:rsidRPr="005D7C12" w:rsidRDefault="00262285" w:rsidP="00C853B4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311385" w:rsidRPr="00422385" w:rsidRDefault="00311385">
      <w:pPr>
        <w:rPr>
          <w:lang w:val="kk-KZ"/>
        </w:rPr>
      </w:pPr>
    </w:p>
    <w:sectPr w:rsidR="00311385" w:rsidRPr="00422385" w:rsidSect="00262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285"/>
    <w:rsid w:val="00044CA0"/>
    <w:rsid w:val="00105F60"/>
    <w:rsid w:val="001C6560"/>
    <w:rsid w:val="00207349"/>
    <w:rsid w:val="00240FBA"/>
    <w:rsid w:val="00262285"/>
    <w:rsid w:val="002F487C"/>
    <w:rsid w:val="00311385"/>
    <w:rsid w:val="00422385"/>
    <w:rsid w:val="00437A9E"/>
    <w:rsid w:val="00496F25"/>
    <w:rsid w:val="004B1875"/>
    <w:rsid w:val="005866DD"/>
    <w:rsid w:val="005B446A"/>
    <w:rsid w:val="005D7C12"/>
    <w:rsid w:val="00725C5A"/>
    <w:rsid w:val="00737EB7"/>
    <w:rsid w:val="00751273"/>
    <w:rsid w:val="007C3E20"/>
    <w:rsid w:val="007F20F4"/>
    <w:rsid w:val="008D07E3"/>
    <w:rsid w:val="00942723"/>
    <w:rsid w:val="00963F4B"/>
    <w:rsid w:val="009A0BDF"/>
    <w:rsid w:val="009B6848"/>
    <w:rsid w:val="00A12865"/>
    <w:rsid w:val="00A52BC3"/>
    <w:rsid w:val="00A90FB3"/>
    <w:rsid w:val="00AA2051"/>
    <w:rsid w:val="00AA2273"/>
    <w:rsid w:val="00AA502C"/>
    <w:rsid w:val="00AB614C"/>
    <w:rsid w:val="00AE2764"/>
    <w:rsid w:val="00B26D81"/>
    <w:rsid w:val="00B55FF9"/>
    <w:rsid w:val="00C80827"/>
    <w:rsid w:val="00C853B4"/>
    <w:rsid w:val="00CE2467"/>
    <w:rsid w:val="00D42E29"/>
    <w:rsid w:val="00DA1581"/>
    <w:rsid w:val="00DC2ECE"/>
    <w:rsid w:val="00E06233"/>
    <w:rsid w:val="00F90892"/>
    <w:rsid w:val="00FD150D"/>
    <w:rsid w:val="00FD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22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2019-09-12T09:17:00Z</dcterms:created>
  <dcterms:modified xsi:type="dcterms:W3CDTF">2022-05-19T06:13:00Z</dcterms:modified>
</cp:coreProperties>
</file>