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29" w:rsidRPr="006A7A4D" w:rsidRDefault="00A97829" w:rsidP="005853D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iCs/>
          <w:color w:val="000000"/>
          <w:lang w:val="kk-KZ"/>
        </w:rPr>
      </w:pPr>
      <w:r w:rsidRPr="006A7A4D">
        <w:rPr>
          <w:rFonts w:asciiTheme="majorBidi" w:eastAsia="Times New Roman" w:hAnsiTheme="majorBidi" w:cstheme="majorBidi"/>
          <w:b/>
          <w:bCs/>
          <w:iCs/>
          <w:color w:val="000000"/>
          <w:lang w:val="kk-KZ"/>
        </w:rPr>
        <w:t>Ақпан  айы</w:t>
      </w:r>
    </w:p>
    <w:p w:rsidR="00A97829" w:rsidRPr="006A7A4D" w:rsidRDefault="00A97829" w:rsidP="00A97829">
      <w:pPr>
        <w:spacing w:after="0" w:line="240" w:lineRule="auto"/>
        <w:rPr>
          <w:rFonts w:asciiTheme="majorBidi" w:eastAsia="Times New Roman" w:hAnsiTheme="majorBidi" w:cstheme="majorBidi"/>
          <w:b/>
          <w:bCs/>
          <w:iCs/>
          <w:color w:val="000000"/>
          <w:lang w:val="kk-KZ"/>
        </w:rPr>
      </w:pPr>
      <w:r w:rsidRPr="006A7A4D">
        <w:rPr>
          <w:rFonts w:asciiTheme="majorBidi" w:eastAsia="Times New Roman" w:hAnsiTheme="majorBidi" w:cstheme="majorBidi"/>
          <w:b/>
          <w:bCs/>
          <w:iCs/>
          <w:color w:val="000000"/>
          <w:lang w:val="kk-KZ"/>
        </w:rPr>
        <w:t xml:space="preserve">                                                                            Апта тақырыбы: «Бізді қоршаған әлем»</w:t>
      </w:r>
    </w:p>
    <w:p w:rsidR="00A97829" w:rsidRPr="006A7A4D" w:rsidRDefault="00A97829" w:rsidP="00A97829">
      <w:pPr>
        <w:spacing w:after="0" w:line="240" w:lineRule="auto"/>
        <w:rPr>
          <w:rFonts w:asciiTheme="majorBidi" w:eastAsia="Times New Roman" w:hAnsiTheme="majorBidi" w:cstheme="majorBidi"/>
          <w:b/>
          <w:bCs/>
          <w:iCs/>
          <w:color w:val="000000"/>
          <w:lang w:val="kk-KZ"/>
        </w:rPr>
      </w:pPr>
      <w:r w:rsidRPr="006A7A4D">
        <w:rPr>
          <w:rFonts w:asciiTheme="majorBidi" w:eastAsia="Times New Roman" w:hAnsiTheme="majorBidi" w:cstheme="majorBidi"/>
          <w:b/>
          <w:bCs/>
          <w:iCs/>
          <w:color w:val="000000"/>
          <w:lang w:val="kk-KZ"/>
        </w:rPr>
        <w:t>М</w:t>
      </w:r>
      <w:r w:rsidR="00AF64B0">
        <w:rPr>
          <w:rFonts w:asciiTheme="majorBidi" w:eastAsia="Times New Roman" w:hAnsiTheme="majorBidi" w:cstheme="majorBidi"/>
          <w:b/>
          <w:bCs/>
          <w:iCs/>
          <w:color w:val="000000"/>
          <w:lang w:val="kk-KZ"/>
        </w:rPr>
        <w:t>ақсаты: Ө</w:t>
      </w:r>
      <w:r w:rsidRPr="006A7A4D">
        <w:rPr>
          <w:rFonts w:asciiTheme="majorBidi" w:eastAsia="Times New Roman" w:hAnsiTheme="majorBidi" w:cstheme="majorBidi"/>
          <w:b/>
          <w:bCs/>
          <w:iCs/>
          <w:color w:val="000000"/>
          <w:lang w:val="kk-KZ"/>
        </w:rPr>
        <w:t>лкеміздегі құндылықтарды қастерлеуге ,құрметтеуге баулу арқылы атамекеніне деген сүйіспеншілікке тәрбиелеу.Туған жердің табиғатын бейнелеу арқылы табиғат байлықтары  туралы түсінікті саналарына сіңіру.</w:t>
      </w:r>
    </w:p>
    <w:tbl>
      <w:tblPr>
        <w:tblStyle w:val="a3"/>
        <w:tblW w:w="15480" w:type="dxa"/>
        <w:tblInd w:w="-459" w:type="dxa"/>
        <w:tblLayout w:type="fixed"/>
        <w:tblLook w:val="04A0"/>
      </w:tblPr>
      <w:tblGrid>
        <w:gridCol w:w="2169"/>
        <w:gridCol w:w="2056"/>
        <w:gridCol w:w="2864"/>
        <w:gridCol w:w="2894"/>
        <w:gridCol w:w="3327"/>
        <w:gridCol w:w="2170"/>
      </w:tblGrid>
      <w:tr w:rsidR="00A97829" w:rsidRPr="005853D7" w:rsidTr="0035373D">
        <w:trPr>
          <w:trHeight w:val="416"/>
        </w:trPr>
        <w:tc>
          <w:tcPr>
            <w:tcW w:w="2169" w:type="dxa"/>
            <w:shd w:val="clear" w:color="auto" w:fill="auto"/>
            <w:vAlign w:val="center"/>
          </w:tcPr>
          <w:p w:rsidR="00A97829" w:rsidRPr="006A7A4D" w:rsidRDefault="00AF64B0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          </w:t>
            </w:r>
            <w:r w:rsidR="00A97829"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 І-апта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«Ғажайыптар әлемі»</w:t>
            </w:r>
          </w:p>
        </w:tc>
        <w:tc>
          <w:tcPr>
            <w:tcW w:w="2056" w:type="dxa"/>
            <w:shd w:val="clear" w:color="auto" w:fill="auto"/>
          </w:tcPr>
          <w:p w:rsidR="00A97829" w:rsidRPr="006A7A4D" w:rsidRDefault="00A97829" w:rsidP="00AF64B0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lang w:val="kk-KZ"/>
              </w:rPr>
              <w:t>Мұғалімнің өз жоспары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lang w:val="kk-KZ"/>
              </w:rPr>
              <w:t>Мұғалімнің өз жоспары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lang w:val="kk-KZ"/>
              </w:rPr>
              <w:t>Мұғалімнің өз жоспары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Сөйлеуді дамыту</w:t>
            </w:r>
          </w:p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5853D7">
              <w:rPr>
                <w:rFonts w:ascii="Times New Roman" w:eastAsia="Calibri" w:hAnsi="Times New Roman" w:cs="Times New Roman"/>
                <w:b/>
                <w:lang w:val="kk-KZ"/>
              </w:rPr>
              <w:t>ы</w:t>
            </w:r>
            <w:r w:rsidR="00AF64B0">
              <w:rPr>
                <w:rFonts w:ascii="Times New Roman" w:eastAsia="Calibri" w:hAnsi="Times New Roman" w:cs="Times New Roman"/>
                <w:b/>
                <w:lang w:val="kk-KZ"/>
              </w:rPr>
              <w:t>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: «Күннің құдіреті» </w:t>
            </w:r>
          </w:p>
          <w:p w:rsidR="00AF64B0" w:rsidRDefault="00AF64B0" w:rsidP="00AF64B0">
            <w:pPr>
              <w:ind w:left="-80" w:right="-79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Мақсаты</w:t>
            </w:r>
            <w:r w:rsidR="00A97829" w:rsidRPr="006A7A4D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="007E58F7">
              <w:rPr>
                <w:rFonts w:ascii="Times New Roman" w:eastAsia="Calibri" w:hAnsi="Times New Roman" w:cs="Times New Roman"/>
                <w:lang w:val="kk-KZ"/>
              </w:rPr>
              <w:t>Б</w:t>
            </w:r>
            <w:r w:rsidR="00A97829" w:rsidRPr="006A7A4D">
              <w:rPr>
                <w:rFonts w:ascii="Times New Roman" w:eastAsia="Calibri" w:hAnsi="Times New Roman" w:cs="Times New Roman"/>
                <w:lang w:val="kk-KZ"/>
              </w:rPr>
              <w:t>алаларға</w:t>
            </w:r>
            <w:r w:rsidR="00A97829"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A97829" w:rsidRPr="006A7A4D">
              <w:rPr>
                <w:rFonts w:ascii="Times New Roman" w:eastAsia="Calibri" w:hAnsi="Times New Roman" w:cs="Times New Roman"/>
                <w:lang w:val="kk-KZ"/>
              </w:rPr>
              <w:t>күннің қажеттілігі  туралы түсінік беру,сөздік қорларын кеңету,мейірімділікке табиғатқа сүйіспеншілікке тәрбиелеу.</w:t>
            </w:r>
          </w:p>
          <w:p w:rsidR="007E58F7" w:rsidRDefault="007E58F7" w:rsidP="00AF64B0">
            <w:pPr>
              <w:ind w:left="-80" w:right="-79"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</w:p>
          <w:p w:rsidR="00AF64B0" w:rsidRDefault="00A97829" w:rsidP="00AF64B0">
            <w:pPr>
              <w:ind w:left="-80" w:right="-79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PMingLiU" w:hAnsi="Times New Roman" w:cs="Times New Roman"/>
                <w:b/>
                <w:lang w:val="kk-KZ" w:eastAsia="ar-SA"/>
              </w:rPr>
              <w:t xml:space="preserve">Орыс тілі </w:t>
            </w:r>
          </w:p>
          <w:p w:rsidR="007E58F7" w:rsidRDefault="00A97829" w:rsidP="00AF64B0">
            <w:pPr>
              <w:ind w:left="-80" w:right="-79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PMingLiU" w:hAnsi="Times New Roman" w:cs="Times New Roman"/>
                <w:b/>
                <w:lang w:val="kk-KZ" w:eastAsia="ar-SA"/>
              </w:rPr>
              <w:t>(Өз мұғалімның жоспары бойынша)</w:t>
            </w:r>
            <w:r w:rsidR="00AF64B0">
              <w:rPr>
                <w:rFonts w:ascii="Times New Roman" w:eastAsia="Calibri" w:hAnsi="Times New Roman" w:cs="Times New Roman"/>
                <w:lang w:val="kk-KZ"/>
              </w:rPr>
              <w:t xml:space="preserve">                              </w:t>
            </w:r>
          </w:p>
          <w:p w:rsidR="007E58F7" w:rsidRDefault="007E58F7" w:rsidP="00AF64B0">
            <w:pPr>
              <w:ind w:left="-80" w:right="-79"/>
              <w:rPr>
                <w:rFonts w:ascii="Times New Roman" w:eastAsia="Calibri" w:hAnsi="Times New Roman" w:cs="Times New Roman"/>
                <w:lang w:val="kk-KZ"/>
              </w:rPr>
            </w:pPr>
          </w:p>
          <w:p w:rsidR="00AF64B0" w:rsidRDefault="00A97829" w:rsidP="00AF64B0">
            <w:pPr>
              <w:ind w:left="-80" w:right="-79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Сауат ашу</w:t>
            </w:r>
            <w:r w:rsidR="00AF64B0">
              <w:rPr>
                <w:rFonts w:ascii="Times New Roman" w:eastAsia="Calibri" w:hAnsi="Times New Roman" w:cs="Times New Roman"/>
                <w:b/>
                <w:lang w:val="kk-KZ"/>
              </w:rPr>
              <w:t xml:space="preserve"> негіздері</w:t>
            </w:r>
          </w:p>
          <w:p w:rsidR="00A97829" w:rsidRPr="00AF64B0" w:rsidRDefault="00A97829" w:rsidP="00AF64B0">
            <w:pPr>
              <w:ind w:left="-80" w:right="-79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AF64B0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 №21</w:t>
            </w:r>
          </w:p>
          <w:p w:rsidR="00A97829" w:rsidRPr="006A7A4D" w:rsidRDefault="00A97829" w:rsidP="00AF64B0">
            <w:pPr>
              <w:ind w:left="-80" w:right="-79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AF64B0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="00AF64B0">
              <w:rPr>
                <w:rFonts w:ascii="Times New Roman" w:eastAsia="Calibri" w:hAnsi="Times New Roman" w:cs="Times New Roman"/>
                <w:lang w:val="kk-KZ"/>
              </w:rPr>
              <w:t>С»дыбысы және әрпімен тансытыру,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балаларға дыбыстық талдау жасауды,буынға бөлуді үйрету.</w:t>
            </w:r>
          </w:p>
          <w:p w:rsidR="005853D7" w:rsidRDefault="005853D7" w:rsidP="000B1B8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AF64B0" w:rsidRDefault="00867F35" w:rsidP="000B1B8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Көркем әдебиет</w:t>
            </w:r>
          </w:p>
          <w:p w:rsidR="00867F35" w:rsidRPr="006A7A4D" w:rsidRDefault="005853D7" w:rsidP="000B1B8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Тақы</w:t>
            </w:r>
            <w:r w:rsidR="00867F35" w:rsidRPr="006A7A4D">
              <w:rPr>
                <w:rFonts w:ascii="Times New Roman" w:eastAsia="Calibri" w:hAnsi="Times New Roman" w:cs="Times New Roman"/>
                <w:b/>
                <w:lang w:val="kk-KZ"/>
              </w:rPr>
              <w:t>рыбы:</w:t>
            </w:r>
            <w:r w:rsidR="00C53B56" w:rsidRPr="006A7A4D">
              <w:rPr>
                <w:rFonts w:ascii="Times New Roman" w:eastAsia="Calibri" w:hAnsi="Times New Roman" w:cs="Times New Roman"/>
                <w:b/>
                <w:lang w:val="kk-KZ"/>
              </w:rPr>
              <w:t>»Балалар жазушылары және олардың шығармалары»</w:t>
            </w:r>
          </w:p>
          <w:p w:rsidR="00867F35" w:rsidRPr="006A7A4D" w:rsidRDefault="00C53B56" w:rsidP="000B1B8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AF64B0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="00AF64B0">
              <w:rPr>
                <w:rFonts w:ascii="Times New Roman" w:eastAsia="Calibri" w:hAnsi="Times New Roman" w:cs="Times New Roman"/>
                <w:lang w:val="kk-KZ"/>
              </w:rPr>
              <w:t>Б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алалар жазушысы мамандығы</w:t>
            </w:r>
            <w:r w:rsidR="00AF64B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туралы түсінік беру.Өздеріне таныс шығармаларды бекіту.</w:t>
            </w:r>
          </w:p>
          <w:p w:rsidR="00AF64B0" w:rsidRDefault="00AF64B0" w:rsidP="000B1B8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867F35" w:rsidRPr="006A7A4D" w:rsidRDefault="00867F35" w:rsidP="000B1B8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Сауат ашу</w:t>
            </w:r>
            <w:r w:rsidR="00AF64B0">
              <w:rPr>
                <w:rFonts w:ascii="Times New Roman" w:eastAsia="Calibri" w:hAnsi="Times New Roman" w:cs="Times New Roman"/>
                <w:b/>
                <w:lang w:val="kk-KZ"/>
              </w:rPr>
              <w:t xml:space="preserve"> негіздері</w:t>
            </w:r>
          </w:p>
          <w:p w:rsidR="0002263D" w:rsidRPr="006A7A4D" w:rsidRDefault="00867F35" w:rsidP="000226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Тақырыбы:</w:t>
            </w:r>
            <w:r w:rsidR="0002263D"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 №21</w:t>
            </w:r>
          </w:p>
          <w:p w:rsidR="0002263D" w:rsidRPr="006A7A4D" w:rsidRDefault="0002263D" w:rsidP="00AF64B0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AF64B0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="00AF64B0">
              <w:rPr>
                <w:rFonts w:ascii="Times New Roman" w:eastAsia="Calibri" w:hAnsi="Times New Roman" w:cs="Times New Roman"/>
                <w:lang w:val="kk-KZ"/>
              </w:rPr>
              <w:t>С»дыбысы және әрпімен тансытыру,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балаларға дыбыстық талдау жасауды,буынға бөлуді үйрету.</w:t>
            </w:r>
          </w:p>
          <w:p w:rsidR="00867F35" w:rsidRPr="006A7A4D" w:rsidRDefault="00867F35" w:rsidP="000B1B8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894" w:type="dxa"/>
            <w:shd w:val="clear" w:color="auto" w:fill="auto"/>
          </w:tcPr>
          <w:p w:rsidR="00A97829" w:rsidRPr="006A7A4D" w:rsidRDefault="00AF64B0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Математика негіздері</w:t>
            </w:r>
          </w:p>
          <w:p w:rsidR="00A97829" w:rsidRPr="006A7A4D" w:rsidRDefault="00A97829" w:rsidP="00AF64B0">
            <w:pPr>
              <w:ind w:left="-80"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5853D7">
              <w:rPr>
                <w:rFonts w:ascii="Times New Roman" w:eastAsia="Calibri" w:hAnsi="Times New Roman" w:cs="Times New Roman"/>
                <w:b/>
                <w:lang w:val="kk-KZ"/>
              </w:rPr>
              <w:t>ы</w:t>
            </w:r>
            <w:r w:rsidR="00AF64B0">
              <w:rPr>
                <w:rFonts w:ascii="Times New Roman" w:eastAsia="Calibri" w:hAnsi="Times New Roman" w:cs="Times New Roman"/>
                <w:b/>
                <w:lang w:val="kk-KZ"/>
              </w:rPr>
              <w:t>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 №21«7саны және цифры.7санының жасалуы,1-ді қосу.</w:t>
            </w:r>
          </w:p>
          <w:p w:rsidR="00A97829" w:rsidRPr="006A7A4D" w:rsidRDefault="00A97829" w:rsidP="00AF64B0">
            <w:pPr>
              <w:ind w:left="-80" w:right="-79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AF64B0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="005853D7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7 саны және цифрын енгізу;цифр мен заттың санын сәйкестендіруді үйрету</w:t>
            </w:r>
          </w:p>
          <w:p w:rsidR="007E58F7" w:rsidRDefault="007E58F7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Жаратылыстану </w:t>
            </w:r>
          </w:p>
          <w:p w:rsidR="00A97829" w:rsidRPr="006A7A4D" w:rsidRDefault="00A97829" w:rsidP="0035373D">
            <w:pPr>
              <w:suppressAutoHyphens/>
              <w:spacing w:line="20" w:lineRule="atLeast"/>
              <w:rPr>
                <w:rFonts w:ascii="Times New Roman" w:eastAsia="PMingLiU" w:hAnsi="Times New Roman" w:cs="Times New Roman"/>
                <w:lang w:val="kk-KZ" w:eastAsia="ar-SA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5853D7">
              <w:rPr>
                <w:rFonts w:ascii="Times New Roman" w:eastAsia="Calibri" w:hAnsi="Times New Roman" w:cs="Times New Roman"/>
                <w:b/>
                <w:lang w:val="kk-KZ"/>
              </w:rPr>
              <w:t>ы</w:t>
            </w:r>
            <w:r w:rsidR="00AF64B0">
              <w:rPr>
                <w:rFonts w:ascii="Times New Roman" w:eastAsia="Calibri" w:hAnsi="Times New Roman" w:cs="Times New Roman"/>
                <w:b/>
                <w:lang w:val="kk-KZ"/>
              </w:rPr>
              <w:t>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Pr="006A7A4D">
              <w:rPr>
                <w:rFonts w:ascii="Times New Roman" w:hAnsi="Times New Roman" w:cs="Times New Roman"/>
                <w:lang w:val="kk-KZ"/>
              </w:rPr>
              <w:t xml:space="preserve"> «Жансыз және жанды табиғат» </w:t>
            </w:r>
          </w:p>
          <w:p w:rsidR="00A97829" w:rsidRPr="006A7A4D" w:rsidRDefault="00A97829" w:rsidP="0035373D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hAnsi="Times New Roman" w:cs="Times New Roman"/>
                <w:lang w:val="kk-KZ"/>
              </w:rPr>
              <w:t xml:space="preserve">Жанды табиғат,оның тіршілік ортасы және жансыз табиғаттағы қайталанбас құбылыс түрлері туралы білімдерін жетілдіру.Жанды,жансыз табиғатқа не жататынын түсіндіру,табиғат </w:t>
            </w:r>
            <w:r w:rsidRPr="006A7A4D">
              <w:rPr>
                <w:rFonts w:ascii="Times New Roman" w:eastAsia="PMingLiU" w:hAnsi="Times New Roman" w:cs="Times New Roman"/>
                <w:lang w:val="kk-KZ" w:eastAsia="ar-SA"/>
              </w:rPr>
              <w:t>қарауға тәрбиелеу.</w:t>
            </w:r>
          </w:p>
        </w:tc>
        <w:tc>
          <w:tcPr>
            <w:tcW w:w="3327" w:type="dxa"/>
            <w:shd w:val="clear" w:color="auto" w:fill="auto"/>
          </w:tcPr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Сурет салу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</w:t>
            </w:r>
            <w:r w:rsidR="005853D7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ы</w:t>
            </w:r>
            <w:r w:rsidR="00AF64B0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рыбы</w:t>
            </w: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: «Қар кесегі»</w:t>
            </w:r>
          </w:p>
          <w:p w:rsidR="00A97829" w:rsidRPr="006A7A4D" w:rsidRDefault="00A97829" w:rsidP="0035373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М</w:t>
            </w:r>
            <w:r w:rsidR="00AF64B0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:</w:t>
            </w:r>
            <w:r w:rsidR="00AF64B0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Қ</w:t>
            </w:r>
            <w:r w:rsidRPr="006A7A4D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ыс қызығымен таныстыру,қысқа табиғат құбылыстарын сезіне білуге,қардың «аппақ ұлпа», «мамықтай» жұмсақ болатынын түсіндіру,балаларға дербес түрде қар кесегін салуды үйрету.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Музыка (мұғалімнің өз жоспары бойынша)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Мүсіндеу 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 «Күн мен бұлт»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="007E58F7">
              <w:rPr>
                <w:rFonts w:ascii="Times New Roman" w:eastAsia="Calibri" w:hAnsi="Times New Roman" w:cs="Times New Roman"/>
                <w:lang w:val="kk-KZ"/>
              </w:rPr>
              <w:t>М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үсіндеу жұмысында қолданылатын құралдармен таныстыру,мүсіндеудің негізгі жұмсарту,созу,құрастыру,жаю,тегістеу домалақтау тәсілдермен таныстыру.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</w:p>
          <w:p w:rsidR="00A97829" w:rsidRPr="006A7A4D" w:rsidRDefault="00B42DCC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Жапсыру</w:t>
            </w:r>
          </w:p>
          <w:p w:rsidR="00A97829" w:rsidRPr="006A7A4D" w:rsidRDefault="00A97829" w:rsidP="0035373D">
            <w:pPr>
              <w:pStyle w:val="a4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</w:t>
            </w:r>
            <w:r w:rsidR="005853D7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ы</w:t>
            </w:r>
            <w:r w:rsidR="00AF64B0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рыбы</w:t>
            </w: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:</w:t>
            </w:r>
            <w:r w:rsidRPr="006A7A4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«Бұлттар»</w:t>
            </w:r>
          </w:p>
          <w:p w:rsidR="00A97829" w:rsidRPr="006A7A4D" w:rsidRDefault="00A97829" w:rsidP="0035373D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М</w:t>
            </w:r>
            <w:r w:rsidR="00AF64B0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: </w:t>
            </w:r>
            <w:r w:rsidR="00AF64B0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Б</w:t>
            </w:r>
            <w:r w:rsidRPr="006A7A4D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алаларға қолмен жырту әдісін үйрету;қағаз бетіне бейнені дұрыс орналастыра білу машығына баулу.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Музыка (мұғалімнің өз жоспары бо</w:t>
            </w:r>
          </w:p>
        </w:tc>
        <w:tc>
          <w:tcPr>
            <w:tcW w:w="2170" w:type="dxa"/>
          </w:tcPr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Өзін –өзі тану</w:t>
            </w: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5853D7">
              <w:rPr>
                <w:rFonts w:ascii="Times New Roman" w:eastAsia="Calibri" w:hAnsi="Times New Roman" w:cs="Times New Roman"/>
                <w:b/>
                <w:lang w:val="kk-KZ"/>
              </w:rPr>
              <w:t>ы</w:t>
            </w:r>
            <w:r w:rsidR="00AF64B0">
              <w:rPr>
                <w:rFonts w:ascii="Times New Roman" w:eastAsia="Calibri" w:hAnsi="Times New Roman" w:cs="Times New Roman"/>
                <w:b/>
                <w:lang w:val="kk-KZ"/>
              </w:rPr>
              <w:t>рыбы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: №21 «Қ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онақ келсе қуаныш»</w:t>
            </w: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AF64B0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«Қонақжайлылық»ұғымы туралы түсінік беру.</w:t>
            </w:r>
          </w:p>
          <w:p w:rsidR="007E58F7" w:rsidRDefault="007E58F7" w:rsidP="000B1B8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0B1B8C" w:rsidRPr="006A7A4D" w:rsidRDefault="006531C9" w:rsidP="000B1B8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Қоршаған </w:t>
            </w:r>
            <w:r w:rsidR="000B1B8C" w:rsidRPr="006A7A4D">
              <w:rPr>
                <w:rFonts w:ascii="Times New Roman" w:eastAsia="Calibri" w:hAnsi="Times New Roman" w:cs="Times New Roman"/>
                <w:b/>
                <w:lang w:val="kk-KZ"/>
              </w:rPr>
              <w:t>орта</w:t>
            </w:r>
            <w:r w:rsidR="00AF64B0">
              <w:rPr>
                <w:rFonts w:ascii="Times New Roman" w:eastAsia="Calibri" w:hAnsi="Times New Roman" w:cs="Times New Roman"/>
                <w:b/>
                <w:lang w:val="kk-KZ"/>
              </w:rPr>
              <w:t>мен танысу</w:t>
            </w:r>
          </w:p>
          <w:p w:rsidR="000B1B8C" w:rsidRPr="006A7A4D" w:rsidRDefault="000B1B8C" w:rsidP="000B1B8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5853D7">
              <w:rPr>
                <w:rFonts w:ascii="Times New Roman" w:eastAsia="Calibri" w:hAnsi="Times New Roman" w:cs="Times New Roman"/>
                <w:b/>
                <w:lang w:val="kk-KZ"/>
              </w:rPr>
              <w:t>ы</w:t>
            </w:r>
            <w:r w:rsidR="00AF64B0">
              <w:rPr>
                <w:rFonts w:ascii="Times New Roman" w:eastAsia="Calibri" w:hAnsi="Times New Roman" w:cs="Times New Roman"/>
                <w:b/>
                <w:lang w:val="kk-KZ"/>
              </w:rPr>
              <w:t>рыбы</w:t>
            </w:r>
            <w:r w:rsidR="00AF64B0">
              <w:rPr>
                <w:rFonts w:ascii="Times New Roman" w:eastAsia="Calibri" w:hAnsi="Times New Roman" w:cs="Times New Roman"/>
                <w:lang w:val="kk-KZ"/>
              </w:rPr>
              <w:t xml:space="preserve">: 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«Көліктер»</w:t>
            </w:r>
          </w:p>
          <w:p w:rsidR="000B1B8C" w:rsidRPr="006A7A4D" w:rsidRDefault="000B1B8C" w:rsidP="000B1B8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AF64B0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AF64B0" w:rsidRPr="00AF64B0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AF64B0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="00AF64B0">
              <w:rPr>
                <w:rFonts w:ascii="Times New Roman" w:eastAsia="Calibri" w:hAnsi="Times New Roman" w:cs="Times New Roman"/>
                <w:lang w:val="kk-KZ"/>
              </w:rPr>
              <w:t xml:space="preserve"> Б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алаларға көлік туралы түсінік беру.Көлік түрлерін ерекшеліктеріне қарай топтастырып (жерде,суда,әуеде)атқаратын қызмет аясына қарай салыстыра білуге үйрету.</w:t>
            </w:r>
          </w:p>
          <w:p w:rsidR="000B1B8C" w:rsidRPr="006A7A4D" w:rsidRDefault="000B1B8C" w:rsidP="0035373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A97829" w:rsidRDefault="00A97829" w:rsidP="00A97829">
      <w:pPr>
        <w:rPr>
          <w:i/>
          <w:lang w:val="kk-KZ"/>
        </w:rPr>
      </w:pPr>
    </w:p>
    <w:p w:rsidR="006A7A4D" w:rsidRDefault="006A7A4D" w:rsidP="00A97829">
      <w:pPr>
        <w:rPr>
          <w:i/>
          <w:lang w:val="kk-KZ"/>
        </w:rPr>
      </w:pPr>
    </w:p>
    <w:p w:rsidR="006A7A4D" w:rsidRDefault="006A7A4D" w:rsidP="00A97829">
      <w:pPr>
        <w:rPr>
          <w:i/>
          <w:lang w:val="kk-KZ"/>
        </w:rPr>
      </w:pPr>
    </w:p>
    <w:p w:rsidR="006A7A4D" w:rsidRDefault="006A7A4D" w:rsidP="00A97829">
      <w:pPr>
        <w:rPr>
          <w:i/>
          <w:lang w:val="kk-KZ"/>
        </w:rPr>
      </w:pPr>
    </w:p>
    <w:p w:rsidR="006A7A4D" w:rsidRDefault="006A7A4D" w:rsidP="00A97829">
      <w:pPr>
        <w:rPr>
          <w:i/>
          <w:lang w:val="kk-KZ"/>
        </w:rPr>
      </w:pPr>
    </w:p>
    <w:p w:rsidR="006A7A4D" w:rsidRDefault="006A7A4D" w:rsidP="00A97829">
      <w:pPr>
        <w:rPr>
          <w:i/>
          <w:lang w:val="kk-KZ"/>
        </w:rPr>
      </w:pPr>
    </w:p>
    <w:p w:rsidR="006A7A4D" w:rsidRDefault="006A7A4D" w:rsidP="00A97829">
      <w:pPr>
        <w:rPr>
          <w:i/>
          <w:lang w:val="kk-KZ"/>
        </w:rPr>
      </w:pPr>
    </w:p>
    <w:p w:rsidR="006A7A4D" w:rsidRDefault="006A7A4D" w:rsidP="00A97829">
      <w:pPr>
        <w:rPr>
          <w:i/>
          <w:lang w:val="kk-KZ"/>
        </w:rPr>
      </w:pPr>
    </w:p>
    <w:p w:rsidR="006A7A4D" w:rsidRDefault="006A7A4D" w:rsidP="00A97829">
      <w:pPr>
        <w:rPr>
          <w:i/>
          <w:lang w:val="kk-KZ"/>
        </w:rPr>
      </w:pPr>
    </w:p>
    <w:p w:rsidR="006A7A4D" w:rsidRDefault="006A7A4D" w:rsidP="00A97829">
      <w:pPr>
        <w:rPr>
          <w:i/>
          <w:lang w:val="kk-KZ"/>
        </w:rPr>
      </w:pPr>
    </w:p>
    <w:p w:rsidR="006A7A4D" w:rsidRDefault="006A7A4D" w:rsidP="00A97829">
      <w:pPr>
        <w:rPr>
          <w:i/>
          <w:lang w:val="kk-KZ"/>
        </w:rPr>
      </w:pPr>
    </w:p>
    <w:p w:rsidR="007E58F7" w:rsidRDefault="007E58F7" w:rsidP="00A97829">
      <w:pPr>
        <w:rPr>
          <w:i/>
          <w:lang w:val="kk-KZ"/>
        </w:rPr>
      </w:pPr>
    </w:p>
    <w:p w:rsidR="006A7A4D" w:rsidRPr="000B1B8C" w:rsidRDefault="006A7A4D" w:rsidP="00A97829">
      <w:pPr>
        <w:rPr>
          <w:i/>
          <w:lang w:val="kk-KZ"/>
        </w:rPr>
      </w:pPr>
    </w:p>
    <w:p w:rsidR="00A97829" w:rsidRPr="000B1B8C" w:rsidRDefault="00A97829" w:rsidP="00A97829">
      <w:pPr>
        <w:rPr>
          <w:i/>
          <w:lang w:val="kk-KZ"/>
        </w:rPr>
      </w:pPr>
    </w:p>
    <w:tbl>
      <w:tblPr>
        <w:tblStyle w:val="a3"/>
        <w:tblW w:w="15480" w:type="dxa"/>
        <w:tblInd w:w="-459" w:type="dxa"/>
        <w:tblLayout w:type="fixed"/>
        <w:tblLook w:val="04A0"/>
      </w:tblPr>
      <w:tblGrid>
        <w:gridCol w:w="2127"/>
        <w:gridCol w:w="2126"/>
        <w:gridCol w:w="2835"/>
        <w:gridCol w:w="2977"/>
        <w:gridCol w:w="3022"/>
        <w:gridCol w:w="2393"/>
      </w:tblGrid>
      <w:tr w:rsidR="00A97829" w:rsidRPr="000B1B8C" w:rsidTr="0035373D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 xml:space="preserve">                                       ІІ-апта   «Көліктер» </w:t>
            </w:r>
          </w:p>
        </w:tc>
        <w:tc>
          <w:tcPr>
            <w:tcW w:w="2126" w:type="dxa"/>
            <w:shd w:val="clear" w:color="auto" w:fill="auto"/>
          </w:tcPr>
          <w:p w:rsidR="00A97829" w:rsidRPr="006A7A4D" w:rsidRDefault="00A97829" w:rsidP="007E58F7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lang w:val="kk-KZ"/>
              </w:rPr>
              <w:t>Мұғалімнің өз жоспары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lang w:val="kk-KZ"/>
              </w:rPr>
              <w:t>Мұғалімнің өз жоспары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A97829" w:rsidRPr="006A7A4D" w:rsidRDefault="00AF64B0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Қауіпсіз</w:t>
            </w:r>
            <w:r w:rsidR="007E58F7">
              <w:rPr>
                <w:rFonts w:ascii="Times New Roman" w:eastAsia="Times New Roman" w:hAnsi="Times New Roman" w:cs="Times New Roman"/>
                <w:b/>
                <w:lang w:val="kk-KZ"/>
              </w:rPr>
              <w:t>-</w:t>
            </w:r>
            <w:r w:rsidR="00A97829"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мінез 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құлық негіздері</w:t>
            </w:r>
          </w:p>
          <w:p w:rsidR="00A97829" w:rsidRPr="006A7A4D" w:rsidRDefault="00A97829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Тақ</w:t>
            </w:r>
            <w:r w:rsidR="005853D7">
              <w:rPr>
                <w:rFonts w:ascii="Times New Roman" w:eastAsia="Times New Roman" w:hAnsi="Times New Roman" w:cs="Times New Roman"/>
                <w:b/>
                <w:lang w:val="kk-KZ"/>
              </w:rPr>
              <w:t>ы</w:t>
            </w:r>
            <w:r w:rsidR="007E58F7">
              <w:rPr>
                <w:rFonts w:ascii="Times New Roman" w:eastAsia="Times New Roman" w:hAnsi="Times New Roman" w:cs="Times New Roman"/>
                <w:b/>
                <w:lang w:val="kk-KZ"/>
              </w:rPr>
              <w:t>рыбы</w:t>
            </w: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: №11 «Мен</w:t>
            </w:r>
          </w:p>
          <w:p w:rsidR="00A97829" w:rsidRPr="006A7A4D" w:rsidRDefault="00A97829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және менің отбасым»</w:t>
            </w:r>
          </w:p>
          <w:p w:rsidR="00A97829" w:rsidRPr="006A7A4D" w:rsidRDefault="00A97829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М</w:t>
            </w:r>
            <w:r w:rsidR="007E58F7">
              <w:rPr>
                <w:rFonts w:ascii="Times New Roman" w:eastAsia="Times New Roman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:</w:t>
            </w:r>
            <w:r w:rsidR="005853D7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="007E58F7">
              <w:rPr>
                <w:rFonts w:ascii="Times New Roman" w:eastAsia="Times New Roman" w:hAnsi="Times New Roman" w:cs="Times New Roman"/>
                <w:lang w:val="kk-KZ"/>
              </w:rPr>
              <w:t>Б</w:t>
            </w:r>
            <w:r w:rsidRPr="006A7A4D">
              <w:rPr>
                <w:rFonts w:ascii="Times New Roman" w:eastAsia="Times New Roman" w:hAnsi="Times New Roman" w:cs="Times New Roman"/>
                <w:lang w:val="kk-KZ"/>
              </w:rPr>
              <w:t>аланың үйдегі орны туралы түсініктерін қалыптастыру;үлкенді сыйлау кішіге қамқор болу,жауапкершілік сезімдерін дамыту.</w:t>
            </w:r>
          </w:p>
          <w:p w:rsidR="00A97829" w:rsidRPr="006A7A4D" w:rsidRDefault="00A97829" w:rsidP="0035373D">
            <w:pPr>
              <w:tabs>
                <w:tab w:val="left" w:pos="176"/>
              </w:tabs>
              <w:ind w:left="-108" w:right="-79"/>
              <w:rPr>
                <w:rFonts w:ascii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Сөйлеуді дамыту</w:t>
            </w:r>
          </w:p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5853D7">
              <w:rPr>
                <w:rFonts w:ascii="Times New Roman" w:eastAsia="Calibri" w:hAnsi="Times New Roman" w:cs="Times New Roman"/>
                <w:b/>
                <w:lang w:val="kk-KZ"/>
              </w:rPr>
              <w:t>ы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рыбы: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 «Кеме»</w:t>
            </w:r>
          </w:p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7E58F7">
              <w:rPr>
                <w:rFonts w:ascii="Times New Roman" w:eastAsia="Calibri" w:hAnsi="Times New Roman" w:cs="Times New Roman"/>
                <w:lang w:val="kk-KZ"/>
              </w:rPr>
              <w:t>К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өліктер,олардың түрлері,қолдануы аясы туралы түсінік беру;есте сақта,танымдық қабілетте</w:t>
            </w:r>
            <w:r w:rsidR="007E58F7">
              <w:rPr>
                <w:rFonts w:ascii="Times New Roman" w:eastAsia="Calibri" w:hAnsi="Times New Roman" w:cs="Times New Roman"/>
                <w:lang w:val="kk-KZ"/>
              </w:rPr>
              <w:t xml:space="preserve">рін 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байқағыштығын дамыту</w:t>
            </w:r>
          </w:p>
          <w:p w:rsidR="007E58F7" w:rsidRDefault="007E58F7" w:rsidP="0035373D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</w:p>
          <w:p w:rsidR="007E58F7" w:rsidRDefault="00A97829" w:rsidP="0035373D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  <w:r w:rsidRPr="006A7A4D">
              <w:rPr>
                <w:rFonts w:ascii="Times New Roman" w:eastAsia="PMingLiU" w:hAnsi="Times New Roman" w:cs="Times New Roman"/>
                <w:b/>
                <w:lang w:val="kk-KZ" w:eastAsia="ar-SA"/>
              </w:rPr>
              <w:t xml:space="preserve">Орыс тілі </w:t>
            </w:r>
          </w:p>
          <w:p w:rsidR="00A97829" w:rsidRPr="006A7A4D" w:rsidRDefault="00A97829" w:rsidP="0035373D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  <w:r w:rsidRPr="006A7A4D">
              <w:rPr>
                <w:rFonts w:ascii="Times New Roman" w:eastAsia="PMingLiU" w:hAnsi="Times New Roman" w:cs="Times New Roman"/>
                <w:b/>
                <w:lang w:val="kk-KZ" w:eastAsia="ar-SA"/>
              </w:rPr>
              <w:t>(Өз мұғалімның жоспары бойынша)</w:t>
            </w:r>
          </w:p>
          <w:p w:rsidR="007E58F7" w:rsidRDefault="007E58F7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Сауат ашу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 xml:space="preserve"> негіздері</w:t>
            </w:r>
          </w:p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5853D7">
              <w:rPr>
                <w:rFonts w:ascii="Times New Roman" w:eastAsia="Calibri" w:hAnsi="Times New Roman" w:cs="Times New Roman"/>
                <w:b/>
                <w:lang w:val="kk-KZ"/>
              </w:rPr>
              <w:t>ы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 №22 «С»дыбысы мен әрпі</w:t>
            </w:r>
          </w:p>
          <w:p w:rsidR="00A97829" w:rsidRPr="006A7A4D" w:rsidRDefault="00A97829" w:rsidP="00867F35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="007E58F7">
              <w:rPr>
                <w:rFonts w:ascii="Times New Roman" w:eastAsia="Calibri" w:hAnsi="Times New Roman" w:cs="Times New Roman"/>
                <w:lang w:val="kk-KZ"/>
              </w:rPr>
              <w:t>«С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» дыбысы мен әрпін қайталату,қысқа сөздерді оқыту арқылы тілдерін дамыту,ұйымшылдыққа тәрбиелеу</w:t>
            </w:r>
          </w:p>
          <w:p w:rsidR="007E58F7" w:rsidRDefault="007E58F7" w:rsidP="000B1B8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0B1B8C" w:rsidRPr="006A7A4D" w:rsidRDefault="000B1B8C" w:rsidP="000B1B8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Көркем әдебиет</w:t>
            </w:r>
          </w:p>
          <w:p w:rsidR="000B1B8C" w:rsidRPr="006A7A4D" w:rsidRDefault="000B1B8C" w:rsidP="000B1B8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5853D7">
              <w:rPr>
                <w:rFonts w:ascii="Times New Roman" w:eastAsia="Calibri" w:hAnsi="Times New Roman" w:cs="Times New Roman"/>
                <w:b/>
                <w:lang w:val="kk-KZ"/>
              </w:rPr>
              <w:t>ы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:  «Қыс» өлеңі </w:t>
            </w:r>
          </w:p>
          <w:p w:rsidR="00A97829" w:rsidRPr="006A7A4D" w:rsidRDefault="000B1B8C" w:rsidP="000B1B8C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 xml:space="preserve"> «Қыс» өлеңі мәнерлеп оқып ,мазмұнын ашу.Балаларға табиғат көріністерін сипаттауды,қыс қызықтарын айтқызып үйрету.</w:t>
            </w:r>
          </w:p>
          <w:p w:rsidR="007E58F7" w:rsidRDefault="007E58F7" w:rsidP="000B1B8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7E58F7" w:rsidRDefault="007E58F7" w:rsidP="000B1B8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7E58F7" w:rsidRDefault="007E58F7" w:rsidP="000B1B8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7E58F7" w:rsidRDefault="007E58F7" w:rsidP="000B1B8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7E58F7" w:rsidRDefault="007E58F7" w:rsidP="000B1B8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867F35" w:rsidRPr="006A7A4D" w:rsidRDefault="00867F35" w:rsidP="000B1B8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Сауат ашу</w:t>
            </w:r>
            <w:r w:rsidR="005853D7">
              <w:rPr>
                <w:rFonts w:ascii="Times New Roman" w:eastAsia="Calibri" w:hAnsi="Times New Roman" w:cs="Times New Roman"/>
                <w:b/>
                <w:lang w:val="kk-KZ"/>
              </w:rPr>
              <w:t xml:space="preserve"> негіздері</w:t>
            </w:r>
          </w:p>
          <w:p w:rsidR="0002263D" w:rsidRPr="006A7A4D" w:rsidRDefault="005853D7" w:rsidP="000226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Тақы</w:t>
            </w:r>
            <w:r w:rsidR="00867F35" w:rsidRPr="006A7A4D">
              <w:rPr>
                <w:rFonts w:ascii="Times New Roman" w:eastAsia="Calibri" w:hAnsi="Times New Roman" w:cs="Times New Roman"/>
                <w:b/>
                <w:lang w:val="kk-KZ"/>
              </w:rPr>
              <w:t>рыбы:</w:t>
            </w:r>
            <w:r w:rsidR="0002263D"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 №22 «С»дыбысы мен әрпі</w:t>
            </w:r>
          </w:p>
          <w:p w:rsidR="0002263D" w:rsidRPr="006A7A4D" w:rsidRDefault="0002263D" w:rsidP="000226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5853D7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«с» дыбысы мен әрпін қайталату,қысқа сөздерді оқыту арқылы тілдерін дамыту,ұйымшылдыққа тәрбиелеу</w:t>
            </w:r>
          </w:p>
          <w:p w:rsidR="00867F35" w:rsidRPr="006A7A4D" w:rsidRDefault="00867F35" w:rsidP="000B1B8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A97829" w:rsidRPr="006A7A4D" w:rsidRDefault="006531C9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Математика негіздері.</w:t>
            </w:r>
          </w:p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:№22 «1-ден 7-ге дейінгі сандар.Апта күндері</w:t>
            </w:r>
          </w:p>
          <w:p w:rsidR="00A97829" w:rsidRPr="006A7A4D" w:rsidRDefault="00A97829" w:rsidP="0035373D">
            <w:pPr>
              <w:ind w:right="-79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7E58F7">
              <w:rPr>
                <w:rFonts w:ascii="Times New Roman" w:eastAsia="Calibri" w:hAnsi="Times New Roman" w:cs="Times New Roman"/>
                <w:lang w:val="kk-KZ"/>
              </w:rPr>
              <w:t>А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 xml:space="preserve">птадағы күндердің атауын жаттау;балалардың бойында уақыт туралы түсінік қалыптастыруды </w:t>
            </w:r>
          </w:p>
          <w:p w:rsidR="00A97829" w:rsidRPr="006A7A4D" w:rsidRDefault="00A97829" w:rsidP="0035373D">
            <w:pPr>
              <w:ind w:right="-79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lang w:val="kk-KZ"/>
              </w:rPr>
              <w:t>Жалғастыру.</w:t>
            </w:r>
          </w:p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  <w:p w:rsidR="00A97829" w:rsidRPr="006A7A4D" w:rsidRDefault="00A97829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Жаратылыстану </w:t>
            </w:r>
          </w:p>
          <w:p w:rsidR="00A97829" w:rsidRPr="006A7A4D" w:rsidRDefault="00A97829" w:rsidP="0035373D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 «Көлік түрлері»</w:t>
            </w:r>
          </w:p>
          <w:p w:rsidR="007E58F7" w:rsidRPr="005853D7" w:rsidRDefault="00A97829" w:rsidP="005853D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A7A4D">
              <w:rPr>
                <w:rFonts w:ascii="Times New Roman" w:hAnsi="Times New Roman" w:cs="Times New Roman"/>
                <w:b/>
                <w:lang w:val="kk-KZ"/>
              </w:rPr>
              <w:t>Мақсаты</w:t>
            </w:r>
            <w:r w:rsidR="007E58F7">
              <w:rPr>
                <w:rFonts w:ascii="Times New Roman" w:hAnsi="Times New Roman" w:cs="Times New Roman"/>
                <w:lang w:val="kk-KZ"/>
              </w:rPr>
              <w:t>: Ө</w:t>
            </w:r>
            <w:r w:rsidRPr="006A7A4D">
              <w:rPr>
                <w:rFonts w:ascii="Times New Roman" w:hAnsi="Times New Roman" w:cs="Times New Roman"/>
                <w:lang w:val="kk-KZ"/>
              </w:rPr>
              <w:t>здеріне таныс көлік түрлерін салыстырып, ажыратып айтып беруге үйрету.Әртүрлі көлік құралдарының түрлі мамандық иелері туралы білімін кеңейту.Олардың еңбегін бағалауға ,құрметпен қарауға тәрбиелеу.</w:t>
            </w:r>
          </w:p>
          <w:p w:rsidR="007E58F7" w:rsidRDefault="007E58F7" w:rsidP="000B1B8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0B1B8C" w:rsidRPr="006A7A4D" w:rsidRDefault="000B1B8C" w:rsidP="000B1B8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Құрастыру</w:t>
            </w:r>
          </w:p>
          <w:p w:rsidR="000B1B8C" w:rsidRPr="006A7A4D" w:rsidRDefault="000B1B8C" w:rsidP="000B1B8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5853D7">
              <w:rPr>
                <w:rFonts w:ascii="Times New Roman" w:eastAsia="Calibri" w:hAnsi="Times New Roman" w:cs="Times New Roman"/>
                <w:b/>
                <w:lang w:val="kk-KZ"/>
              </w:rPr>
              <w:t>ы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 «Қар мен аққала»</w:t>
            </w:r>
          </w:p>
          <w:p w:rsidR="000B1B8C" w:rsidRPr="006A7A4D" w:rsidRDefault="000B1B8C" w:rsidP="000B1B8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="007E58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6A7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ағазды умаждау арқылы қар кесегін және аққаланы жасай білуге үйрету,қоршаған ортамен таныстыру,кеңістікте бейнені дұрыс орналастыра білуге үйрету,ұқыпты жұмыс жасай білуге үйрету.                                                                                                                                                         </w:t>
            </w:r>
          </w:p>
          <w:p w:rsidR="00A97829" w:rsidRPr="006A7A4D" w:rsidRDefault="00A97829" w:rsidP="0035373D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3022" w:type="dxa"/>
            <w:shd w:val="clear" w:color="auto" w:fill="auto"/>
          </w:tcPr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lastRenderedPageBreak/>
              <w:t>Сурет салу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</w:t>
            </w:r>
            <w:r w:rsidR="005853D7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ы</w:t>
            </w:r>
            <w:r w:rsidR="007E58F7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рыбы</w:t>
            </w: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: «Автобус»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М</w:t>
            </w:r>
            <w:r w:rsidR="007E58F7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:</w:t>
            </w:r>
            <w:r w:rsidR="005853D7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 </w:t>
            </w:r>
            <w:r w:rsidR="007E58F7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Т</w:t>
            </w:r>
            <w:r w:rsidRPr="006A7A4D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үрлі түсті бояудың көмегімен,геометриялық фигураларды пайдаланып автобустың суретін салуды үйрету.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Музыка (мұғалімнің өз жоспары бойынша)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Мүсіндеу 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5853D7">
              <w:rPr>
                <w:rFonts w:ascii="Times New Roman" w:eastAsia="Calibri" w:hAnsi="Times New Roman" w:cs="Times New Roman"/>
                <w:b/>
                <w:lang w:val="kk-KZ"/>
              </w:rPr>
              <w:t>ы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 «Суда жүзген қайық»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="007E58F7">
              <w:rPr>
                <w:rFonts w:ascii="Times New Roman" w:eastAsia="Calibri" w:hAnsi="Times New Roman" w:cs="Times New Roman"/>
                <w:lang w:val="kk-KZ"/>
              </w:rPr>
              <w:t>С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уда жүретін көліктер туралы түсініктерін қалыптасытру,қайық бейнесін мүсіндей білуді үйрету.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</w:p>
          <w:p w:rsidR="00A97829" w:rsidRPr="006A7A4D" w:rsidRDefault="00B42DCC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Жапсыру</w:t>
            </w:r>
          </w:p>
          <w:p w:rsidR="00A97829" w:rsidRPr="006A7A4D" w:rsidRDefault="00A97829" w:rsidP="0035373D">
            <w:pPr>
              <w:pStyle w:val="a4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</w:t>
            </w:r>
            <w:r w:rsidR="007E58F7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ырыбы</w:t>
            </w: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:Көлік</w:t>
            </w:r>
          </w:p>
          <w:p w:rsidR="00A97829" w:rsidRPr="006A7A4D" w:rsidRDefault="00A97829" w:rsidP="0035373D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М</w:t>
            </w:r>
            <w:r w:rsidR="007E58F7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: </w:t>
            </w:r>
            <w:r w:rsidR="007E58F7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К</w:t>
            </w:r>
            <w:r w:rsidRPr="006A7A4D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өлік туралы жалпы түсінік беру;заттың өзгешілігін түсіндіру;таныс әдіс-тәсілдерді қолдану,геометриялық түрлі пішіндерді қиюға ептіліктерін ,қабілеттерін дамыту</w:t>
            </w: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.</w:t>
            </w:r>
            <w:r w:rsidRPr="006A7A4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7E58F7" w:rsidRDefault="007E58F7" w:rsidP="0035373D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Музыка (мұғалімнің өз жоспары бойынша)</w:t>
            </w:r>
          </w:p>
          <w:p w:rsidR="00A97829" w:rsidRPr="006A7A4D" w:rsidRDefault="00A97829" w:rsidP="0035373D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</w:p>
        </w:tc>
        <w:tc>
          <w:tcPr>
            <w:tcW w:w="2393" w:type="dxa"/>
          </w:tcPr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Өзін –өзі тану</w:t>
            </w: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5853D7">
              <w:rPr>
                <w:rFonts w:ascii="Times New Roman" w:eastAsia="Calibri" w:hAnsi="Times New Roman" w:cs="Times New Roman"/>
                <w:b/>
                <w:lang w:val="kk-KZ"/>
              </w:rPr>
              <w:t>ы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 № 22 «Мен көмекшімін»</w:t>
            </w: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 xml:space="preserve"> «Көмек,көмектесу»адамгершілік ұғымдарының мәнін ашу.</w:t>
            </w: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A97829" w:rsidRDefault="00A97829" w:rsidP="00A97829">
      <w:pPr>
        <w:rPr>
          <w:i/>
          <w:lang w:val="kk-KZ"/>
        </w:rPr>
      </w:pPr>
    </w:p>
    <w:p w:rsidR="00872857" w:rsidRDefault="00872857" w:rsidP="00A97829">
      <w:pPr>
        <w:rPr>
          <w:i/>
          <w:lang w:val="kk-KZ"/>
        </w:rPr>
      </w:pPr>
    </w:p>
    <w:p w:rsidR="00872857" w:rsidRDefault="00872857" w:rsidP="00A97829">
      <w:pPr>
        <w:rPr>
          <w:i/>
          <w:lang w:val="kk-KZ"/>
        </w:rPr>
      </w:pPr>
    </w:p>
    <w:p w:rsidR="00872857" w:rsidRDefault="00872857" w:rsidP="00A97829">
      <w:pPr>
        <w:rPr>
          <w:i/>
          <w:lang w:val="kk-KZ"/>
        </w:rPr>
      </w:pPr>
    </w:p>
    <w:p w:rsidR="005853D7" w:rsidRDefault="005853D7" w:rsidP="00A97829">
      <w:pPr>
        <w:rPr>
          <w:i/>
          <w:lang w:val="kk-KZ"/>
        </w:rPr>
      </w:pPr>
    </w:p>
    <w:p w:rsidR="005853D7" w:rsidRDefault="005853D7" w:rsidP="00A97829">
      <w:pPr>
        <w:rPr>
          <w:i/>
          <w:lang w:val="kk-KZ"/>
        </w:rPr>
      </w:pPr>
    </w:p>
    <w:p w:rsidR="00872857" w:rsidRDefault="00872857" w:rsidP="00A97829">
      <w:pPr>
        <w:rPr>
          <w:i/>
          <w:lang w:val="kk-KZ"/>
        </w:rPr>
      </w:pPr>
    </w:p>
    <w:p w:rsidR="00872857" w:rsidRPr="000B1B8C" w:rsidRDefault="00872857" w:rsidP="00A97829">
      <w:pPr>
        <w:rPr>
          <w:i/>
          <w:lang w:val="kk-KZ"/>
        </w:rPr>
      </w:pPr>
    </w:p>
    <w:tbl>
      <w:tblPr>
        <w:tblStyle w:val="a3"/>
        <w:tblW w:w="15480" w:type="dxa"/>
        <w:tblInd w:w="-459" w:type="dxa"/>
        <w:tblLayout w:type="fixed"/>
        <w:tblLook w:val="04A0"/>
      </w:tblPr>
      <w:tblGrid>
        <w:gridCol w:w="2169"/>
        <w:gridCol w:w="2056"/>
        <w:gridCol w:w="2864"/>
        <w:gridCol w:w="2894"/>
        <w:gridCol w:w="3327"/>
        <w:gridCol w:w="2170"/>
      </w:tblGrid>
      <w:tr w:rsidR="00A97829" w:rsidRPr="005853D7" w:rsidTr="0035373D">
        <w:trPr>
          <w:trHeight w:val="3361"/>
        </w:trPr>
        <w:tc>
          <w:tcPr>
            <w:tcW w:w="2169" w:type="dxa"/>
            <w:shd w:val="clear" w:color="auto" w:fill="auto"/>
            <w:vAlign w:val="center"/>
          </w:tcPr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 xml:space="preserve">    ІІІ-апта </w:t>
            </w:r>
          </w:p>
          <w:p w:rsidR="00A97829" w:rsidRPr="006A7A4D" w:rsidRDefault="00A97829" w:rsidP="003537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 «Байланыс құралдары»</w:t>
            </w:r>
          </w:p>
        </w:tc>
        <w:tc>
          <w:tcPr>
            <w:tcW w:w="2056" w:type="dxa"/>
            <w:shd w:val="clear" w:color="auto" w:fill="auto"/>
          </w:tcPr>
          <w:p w:rsidR="00A97829" w:rsidRPr="006A7A4D" w:rsidRDefault="00A97829" w:rsidP="0035373D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lang w:val="kk-KZ"/>
              </w:rPr>
              <w:t>Мұғалімнің өз жоспары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lang w:val="kk-KZ"/>
              </w:rPr>
              <w:t>Мұғалімнің өз жоспары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lang w:val="kk-KZ"/>
              </w:rPr>
              <w:t>Мұғалімнің өз жоспары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Сөйлеуді дамыту</w:t>
            </w:r>
          </w:p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 «Тұрмыстық заттар»</w:t>
            </w:r>
          </w:p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тұрмыстық заттармен таныстыру.»Үшін» сөзін пайдалану арқылы сөйлем құруға үйрету.</w:t>
            </w:r>
          </w:p>
          <w:p w:rsidR="007E58F7" w:rsidRDefault="007E58F7" w:rsidP="0035373D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</w:p>
          <w:p w:rsidR="00A97829" w:rsidRPr="006A7A4D" w:rsidRDefault="00A97829" w:rsidP="0035373D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  <w:r w:rsidRPr="006A7A4D">
              <w:rPr>
                <w:rFonts w:ascii="Times New Roman" w:eastAsia="PMingLiU" w:hAnsi="Times New Roman" w:cs="Times New Roman"/>
                <w:b/>
                <w:lang w:val="kk-KZ" w:eastAsia="ar-SA"/>
              </w:rPr>
              <w:t xml:space="preserve">Орыс тілі </w:t>
            </w:r>
          </w:p>
          <w:p w:rsidR="00A97829" w:rsidRPr="006A7A4D" w:rsidRDefault="00A97829" w:rsidP="0035373D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  <w:r w:rsidRPr="006A7A4D">
              <w:rPr>
                <w:rFonts w:ascii="Times New Roman" w:eastAsia="PMingLiU" w:hAnsi="Times New Roman" w:cs="Times New Roman"/>
                <w:b/>
                <w:lang w:val="kk-KZ" w:eastAsia="ar-SA"/>
              </w:rPr>
              <w:t>(Өз мұғалімның жоспары бойынша)</w:t>
            </w:r>
          </w:p>
          <w:p w:rsidR="00872857" w:rsidRDefault="00872857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Сауат ашу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 xml:space="preserve"> негіздері</w:t>
            </w:r>
          </w:p>
          <w:p w:rsidR="00A97829" w:rsidRPr="006A7A4D" w:rsidRDefault="00A97829" w:rsidP="00872857">
            <w:pPr>
              <w:ind w:left="-80"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="00872857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№23 «Ң»дыбысы және әрпімен таныстыру.</w:t>
            </w:r>
          </w:p>
          <w:p w:rsidR="00A97829" w:rsidRPr="006A7A4D" w:rsidRDefault="00A97829" w:rsidP="00872857">
            <w:pPr>
              <w:ind w:left="-80" w:right="-79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="007E58F7">
              <w:rPr>
                <w:rFonts w:ascii="Times New Roman" w:eastAsia="Calibri" w:hAnsi="Times New Roman" w:cs="Times New Roman"/>
                <w:lang w:val="kk-KZ"/>
              </w:rPr>
              <w:t>: «Ң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»дыбысы және әрпімен таныстыру, «ң»дыбысы жөнінде дұрыс ұғым алуға үйрету.балалардың тілін дамыту.</w:t>
            </w:r>
          </w:p>
          <w:p w:rsidR="00A97829" w:rsidRPr="006A7A4D" w:rsidRDefault="00A97829" w:rsidP="0035373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72857" w:rsidRDefault="00867F35" w:rsidP="006531C9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Көркем әдебиет</w:t>
            </w:r>
          </w:p>
          <w:p w:rsidR="00867F35" w:rsidRPr="006A7A4D" w:rsidRDefault="00867F35" w:rsidP="006531C9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Тақырыбы:</w:t>
            </w:r>
            <w:r w:rsidR="00C53B56" w:rsidRPr="006A7A4D">
              <w:rPr>
                <w:rFonts w:ascii="Times New Roman" w:eastAsia="Calibri" w:hAnsi="Times New Roman" w:cs="Times New Roman"/>
                <w:b/>
                <w:lang w:val="kk-KZ"/>
              </w:rPr>
              <w:t>»</w:t>
            </w:r>
            <w:r w:rsidR="00872857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C53B56" w:rsidRPr="006A7A4D">
              <w:rPr>
                <w:rFonts w:ascii="Times New Roman" w:eastAsia="Calibri" w:hAnsi="Times New Roman" w:cs="Times New Roman"/>
                <w:b/>
                <w:lang w:val="kk-KZ"/>
              </w:rPr>
              <w:t>Телидидармен болған жағдай»</w:t>
            </w:r>
          </w:p>
          <w:p w:rsidR="00D11F62" w:rsidRPr="006A7A4D" w:rsidRDefault="00D11F62" w:rsidP="006531C9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872857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="00872857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872857">
              <w:rPr>
                <w:rFonts w:ascii="Times New Roman" w:eastAsia="Calibri" w:hAnsi="Times New Roman" w:cs="Times New Roman"/>
                <w:lang w:val="kk-KZ"/>
              </w:rPr>
              <w:t>Ө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рт сөндіру құралдары туралы түсініктерін нақтылау.</w:t>
            </w:r>
          </w:p>
          <w:p w:rsidR="00867F35" w:rsidRPr="006A7A4D" w:rsidRDefault="00867F35" w:rsidP="006531C9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872857" w:rsidRDefault="00872857" w:rsidP="006531C9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872857" w:rsidRDefault="00872857" w:rsidP="006531C9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872857" w:rsidRDefault="00872857" w:rsidP="006531C9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872857" w:rsidRDefault="00872857" w:rsidP="006531C9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872857" w:rsidRDefault="00872857" w:rsidP="006531C9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867F35" w:rsidRPr="006A7A4D" w:rsidRDefault="00867F35" w:rsidP="006531C9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Сауат ашу</w:t>
            </w:r>
            <w:r w:rsidR="00872857">
              <w:rPr>
                <w:rFonts w:ascii="Times New Roman" w:eastAsia="Calibri" w:hAnsi="Times New Roman" w:cs="Times New Roman"/>
                <w:b/>
                <w:lang w:val="kk-KZ"/>
              </w:rPr>
              <w:t xml:space="preserve"> негіздері</w:t>
            </w:r>
          </w:p>
          <w:p w:rsidR="0002263D" w:rsidRPr="006A7A4D" w:rsidRDefault="00867F35" w:rsidP="000226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Тақырыбы:</w:t>
            </w:r>
            <w:r w:rsidR="00445078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02263D" w:rsidRPr="006A7A4D">
              <w:rPr>
                <w:rFonts w:ascii="Times New Roman" w:eastAsia="Calibri" w:hAnsi="Times New Roman" w:cs="Times New Roman"/>
                <w:b/>
                <w:lang w:val="kk-KZ"/>
              </w:rPr>
              <w:t>№23 «Ң»дыбысы және әрпімен таныстыру.</w:t>
            </w:r>
          </w:p>
          <w:p w:rsidR="0002263D" w:rsidRPr="006A7A4D" w:rsidRDefault="0002263D" w:rsidP="000226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872857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="00872857">
              <w:rPr>
                <w:rFonts w:ascii="Times New Roman" w:eastAsia="Calibri" w:hAnsi="Times New Roman" w:cs="Times New Roman"/>
                <w:lang w:val="kk-KZ"/>
              </w:rPr>
              <w:t>: «Ң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»д</w:t>
            </w:r>
            <w:r w:rsidR="00872857">
              <w:rPr>
                <w:rFonts w:ascii="Times New Roman" w:eastAsia="Calibri" w:hAnsi="Times New Roman" w:cs="Times New Roman"/>
                <w:lang w:val="kk-KZ"/>
              </w:rPr>
              <w:t>ыбысы және әрпімен таныстыру, «Ң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»дыбысы жөнінде дұрыс ұғым алуға үйрету.балалардың тілін дамыту.</w:t>
            </w:r>
          </w:p>
          <w:p w:rsidR="00867F35" w:rsidRPr="006A7A4D" w:rsidRDefault="00867F35" w:rsidP="006531C9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894" w:type="dxa"/>
            <w:shd w:val="clear" w:color="auto" w:fill="auto"/>
          </w:tcPr>
          <w:p w:rsidR="00A97829" w:rsidRPr="006A7A4D" w:rsidRDefault="00872857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Математика негіздері</w:t>
            </w:r>
          </w:p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Тақ: №23 «8 саны және цифры.Қағаз бетінде бағдарлау.(жоғары,төмен,ортасы,оң жақ,сол жақ)</w:t>
            </w:r>
          </w:p>
          <w:p w:rsidR="00872857" w:rsidRDefault="00A97829" w:rsidP="00872857">
            <w:pPr>
              <w:ind w:left="-80"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 xml:space="preserve">ақсаты: 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8 саны мен цифрын енгізу,цифр мен заттың санын сәйкестендіруді үйрету.</w:t>
            </w:r>
          </w:p>
          <w:p w:rsidR="00872857" w:rsidRDefault="00872857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Жаратылыстану </w:t>
            </w:r>
          </w:p>
          <w:p w:rsidR="00A97829" w:rsidRPr="006A7A4D" w:rsidRDefault="00A97829" w:rsidP="003537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Pr="006A7A4D">
              <w:rPr>
                <w:rFonts w:ascii="Times New Roman" w:hAnsi="Times New Roman" w:cs="Times New Roman"/>
                <w:b/>
                <w:lang w:val="kk-KZ"/>
              </w:rPr>
              <w:t xml:space="preserve"> «Байланыс құралдары»</w:t>
            </w:r>
          </w:p>
          <w:p w:rsidR="00A97829" w:rsidRPr="006A7A4D" w:rsidRDefault="00A97829" w:rsidP="0035373D">
            <w:pPr>
              <w:suppressAutoHyphens/>
              <w:spacing w:line="20" w:lineRule="atLeast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hAnsi="Times New Roman" w:cs="Times New Roman"/>
                <w:lang w:val="kk-KZ"/>
              </w:rPr>
              <w:t>Балаларға байланыс қызметі түрлерімен таныстырып,олардың атауларын меңгерту,компьютер туралы қарапайым түсініктер беру.Бастаған ісінде тәртіпті, зейінді болу дағдыларын бойларына сіңіру. Қоршаған ортаға мән бере қарауға, байқағыштыққа, тәртіптілікке  баулу.</w:t>
            </w:r>
          </w:p>
          <w:p w:rsidR="00A97829" w:rsidRPr="006A7A4D" w:rsidRDefault="00A97829" w:rsidP="0035373D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3327" w:type="dxa"/>
            <w:shd w:val="clear" w:color="auto" w:fill="auto"/>
          </w:tcPr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Сурет салу</w:t>
            </w:r>
          </w:p>
          <w:p w:rsidR="00A97829" w:rsidRPr="006A7A4D" w:rsidRDefault="00A97829" w:rsidP="0035373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</w:t>
            </w:r>
            <w:r w:rsidR="007E58F7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ырыбы</w:t>
            </w: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: «</w:t>
            </w:r>
            <w:r w:rsidRPr="006A7A4D">
              <w:rPr>
                <w:rFonts w:ascii="Times New Roman" w:hAnsi="Times New Roman" w:cs="Times New Roman"/>
                <w:b/>
                <w:lang w:val="kk-KZ"/>
              </w:rPr>
              <w:t>Тоңазытқыш»</w:t>
            </w:r>
          </w:p>
          <w:p w:rsidR="00A97829" w:rsidRPr="006A7A4D" w:rsidRDefault="00A97829" w:rsidP="0035373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7E58F7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6A7A4D">
              <w:rPr>
                <w:rFonts w:ascii="Times New Roman" w:hAnsi="Times New Roman" w:cs="Times New Roman"/>
                <w:lang w:val="kk-KZ"/>
              </w:rPr>
              <w:t xml:space="preserve"> Керекті пішіндерді дұрыстап таңдап алуға үйрету. Шаршы және тіктөртбұрышты заттарды субояқпен сала білуге, көрсетілген тәсіл бойынша суретті ұқыпты бояуға үйрету. Зейінді, шығармашылықты, ұсақ қол моторикасын дамыту.</w:t>
            </w:r>
          </w:p>
          <w:p w:rsidR="007E58F7" w:rsidRDefault="007E58F7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Музыка (мұғалімнің өз жоспары бойынша)</w:t>
            </w:r>
          </w:p>
          <w:p w:rsidR="007E58F7" w:rsidRDefault="007E58F7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Мүсіндеу </w:t>
            </w:r>
          </w:p>
          <w:p w:rsidR="00A97829" w:rsidRPr="006A7A4D" w:rsidRDefault="00A97829" w:rsidP="0035373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872857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Pr="006A7A4D">
              <w:rPr>
                <w:rFonts w:ascii="Times New Roman" w:hAnsi="Times New Roman" w:cs="Times New Roman"/>
                <w:b/>
                <w:lang w:val="kk-KZ"/>
              </w:rPr>
              <w:t>«Шаңсорғыш»</w:t>
            </w:r>
          </w:p>
          <w:p w:rsidR="00A97829" w:rsidRPr="006A7A4D" w:rsidRDefault="00A97829" w:rsidP="0035373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Мақсаты: </w:t>
            </w:r>
            <w:r w:rsidRPr="006A7A4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6A7A4D">
              <w:rPr>
                <w:rFonts w:ascii="Times New Roman" w:hAnsi="Times New Roman" w:cs="Times New Roman"/>
                <w:lang w:val="kk-KZ"/>
              </w:rPr>
              <w:t>ермексазды қолдана отырып қалдық заттардан шаңсорғыш жасауға үйрету. Шығармашылық қабілеттерін арттыру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</w:p>
          <w:p w:rsidR="00A97829" w:rsidRPr="006A7A4D" w:rsidRDefault="00B42DCC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Жапсыру</w:t>
            </w:r>
          </w:p>
          <w:p w:rsidR="00A97829" w:rsidRPr="006A7A4D" w:rsidRDefault="00A97829" w:rsidP="003537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</w:t>
            </w:r>
            <w:r w:rsidR="00872857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ырыбы</w:t>
            </w: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:</w:t>
            </w:r>
            <w:r w:rsidRPr="006A7A4D">
              <w:rPr>
                <w:rFonts w:ascii="Times New Roman" w:hAnsi="Times New Roman" w:cs="Times New Roman"/>
                <w:b/>
                <w:lang w:val="kk-KZ"/>
              </w:rPr>
              <w:t xml:space="preserve"> «</w:t>
            </w:r>
            <w:r w:rsidRPr="006A7A4D">
              <w:rPr>
                <w:rFonts w:ascii="Times New Roman" w:hAnsi="Times New Roman" w:cs="Times New Roman"/>
                <w:lang w:val="kk-KZ"/>
              </w:rPr>
              <w:t>Бөлме  гүлі»</w:t>
            </w:r>
          </w:p>
          <w:p w:rsidR="00A97829" w:rsidRPr="006A7A4D" w:rsidRDefault="00A97829" w:rsidP="003537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A7A4D">
              <w:rPr>
                <w:rFonts w:ascii="Times New Roman" w:hAnsi="Times New Roman" w:cs="Times New Roman"/>
                <w:lang w:val="kk-KZ"/>
              </w:rPr>
              <w:t xml:space="preserve">Балаларға бөлмеде өсірілетін гүлдер жайлі түсініктерін қалыптастыру; симметриялы сызықпен    қиюды үйрету. Қайшыны дұрыс қолдана білу, желімді ұқыпты пайдалану дағдысын бекіту. </w:t>
            </w:r>
          </w:p>
          <w:p w:rsidR="00A97829" w:rsidRPr="006A7A4D" w:rsidRDefault="00A97829" w:rsidP="0035373D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</w:p>
          <w:p w:rsidR="00A97829" w:rsidRPr="006A7A4D" w:rsidRDefault="00A97829" w:rsidP="00867F35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Музыка (мұғалімнің өз жоспары бойынша)</w:t>
            </w:r>
          </w:p>
        </w:tc>
        <w:tc>
          <w:tcPr>
            <w:tcW w:w="2170" w:type="dxa"/>
          </w:tcPr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Өзін –өзі тану</w:t>
            </w: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 №23 «Мен шыншыл баламын»</w:t>
            </w: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«Шыншылдық»</w:t>
            </w:r>
          </w:p>
          <w:p w:rsidR="00872857" w:rsidRPr="00872857" w:rsidRDefault="00A97829" w:rsidP="00872857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lang w:val="kk-KZ"/>
              </w:rPr>
              <w:t>Ұғымының құндылық ретіндегі мәнін ашу.</w:t>
            </w:r>
          </w:p>
          <w:p w:rsidR="00872857" w:rsidRDefault="00872857" w:rsidP="000B1B8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0B1B8C" w:rsidRPr="006A7A4D" w:rsidRDefault="00867F35" w:rsidP="000B1B8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Қоршаған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 xml:space="preserve"> ортамен танысу</w:t>
            </w:r>
          </w:p>
          <w:p w:rsidR="000B1B8C" w:rsidRPr="006A7A4D" w:rsidRDefault="000B1B8C" w:rsidP="000B1B8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7E58F7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 «Қазақстан байлықтары жетістіктері»</w:t>
            </w:r>
          </w:p>
          <w:p w:rsidR="000B1B8C" w:rsidRPr="006A7A4D" w:rsidRDefault="000B1B8C" w:rsidP="000B1B8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872857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 xml:space="preserve"> Қазақстан жерінің байлықтарымен,жетістіктерімен таныстыруды жалғастыру.Отан туралы білімдерін кеңейту,еліміздің байлықтары туралы мәлімет беру.</w:t>
            </w:r>
          </w:p>
          <w:p w:rsidR="000B1B8C" w:rsidRPr="006A7A4D" w:rsidRDefault="000B1B8C" w:rsidP="000B1B8C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A97829" w:rsidRDefault="00A97829" w:rsidP="00A97829">
      <w:pPr>
        <w:rPr>
          <w:i/>
          <w:lang w:val="kk-KZ"/>
        </w:rPr>
      </w:pPr>
    </w:p>
    <w:p w:rsidR="00DF286B" w:rsidRDefault="00DF286B" w:rsidP="00A97829">
      <w:pPr>
        <w:rPr>
          <w:i/>
          <w:lang w:val="kk-KZ"/>
        </w:rPr>
      </w:pPr>
    </w:p>
    <w:p w:rsidR="00DF286B" w:rsidRDefault="00DF286B" w:rsidP="00A97829">
      <w:pPr>
        <w:rPr>
          <w:i/>
          <w:lang w:val="kk-KZ"/>
        </w:rPr>
      </w:pPr>
    </w:p>
    <w:p w:rsidR="00DF286B" w:rsidRDefault="00DF286B" w:rsidP="00A97829">
      <w:pPr>
        <w:rPr>
          <w:i/>
          <w:lang w:val="kk-KZ"/>
        </w:rPr>
      </w:pPr>
    </w:p>
    <w:p w:rsidR="00DF286B" w:rsidRDefault="00DF286B" w:rsidP="00A97829">
      <w:pPr>
        <w:rPr>
          <w:i/>
          <w:lang w:val="kk-KZ"/>
        </w:rPr>
      </w:pPr>
    </w:p>
    <w:p w:rsidR="00DF286B" w:rsidRDefault="00DF286B" w:rsidP="00A97829">
      <w:pPr>
        <w:rPr>
          <w:i/>
          <w:lang w:val="kk-KZ"/>
        </w:rPr>
      </w:pPr>
    </w:p>
    <w:p w:rsidR="00DF286B" w:rsidRDefault="00DF286B" w:rsidP="00A97829">
      <w:pPr>
        <w:rPr>
          <w:i/>
          <w:lang w:val="kk-KZ"/>
        </w:rPr>
      </w:pPr>
    </w:p>
    <w:p w:rsidR="00DF286B" w:rsidRDefault="00DF286B" w:rsidP="00A97829">
      <w:pPr>
        <w:rPr>
          <w:i/>
          <w:lang w:val="kk-KZ"/>
        </w:rPr>
      </w:pPr>
    </w:p>
    <w:p w:rsidR="00DF286B" w:rsidRDefault="00DF286B" w:rsidP="00A97829">
      <w:pPr>
        <w:rPr>
          <w:i/>
          <w:lang w:val="kk-KZ"/>
        </w:rPr>
      </w:pPr>
    </w:p>
    <w:p w:rsidR="00DF286B" w:rsidRDefault="00DF286B" w:rsidP="00A97829">
      <w:pPr>
        <w:rPr>
          <w:i/>
          <w:lang w:val="kk-KZ"/>
        </w:rPr>
      </w:pPr>
    </w:p>
    <w:p w:rsidR="00DF286B" w:rsidRDefault="00DF286B" w:rsidP="00A97829">
      <w:pPr>
        <w:rPr>
          <w:i/>
          <w:lang w:val="kk-KZ"/>
        </w:rPr>
      </w:pPr>
    </w:p>
    <w:p w:rsidR="00DF286B" w:rsidRPr="000B1B8C" w:rsidRDefault="00DF286B" w:rsidP="00A97829">
      <w:pPr>
        <w:rPr>
          <w:i/>
          <w:lang w:val="kk-KZ"/>
        </w:rPr>
      </w:pPr>
    </w:p>
    <w:tbl>
      <w:tblPr>
        <w:tblStyle w:val="a3"/>
        <w:tblW w:w="15480" w:type="dxa"/>
        <w:tblInd w:w="-459" w:type="dxa"/>
        <w:tblLayout w:type="fixed"/>
        <w:tblLook w:val="04A0"/>
      </w:tblPr>
      <w:tblGrid>
        <w:gridCol w:w="2169"/>
        <w:gridCol w:w="2056"/>
        <w:gridCol w:w="2864"/>
        <w:gridCol w:w="2894"/>
        <w:gridCol w:w="3327"/>
        <w:gridCol w:w="2170"/>
      </w:tblGrid>
      <w:tr w:rsidR="00A97829" w:rsidRPr="005853D7" w:rsidTr="0035373D">
        <w:trPr>
          <w:trHeight w:val="79"/>
        </w:trPr>
        <w:tc>
          <w:tcPr>
            <w:tcW w:w="2169" w:type="dxa"/>
            <w:shd w:val="clear" w:color="auto" w:fill="auto"/>
            <w:vAlign w:val="center"/>
          </w:tcPr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 xml:space="preserve">                    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     І </w:t>
            </w:r>
            <w:r w:rsidRPr="006A7A4D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 -апта </w:t>
            </w:r>
          </w:p>
          <w:p w:rsidR="00A97829" w:rsidRPr="006A7A4D" w:rsidRDefault="00A97829" w:rsidP="003537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«Пайдалы қазбалар»</w:t>
            </w:r>
          </w:p>
        </w:tc>
        <w:tc>
          <w:tcPr>
            <w:tcW w:w="2056" w:type="dxa"/>
            <w:shd w:val="clear" w:color="auto" w:fill="auto"/>
          </w:tcPr>
          <w:p w:rsidR="00A97829" w:rsidRPr="006A7A4D" w:rsidRDefault="00A97829" w:rsidP="00872857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lang w:val="kk-KZ"/>
              </w:rPr>
              <w:t>Мұғалімнің өз жоспары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lang w:val="kk-KZ"/>
              </w:rPr>
              <w:t>Мұғалімнің өз жоспары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97829" w:rsidRPr="006A7A4D" w:rsidRDefault="00DF286B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Қауіпсіз-</w:t>
            </w:r>
            <w:r w:rsidR="00A97829"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мінез </w:t>
            </w:r>
          </w:p>
          <w:p w:rsidR="00A97829" w:rsidRPr="006A7A4D" w:rsidRDefault="00A97829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құлық негіздері</w:t>
            </w:r>
          </w:p>
          <w:p w:rsidR="00A97829" w:rsidRPr="006A7A4D" w:rsidRDefault="00A97829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Тақ</w:t>
            </w:r>
            <w:r w:rsidR="00872857">
              <w:rPr>
                <w:rFonts w:ascii="Times New Roman" w:eastAsia="Times New Roman" w:hAnsi="Times New Roman" w:cs="Times New Roman"/>
                <w:b/>
                <w:lang w:val="kk-KZ"/>
              </w:rPr>
              <w:t>ырыбы</w:t>
            </w: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: №12</w:t>
            </w:r>
          </w:p>
          <w:p w:rsidR="00A97829" w:rsidRPr="006A7A4D" w:rsidRDefault="00A97829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«Көшеде абай бол!»</w:t>
            </w:r>
          </w:p>
          <w:p w:rsidR="00A97829" w:rsidRPr="006A7A4D" w:rsidRDefault="00A97829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М</w:t>
            </w:r>
            <w:r w:rsidR="00872857">
              <w:rPr>
                <w:rFonts w:ascii="Times New Roman" w:eastAsia="Times New Roman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Times New Roman" w:hAnsi="Times New Roman" w:cs="Times New Roman"/>
                <w:b/>
                <w:lang w:val="kk-KZ"/>
              </w:rPr>
              <w:t>:</w:t>
            </w:r>
            <w:r w:rsidR="00872857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="00872857">
              <w:rPr>
                <w:rFonts w:ascii="Times New Roman" w:eastAsia="Times New Roman" w:hAnsi="Times New Roman" w:cs="Times New Roman"/>
                <w:lang w:val="kk-KZ"/>
              </w:rPr>
              <w:t>Ж</w:t>
            </w:r>
            <w:r w:rsidRPr="006A7A4D">
              <w:rPr>
                <w:rFonts w:ascii="Times New Roman" w:eastAsia="Times New Roman" w:hAnsi="Times New Roman" w:cs="Times New Roman"/>
                <w:lang w:val="kk-KZ"/>
              </w:rPr>
              <w:t>олда жүру ережелері туралы мағлұмат беру.Балалардың жолда жүру тәртіп</w:t>
            </w:r>
          </w:p>
          <w:p w:rsidR="00A97829" w:rsidRPr="006A7A4D" w:rsidRDefault="00A97829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Times New Roman" w:hAnsi="Times New Roman" w:cs="Times New Roman"/>
                <w:lang w:val="kk-KZ"/>
              </w:rPr>
              <w:t>Ережелерін қалыптастыру.</w:t>
            </w:r>
          </w:p>
        </w:tc>
        <w:tc>
          <w:tcPr>
            <w:tcW w:w="2864" w:type="dxa"/>
            <w:shd w:val="clear" w:color="auto" w:fill="auto"/>
          </w:tcPr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Сөйлеуді дамыту</w:t>
            </w:r>
          </w:p>
          <w:p w:rsidR="00A97829" w:rsidRPr="006A7A4D" w:rsidRDefault="00A97829" w:rsidP="0035373D">
            <w:pPr>
              <w:rPr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872857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="00AF64B0">
              <w:rPr>
                <w:b/>
                <w:lang w:val="kk-KZ"/>
              </w:rPr>
              <w:t>«Жазба байлы</w:t>
            </w:r>
            <w:r w:rsidR="00AF64B0">
              <w:rPr>
                <w:rFonts w:ascii="Arial" w:hAnsi="Arial" w:cs="Arial"/>
                <w:b/>
                <w:lang w:val="kk-KZ"/>
              </w:rPr>
              <w:t>қ</w:t>
            </w:r>
            <w:r w:rsidRPr="006A7A4D">
              <w:rPr>
                <w:b/>
                <w:lang w:val="kk-KZ"/>
              </w:rPr>
              <w:t>тары»</w:t>
            </w:r>
          </w:p>
          <w:p w:rsidR="00A97829" w:rsidRPr="006A7A4D" w:rsidRDefault="00AF64B0" w:rsidP="0035373D">
            <w:pPr>
              <w:rPr>
                <w:lang w:val="kk-KZ"/>
              </w:rPr>
            </w:pPr>
            <w:r w:rsidRPr="00872857">
              <w:rPr>
                <w:b/>
                <w:lang w:val="kk-KZ"/>
              </w:rPr>
              <w:t>М</w:t>
            </w:r>
            <w:r w:rsidR="00872857" w:rsidRPr="00872857">
              <w:rPr>
                <w:b/>
                <w:lang w:val="kk-KZ"/>
              </w:rPr>
              <w:t>а</w:t>
            </w:r>
            <w:r w:rsidR="00872857" w:rsidRPr="00872857">
              <w:rPr>
                <w:rFonts w:ascii="Arial" w:hAnsi="Arial" w:cs="Arial"/>
                <w:b/>
                <w:lang w:val="kk-KZ"/>
              </w:rPr>
              <w:t>қсаты</w:t>
            </w:r>
            <w:r w:rsidRPr="00872857">
              <w:rPr>
                <w:b/>
                <w:lang w:val="kk-KZ"/>
              </w:rPr>
              <w:t>:</w:t>
            </w:r>
            <w:r w:rsidR="00872857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Балалр</w:t>
            </w:r>
            <w:r>
              <w:rPr>
                <w:rFonts w:ascii="Arial" w:hAnsi="Arial" w:cs="Arial"/>
                <w:lang w:val="kk-KZ"/>
              </w:rPr>
              <w:t>ғ</w:t>
            </w:r>
            <w:r w:rsidR="00A97829" w:rsidRPr="006A7A4D">
              <w:rPr>
                <w:lang w:val="kk-KZ"/>
              </w:rPr>
              <w:t xml:space="preserve">а </w:t>
            </w:r>
            <w:r>
              <w:rPr>
                <w:lang w:val="kk-KZ"/>
              </w:rPr>
              <w:t>с</w:t>
            </w:r>
            <w:r>
              <w:rPr>
                <w:rFonts w:ascii="Arial" w:hAnsi="Arial" w:cs="Arial"/>
                <w:lang w:val="kk-KZ"/>
              </w:rPr>
              <w:t>ө</w:t>
            </w:r>
            <w:r w:rsidR="00872857">
              <w:rPr>
                <w:lang w:val="kk-KZ"/>
              </w:rPr>
              <w:t>йлем т</w:t>
            </w:r>
            <w:r w:rsidR="00872857">
              <w:rPr>
                <w:rFonts w:ascii="Arial" w:hAnsi="Arial" w:cs="Arial"/>
                <w:lang w:val="kk-KZ"/>
              </w:rPr>
              <w:t>ү</w:t>
            </w:r>
            <w:r w:rsidR="00872857">
              <w:rPr>
                <w:lang w:val="kk-KZ"/>
              </w:rPr>
              <w:t xml:space="preserve">рлерін ажырата білуге </w:t>
            </w:r>
            <w:r w:rsidR="00872857">
              <w:rPr>
                <w:rFonts w:ascii="Arial" w:hAnsi="Arial" w:cs="Arial"/>
                <w:lang w:val="kk-KZ"/>
              </w:rPr>
              <w:t>ү</w:t>
            </w:r>
            <w:r w:rsidR="00872857">
              <w:rPr>
                <w:lang w:val="kk-KZ"/>
              </w:rPr>
              <w:t>йрету, дауыс ыр</w:t>
            </w:r>
            <w:r w:rsidR="00872857">
              <w:rPr>
                <w:rFonts w:ascii="Arial" w:hAnsi="Arial" w:cs="Arial"/>
                <w:lang w:val="kk-KZ"/>
              </w:rPr>
              <w:t>ғ</w:t>
            </w:r>
            <w:r w:rsidR="00872857">
              <w:rPr>
                <w:lang w:val="kk-KZ"/>
              </w:rPr>
              <w:t>а</w:t>
            </w:r>
            <w:r w:rsidR="00872857">
              <w:rPr>
                <w:rFonts w:ascii="Arial" w:hAnsi="Arial" w:cs="Arial"/>
                <w:lang w:val="kk-KZ"/>
              </w:rPr>
              <w:t>ғ</w:t>
            </w:r>
            <w:r w:rsidR="00872857">
              <w:rPr>
                <w:lang w:val="kk-KZ"/>
              </w:rPr>
              <w:t xml:space="preserve">ына </w:t>
            </w:r>
            <w:r w:rsidR="00872857">
              <w:rPr>
                <w:rFonts w:ascii="Arial" w:hAnsi="Arial" w:cs="Arial"/>
                <w:lang w:val="kk-KZ"/>
              </w:rPr>
              <w:t>қ</w:t>
            </w:r>
            <w:r w:rsidR="00A97829" w:rsidRPr="006A7A4D">
              <w:rPr>
                <w:lang w:val="kk-KZ"/>
              </w:rPr>
              <w:t>арай оларды аж</w:t>
            </w:r>
            <w:r w:rsidR="00872857">
              <w:rPr>
                <w:lang w:val="kk-KZ"/>
              </w:rPr>
              <w:t>ырата білуге іскерлігін дамыту. Жазба т</w:t>
            </w:r>
            <w:r w:rsidR="00872857">
              <w:rPr>
                <w:rFonts w:ascii="Arial" w:hAnsi="Arial" w:cs="Arial"/>
                <w:lang w:val="kk-KZ"/>
              </w:rPr>
              <w:t>ү</w:t>
            </w:r>
            <w:r w:rsidR="00872857">
              <w:rPr>
                <w:lang w:val="kk-KZ"/>
              </w:rPr>
              <w:t>рлерін атап оларды</w:t>
            </w:r>
            <w:r w:rsidR="00872857">
              <w:rPr>
                <w:rFonts w:ascii="Arial" w:hAnsi="Arial" w:cs="Arial"/>
                <w:lang w:val="kk-KZ"/>
              </w:rPr>
              <w:t>ң</w:t>
            </w:r>
            <w:r w:rsidR="00872857">
              <w:rPr>
                <w:lang w:val="kk-KZ"/>
              </w:rPr>
              <w:t xml:space="preserve"> пайдасы керектігі  т</w:t>
            </w:r>
            <w:r w:rsidR="00872857">
              <w:rPr>
                <w:rFonts w:ascii="Arial" w:hAnsi="Arial" w:cs="Arial"/>
                <w:lang w:val="kk-KZ"/>
              </w:rPr>
              <w:t>ү</w:t>
            </w:r>
            <w:r w:rsidR="00A97829" w:rsidRPr="006A7A4D">
              <w:rPr>
                <w:lang w:val="kk-KZ"/>
              </w:rPr>
              <w:t>сіндіру .</w:t>
            </w:r>
          </w:p>
          <w:p w:rsidR="00872857" w:rsidRDefault="00872857" w:rsidP="0035373D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</w:p>
          <w:p w:rsidR="00A97829" w:rsidRPr="006A7A4D" w:rsidRDefault="00A97829" w:rsidP="0035373D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  <w:r w:rsidRPr="006A7A4D">
              <w:rPr>
                <w:rFonts w:ascii="Times New Roman" w:eastAsia="PMingLiU" w:hAnsi="Times New Roman" w:cs="Times New Roman"/>
                <w:b/>
                <w:lang w:val="kk-KZ" w:eastAsia="ar-SA"/>
              </w:rPr>
              <w:t xml:space="preserve">Орыс тілі </w:t>
            </w:r>
          </w:p>
          <w:p w:rsidR="00A97829" w:rsidRPr="006A7A4D" w:rsidRDefault="00A97829" w:rsidP="0035373D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  <w:r w:rsidRPr="006A7A4D">
              <w:rPr>
                <w:rFonts w:ascii="Times New Roman" w:eastAsia="PMingLiU" w:hAnsi="Times New Roman" w:cs="Times New Roman"/>
                <w:b/>
                <w:lang w:val="kk-KZ" w:eastAsia="ar-SA"/>
              </w:rPr>
              <w:t>(Өз мұғалімның жоспары бойынша)</w:t>
            </w:r>
          </w:p>
          <w:p w:rsidR="00A97829" w:rsidRPr="006A7A4D" w:rsidRDefault="00A97829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Сауат ашу</w:t>
            </w:r>
            <w:r w:rsidR="00DF286B">
              <w:rPr>
                <w:rFonts w:ascii="Times New Roman" w:eastAsia="Calibri" w:hAnsi="Times New Roman" w:cs="Times New Roman"/>
                <w:b/>
                <w:lang w:val="kk-KZ"/>
              </w:rPr>
              <w:t xml:space="preserve"> негіздері</w:t>
            </w:r>
          </w:p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872857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 №24 «Ң»дыбысы мен әрпі</w:t>
            </w:r>
          </w:p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872857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="00872857">
              <w:rPr>
                <w:rFonts w:ascii="Times New Roman" w:eastAsia="Calibri" w:hAnsi="Times New Roman" w:cs="Times New Roman"/>
                <w:lang w:val="kk-KZ"/>
              </w:rPr>
              <w:t>«Ң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 xml:space="preserve">» дыбысы мен әрпі </w:t>
            </w:r>
          </w:p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lang w:val="kk-KZ"/>
              </w:rPr>
              <w:t>таңбасын қайталау;</w:t>
            </w:r>
          </w:p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lang w:val="kk-KZ"/>
              </w:rPr>
              <w:t>балалардың ойлау қабілетін дамыту;</w:t>
            </w:r>
          </w:p>
          <w:p w:rsidR="00DF286B" w:rsidRDefault="00DF286B" w:rsidP="000B1B8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0B1B8C" w:rsidRPr="006A7A4D" w:rsidRDefault="000B1B8C" w:rsidP="000B1B8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Көркем әдебиет</w:t>
            </w:r>
          </w:p>
          <w:p w:rsidR="000B1B8C" w:rsidRPr="006A7A4D" w:rsidRDefault="000B1B8C" w:rsidP="000B1B8C">
            <w:pPr>
              <w:rPr>
                <w:rFonts w:ascii="Times New Roman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872857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Pr="006A7A4D">
              <w:rPr>
                <w:rFonts w:ascii="Times New Roman" w:hAnsi="Times New Roman" w:cs="Times New Roman"/>
                <w:b/>
                <w:lang w:val="kk-KZ"/>
              </w:rPr>
              <w:t>«Мені үйретсінші»</w:t>
            </w:r>
          </w:p>
          <w:p w:rsidR="000B1B8C" w:rsidRPr="006A7A4D" w:rsidRDefault="000B1B8C" w:rsidP="000B1B8C">
            <w:pPr>
              <w:rPr>
                <w:rFonts w:ascii="Times New Roman" w:hAnsi="Times New Roman" w:cs="Times New Roman"/>
                <w:lang w:val="kk-KZ"/>
              </w:rPr>
            </w:pPr>
            <w:r w:rsidRPr="006A7A4D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872857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6A7A4D">
              <w:rPr>
                <w:rFonts w:ascii="Times New Roman" w:hAnsi="Times New Roman" w:cs="Times New Roman"/>
                <w:lang w:val="kk-KZ"/>
              </w:rPr>
              <w:t xml:space="preserve"> Тұрмыста адамға көмекші заттар туралы білімдерін кеңейту, оларды оларды күтіп ұстауға баулу,  әдімілікке, ұқыптылыққа, тазалыққа тәрбиелеу. Сөздік қорын молайту. </w:t>
            </w:r>
          </w:p>
          <w:p w:rsidR="000B1B8C" w:rsidRPr="006A7A4D" w:rsidRDefault="00867F35" w:rsidP="0035373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hAnsi="Times New Roman" w:cs="Times New Roman"/>
                <w:b/>
                <w:lang w:val="kk-KZ"/>
              </w:rPr>
              <w:lastRenderedPageBreak/>
              <w:t>Сауат ашу</w:t>
            </w:r>
            <w:r w:rsidR="00872857">
              <w:rPr>
                <w:rFonts w:ascii="Times New Roman" w:hAnsi="Times New Roman" w:cs="Times New Roman"/>
                <w:b/>
                <w:lang w:val="kk-KZ"/>
              </w:rPr>
              <w:t xml:space="preserve"> негіздері</w:t>
            </w:r>
          </w:p>
          <w:p w:rsidR="0002263D" w:rsidRPr="006A7A4D" w:rsidRDefault="00867F35" w:rsidP="000226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hAnsi="Times New Roman" w:cs="Times New Roman"/>
                <w:b/>
                <w:lang w:val="kk-KZ"/>
              </w:rPr>
              <w:t>Тақырыбы:</w:t>
            </w:r>
            <w:r w:rsidR="0002263D"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 №24 «Ң»дыбысы мен әрпі</w:t>
            </w:r>
          </w:p>
          <w:p w:rsidR="0002263D" w:rsidRPr="006A7A4D" w:rsidRDefault="0002263D" w:rsidP="00872857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872857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="00872857">
              <w:rPr>
                <w:rFonts w:ascii="Times New Roman" w:eastAsia="Calibri" w:hAnsi="Times New Roman" w:cs="Times New Roman"/>
                <w:lang w:val="kk-KZ"/>
              </w:rPr>
              <w:t>«Ң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» дыбысы мен әрпі таңбасын қайталау;</w:t>
            </w:r>
            <w:r w:rsidR="0087285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балалардың ойлау қабілетін дамыту;</w:t>
            </w:r>
          </w:p>
          <w:p w:rsidR="00867F35" w:rsidRPr="006A7A4D" w:rsidRDefault="00867F35" w:rsidP="0035373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94" w:type="dxa"/>
            <w:shd w:val="clear" w:color="auto" w:fill="auto"/>
          </w:tcPr>
          <w:p w:rsidR="00A97829" w:rsidRPr="006A7A4D" w:rsidRDefault="00872857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Математика негіздері</w:t>
            </w:r>
          </w:p>
          <w:p w:rsidR="00A97829" w:rsidRPr="006A7A4D" w:rsidRDefault="00A9782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872857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:№24 «9саны және цифры (жасалуы).Жай мысалдар мен есептер құрастыру.</w:t>
            </w:r>
          </w:p>
          <w:p w:rsidR="00A97829" w:rsidRPr="006A7A4D" w:rsidRDefault="00A97829" w:rsidP="00872857">
            <w:pPr>
              <w:ind w:left="-80" w:right="-79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872857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="00872857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 xml:space="preserve">9саны мен цифрын енгізу,цифр мен заттың санын сәйкестендіруді </w:t>
            </w:r>
          </w:p>
          <w:p w:rsidR="00A97829" w:rsidRPr="006A7A4D" w:rsidRDefault="00872857" w:rsidP="00872857">
            <w:pPr>
              <w:ind w:left="-80" w:right="-79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ү</w:t>
            </w:r>
            <w:r w:rsidR="00A97829" w:rsidRPr="006A7A4D">
              <w:rPr>
                <w:rFonts w:ascii="Times New Roman" w:eastAsia="Calibri" w:hAnsi="Times New Roman" w:cs="Times New Roman"/>
                <w:lang w:val="kk-KZ"/>
              </w:rPr>
              <w:t>йрету, сандық және реттік санау дағдысын жетілдіру.</w:t>
            </w:r>
          </w:p>
          <w:p w:rsidR="00872857" w:rsidRDefault="00872857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Жаратылыстану </w:t>
            </w:r>
          </w:p>
          <w:p w:rsidR="00A97829" w:rsidRPr="006A7A4D" w:rsidRDefault="00A97829" w:rsidP="0035373D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872857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Pr="006A7A4D">
              <w:rPr>
                <w:rFonts w:ascii="Times New Roman" w:hAnsi="Times New Roman" w:cs="Times New Roman"/>
                <w:b/>
                <w:lang w:val="kk-KZ"/>
              </w:rPr>
              <w:t>«Қазақстанның жер байлығы»</w:t>
            </w:r>
          </w:p>
          <w:p w:rsidR="00A97829" w:rsidRPr="006A7A4D" w:rsidRDefault="00A97829" w:rsidP="003537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A7A4D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872857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87285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6A7A4D">
              <w:rPr>
                <w:rFonts w:ascii="Times New Roman" w:hAnsi="Times New Roman" w:cs="Times New Roman"/>
                <w:lang w:val="kk-KZ"/>
              </w:rPr>
              <w:t>Қазақстан Республикасының жер көлемі туралы түсінік беру ,елімізде өндіретін қазба байлықтардың қай жерден шығатынын туралы білім беру,сөздік қорларын ,ой –өрісін дамытып,дұрыс сөйлеуге жаттықтыру.</w:t>
            </w:r>
          </w:p>
          <w:p w:rsidR="00DF286B" w:rsidRDefault="00DF286B" w:rsidP="000B1B8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0B1B8C" w:rsidRPr="006A7A4D" w:rsidRDefault="000B1B8C" w:rsidP="000B1B8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Құрастыру</w:t>
            </w:r>
          </w:p>
          <w:p w:rsidR="000B1B8C" w:rsidRPr="006A7A4D" w:rsidRDefault="000B1B8C" w:rsidP="000B1B8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872857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 «Көңілді автобус»</w:t>
            </w:r>
          </w:p>
          <w:p w:rsidR="000B1B8C" w:rsidRPr="006A7A4D" w:rsidRDefault="000B1B8C" w:rsidP="000B1B8C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872857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="00872857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872857">
              <w:rPr>
                <w:rFonts w:ascii="Times New Roman" w:eastAsia="Calibri" w:hAnsi="Times New Roman" w:cs="Times New Roman"/>
                <w:lang w:val="kk-KZ"/>
              </w:rPr>
              <w:t>Қ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ағазды қос бүктеу тәсілі арқылы автобус жасай білуге үйрету,қиып,жапсыру дағдыларын қалыптсатыру, шағырмашылық қабілетін дамыту.</w:t>
            </w:r>
          </w:p>
          <w:p w:rsidR="00A97829" w:rsidRPr="006A7A4D" w:rsidRDefault="00A97829" w:rsidP="003537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A97829" w:rsidRPr="006A7A4D" w:rsidRDefault="00A97829" w:rsidP="0035373D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3327" w:type="dxa"/>
            <w:shd w:val="clear" w:color="auto" w:fill="auto"/>
          </w:tcPr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lastRenderedPageBreak/>
              <w:t>Сурет салу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</w:t>
            </w:r>
            <w:r w:rsidR="00872857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ырыбы</w:t>
            </w: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: «Алашаны әшекелеу»</w:t>
            </w:r>
          </w:p>
          <w:p w:rsidR="00A97829" w:rsidRDefault="00A97829" w:rsidP="0035373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М</w:t>
            </w:r>
            <w:r w:rsidR="00DF286B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:</w:t>
            </w:r>
            <w:r w:rsidR="00DF286B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С</w:t>
            </w:r>
            <w:r w:rsidRPr="006A7A4D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әндік қолданбалы өнермен таныстыру,алашаны ою-өрнектермен әшекелеуде оны қағаз бетіне дұрыс орналастыра білуге баулу.</w:t>
            </w:r>
          </w:p>
          <w:p w:rsidR="00872857" w:rsidRPr="00872857" w:rsidRDefault="00872857" w:rsidP="0035373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Музыка (мұғалімнің өз жоспары бойынша)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Мүсіндеу 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DF286B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 «Торсықтар»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DF286B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="00DF286B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DF286B">
              <w:rPr>
                <w:rFonts w:ascii="Times New Roman" w:eastAsia="Calibri" w:hAnsi="Times New Roman" w:cs="Times New Roman"/>
                <w:lang w:val="kk-KZ"/>
              </w:rPr>
              <w:t>С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әндік –қолданбалы өнер бұйымдармен және әртүрлі безендіру әдістермен таныстыру,түрлі әдістерді қолдана отырып ыдыс жасауды үйрету.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A97829" w:rsidRPr="006A7A4D" w:rsidRDefault="00B42DCC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Жапсыру</w:t>
            </w:r>
          </w:p>
          <w:p w:rsidR="00A97829" w:rsidRPr="006A7A4D" w:rsidRDefault="00A97829" w:rsidP="0035373D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</w:t>
            </w:r>
            <w:r w:rsidR="00872857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ырыбы</w:t>
            </w:r>
            <w:r w:rsidRPr="006A7A4D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:</w:t>
            </w:r>
            <w:r w:rsidRPr="006A7A4D">
              <w:rPr>
                <w:rFonts w:ascii="Times New Roman" w:hAnsi="Times New Roman" w:cs="Times New Roman"/>
                <w:b/>
                <w:lang w:val="kk-KZ"/>
              </w:rPr>
              <w:t xml:space="preserve"> «Сырмақ өрнегі»</w:t>
            </w:r>
          </w:p>
          <w:p w:rsidR="00A97829" w:rsidRPr="006A7A4D" w:rsidRDefault="00A97829" w:rsidP="003537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A7A4D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872857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872857">
              <w:rPr>
                <w:rFonts w:ascii="Times New Roman" w:hAnsi="Times New Roman" w:cs="Times New Roman"/>
                <w:lang w:val="kk-KZ"/>
              </w:rPr>
              <w:t xml:space="preserve"> А</w:t>
            </w:r>
            <w:r w:rsidRPr="006A7A4D">
              <w:rPr>
                <w:rFonts w:ascii="Times New Roman" w:hAnsi="Times New Roman" w:cs="Times New Roman"/>
                <w:lang w:val="kk-KZ"/>
              </w:rPr>
              <w:t>қ және қара түстерді пайдаланып,геометриялық пішіндерден сәндік композициялар жасату.,бейнелерді қиып алып,жапсыру икемділіктерін арттыру.</w:t>
            </w: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A97829" w:rsidRPr="006A7A4D" w:rsidRDefault="00A97829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Музыка (мұғалімнің өз жоспары бойынша)</w:t>
            </w:r>
          </w:p>
        </w:tc>
        <w:tc>
          <w:tcPr>
            <w:tcW w:w="2170" w:type="dxa"/>
          </w:tcPr>
          <w:p w:rsidR="00A97829" w:rsidRPr="006A7A4D" w:rsidRDefault="00A97829" w:rsidP="00872857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 Өзін –өзі тану</w:t>
            </w: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872857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: №24</w:t>
            </w: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«Мен елімнің кішкентай азаматымын!»</w:t>
            </w:r>
          </w:p>
          <w:p w:rsidR="00A97829" w:rsidRPr="006A7A4D" w:rsidRDefault="00A97829" w:rsidP="0035373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872857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A7A4D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="00872857">
              <w:rPr>
                <w:rFonts w:ascii="Times New Roman" w:eastAsia="Calibri" w:hAnsi="Times New Roman" w:cs="Times New Roman"/>
                <w:lang w:val="kk-KZ"/>
              </w:rPr>
              <w:t>О</w:t>
            </w:r>
            <w:r w:rsidRPr="006A7A4D">
              <w:rPr>
                <w:rFonts w:ascii="Times New Roman" w:eastAsia="Calibri" w:hAnsi="Times New Roman" w:cs="Times New Roman"/>
                <w:lang w:val="kk-KZ"/>
              </w:rPr>
              <w:t>танға деген сүйіспеншілікке тәрбиелеу.</w:t>
            </w:r>
          </w:p>
        </w:tc>
      </w:tr>
    </w:tbl>
    <w:p w:rsidR="00311385" w:rsidRPr="000B1B8C" w:rsidRDefault="00311385">
      <w:pPr>
        <w:rPr>
          <w:i/>
          <w:lang w:val="kk-KZ"/>
        </w:rPr>
      </w:pPr>
    </w:p>
    <w:sectPr w:rsidR="00311385" w:rsidRPr="000B1B8C" w:rsidSect="00A978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829"/>
    <w:rsid w:val="0002263D"/>
    <w:rsid w:val="000766E2"/>
    <w:rsid w:val="000B1B8C"/>
    <w:rsid w:val="0010778A"/>
    <w:rsid w:val="001E4F7F"/>
    <w:rsid w:val="00231972"/>
    <w:rsid w:val="00240FBA"/>
    <w:rsid w:val="00311385"/>
    <w:rsid w:val="00445078"/>
    <w:rsid w:val="00506C43"/>
    <w:rsid w:val="00574176"/>
    <w:rsid w:val="005853D7"/>
    <w:rsid w:val="006531C9"/>
    <w:rsid w:val="006A7A4D"/>
    <w:rsid w:val="007E3156"/>
    <w:rsid w:val="007E58F7"/>
    <w:rsid w:val="00867F35"/>
    <w:rsid w:val="00872857"/>
    <w:rsid w:val="00926787"/>
    <w:rsid w:val="00993B32"/>
    <w:rsid w:val="00A963BC"/>
    <w:rsid w:val="00A97829"/>
    <w:rsid w:val="00AF64B0"/>
    <w:rsid w:val="00B42DCC"/>
    <w:rsid w:val="00BC021E"/>
    <w:rsid w:val="00C53B56"/>
    <w:rsid w:val="00CC3191"/>
    <w:rsid w:val="00D11F62"/>
    <w:rsid w:val="00DC7D7A"/>
    <w:rsid w:val="00DE507C"/>
    <w:rsid w:val="00DF286B"/>
    <w:rsid w:val="00E229AC"/>
    <w:rsid w:val="00E418E3"/>
    <w:rsid w:val="00F4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78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2019-09-12T12:10:00Z</dcterms:created>
  <dcterms:modified xsi:type="dcterms:W3CDTF">2022-05-19T05:49:00Z</dcterms:modified>
</cp:coreProperties>
</file>