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C4" w:rsidRDefault="00F500C4" w:rsidP="003B5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00C4" w:rsidRDefault="00F500C4" w:rsidP="003B5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00C4" w:rsidRDefault="00F500C4" w:rsidP="003B5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00C4" w:rsidRDefault="00F500C4" w:rsidP="00F500C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369499" cy="5768708"/>
            <wp:effectExtent l="19050" t="0" r="31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13" t="10408" r="25201" b="7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702" cy="577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0C4" w:rsidRDefault="00F500C4" w:rsidP="00F500C4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00C4" w:rsidRDefault="00F500C4" w:rsidP="003B5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72D" w:rsidRDefault="00DE31C5" w:rsidP="003B5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№8</w:t>
      </w:r>
      <w:r w:rsidR="003B5765" w:rsidRPr="003B5765">
        <w:rPr>
          <w:rFonts w:ascii="Times New Roman" w:hAnsi="Times New Roman" w:cs="Times New Roman"/>
          <w:b/>
          <w:sz w:val="28"/>
          <w:szCs w:val="28"/>
          <w:lang w:val="kk-KZ"/>
        </w:rPr>
        <w:t>«Күншуақ» ересек</w:t>
      </w:r>
      <w:r w:rsidR="00651C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тер </w:t>
      </w:r>
      <w:r w:rsidR="003B5765" w:rsidRPr="003B57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тобының жылдық жұмыс </w:t>
      </w:r>
      <w:r w:rsidR="0026524F" w:rsidRPr="003B5765">
        <w:rPr>
          <w:rFonts w:ascii="Times New Roman" w:hAnsi="Times New Roman" w:cs="Times New Roman"/>
          <w:b/>
          <w:sz w:val="28"/>
          <w:szCs w:val="28"/>
          <w:lang w:val="kk-KZ"/>
        </w:rPr>
        <w:t>жоспары</w:t>
      </w:r>
    </w:p>
    <w:p w:rsidR="003B5765" w:rsidRPr="003B5765" w:rsidRDefault="003B5765" w:rsidP="00F8176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</w:p>
    <w:p w:rsidR="0026524F" w:rsidRPr="0026524F" w:rsidRDefault="0026524F" w:rsidP="0026524F">
      <w:pPr>
        <w:pStyle w:val="a4"/>
        <w:rPr>
          <w:rFonts w:ascii="Times New Roman" w:hAnsi="Times New Roman" w:cs="Times New Roman"/>
          <w:b/>
          <w:sz w:val="32"/>
          <w:szCs w:val="32"/>
          <w:lang w:val="kk-KZ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99"/>
        <w:gridCol w:w="53"/>
        <w:gridCol w:w="139"/>
        <w:gridCol w:w="715"/>
        <w:gridCol w:w="139"/>
        <w:gridCol w:w="1563"/>
        <w:gridCol w:w="3683"/>
        <w:gridCol w:w="7227"/>
        <w:gridCol w:w="1134"/>
      </w:tblGrid>
      <w:tr w:rsidR="00DE31C5" w:rsidRPr="00C318E8" w:rsidTr="00BE13D8">
        <w:tc>
          <w:tcPr>
            <w:tcW w:w="799" w:type="dxa"/>
            <w:tcBorders>
              <w:right w:val="single" w:sz="4" w:space="0" w:color="auto"/>
            </w:tcBorders>
          </w:tcPr>
          <w:p w:rsidR="00DE31C5" w:rsidRPr="005A4CAC" w:rsidRDefault="00DE31C5" w:rsidP="00DE31C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Р/с</w:t>
            </w:r>
          </w:p>
        </w:tc>
        <w:tc>
          <w:tcPr>
            <w:tcW w:w="907" w:type="dxa"/>
            <w:gridSpan w:val="3"/>
            <w:tcBorders>
              <w:left w:val="single" w:sz="4" w:space="0" w:color="auto"/>
            </w:tcBorders>
          </w:tcPr>
          <w:p w:rsidR="00DE31C5" w:rsidRPr="005A4CAC" w:rsidRDefault="00DE31C5" w:rsidP="00DE31C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Ай/т</w:t>
            </w:r>
          </w:p>
        </w:tc>
        <w:tc>
          <w:tcPr>
            <w:tcW w:w="1702" w:type="dxa"/>
            <w:gridSpan w:val="2"/>
          </w:tcPr>
          <w:p w:rsidR="00DE31C5" w:rsidRPr="005A4CAC" w:rsidRDefault="00DE31C5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C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3683" w:type="dxa"/>
          </w:tcPr>
          <w:p w:rsidR="00DE31C5" w:rsidRPr="005A4CAC" w:rsidRDefault="00DE31C5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C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Мақсаты</w:t>
            </w:r>
          </w:p>
        </w:tc>
        <w:tc>
          <w:tcPr>
            <w:tcW w:w="7227" w:type="dxa"/>
          </w:tcPr>
          <w:p w:rsidR="00DE31C5" w:rsidRDefault="00DE31C5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A4C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Әдіс –тәсілдері</w:t>
            </w:r>
          </w:p>
          <w:p w:rsidR="00DE31C5" w:rsidRPr="005A4CAC" w:rsidRDefault="00DE31C5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1C5" w:rsidRPr="005A4CAC" w:rsidRDefault="00DE31C5" w:rsidP="00265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</w:t>
            </w:r>
          </w:p>
        </w:tc>
      </w:tr>
      <w:tr w:rsidR="00A9707A" w:rsidRPr="00FC14C9" w:rsidTr="00BE13D8">
        <w:tc>
          <w:tcPr>
            <w:tcW w:w="799" w:type="dxa"/>
            <w:tcBorders>
              <w:right w:val="single" w:sz="4" w:space="0" w:color="auto"/>
            </w:tcBorders>
          </w:tcPr>
          <w:p w:rsidR="00A9707A" w:rsidRPr="00FC14C9" w:rsidRDefault="00A9707A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7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A9707A" w:rsidRPr="00FC14C9" w:rsidRDefault="00A9707A" w:rsidP="00A9707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Бәрі мен жайлы</w:t>
            </w:r>
          </w:p>
        </w:tc>
        <w:tc>
          <w:tcPr>
            <w:tcW w:w="1702" w:type="dxa"/>
            <w:gridSpan w:val="2"/>
          </w:tcPr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«Бәрі мен жайлы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және менің тобым»</w:t>
            </w:r>
          </w:p>
        </w:tc>
        <w:tc>
          <w:tcPr>
            <w:tcW w:w="3683" w:type="dxa"/>
          </w:tcPr>
          <w:p w:rsidR="00A9707A" w:rsidRPr="00FC14C9" w:rsidRDefault="00A9707A" w:rsidP="003B576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 өзін сыйлауға,өзін-өзі бағалай білуге тәрбиелеу. Жәнеде достарын сыйлауға тәрбиелеу.</w:t>
            </w:r>
          </w:p>
        </w:tc>
        <w:tc>
          <w:tcPr>
            <w:tcW w:w="7227" w:type="dxa"/>
          </w:tcPr>
          <w:p w:rsidR="00A9707A" w:rsidRPr="00FC14C9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тыңдау: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«Достық»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музыкасын жазған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И.Нүсіпбаев,сөзін жазған Е.Елубаев)</w:t>
            </w:r>
          </w:p>
          <w:p w:rsidR="00A9707A" w:rsidRPr="00FC14C9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:«Тату доспыз бәріміз»(музыкасын жазған Е.Меңдешов ,сөзін жазған Ф.Оңғарсынова)</w:t>
            </w: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Әуенді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ырғақты қимыл: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лейміз»</w:t>
            </w: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799" w:type="dxa"/>
            <w:tcBorders>
              <w:right w:val="single" w:sz="4" w:space="0" w:color="auto"/>
            </w:tcBorders>
          </w:tcPr>
          <w:p w:rsidR="00A9707A" w:rsidRPr="00FC14C9" w:rsidRDefault="00A9707A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</w:tcBorders>
          </w:tcPr>
          <w:p w:rsidR="00A9707A" w:rsidRPr="00FC14C9" w:rsidRDefault="00A9707A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және менің жақындарым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Default="00A9707A" w:rsidP="00FD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Отанын,жерін сүюге баулу.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Етене жақындарын сыйлауға,құрметтеуге тәрбиелеу.Ән арқылы ата-әже,аке-шеше,бауырларына деген балалық  махаббаттарын білдірту.</w:t>
            </w:r>
          </w:p>
          <w:p w:rsidR="00A9707A" w:rsidRDefault="00A9707A" w:rsidP="00FD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FD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FD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D317C" w:rsidRDefault="00A9707A" w:rsidP="00FD31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FC14C9" w:rsidRDefault="00A9707A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тыңдау: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Анашым</w:t>
            </w:r>
          </w:p>
          <w:p w:rsidR="00A9707A" w:rsidRPr="00FC14C9" w:rsidRDefault="00A9707A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:«Балдырғандар әні»(Ш.Қалдаяқов,О.Әубәкіров)</w:t>
            </w: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Әуенді -ырғақты қимыл: 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«Қосарланып билеу»(Литва халық әні)</w:t>
            </w: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799" w:type="dxa"/>
            <w:tcBorders>
              <w:right w:val="single" w:sz="4" w:space="0" w:color="auto"/>
            </w:tcBorders>
          </w:tcPr>
          <w:p w:rsidR="00A9707A" w:rsidRPr="00FC14C9" w:rsidRDefault="00A9707A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</w:tcBorders>
          </w:tcPr>
          <w:p w:rsidR="00A9707A" w:rsidRPr="00FC14C9" w:rsidRDefault="00A9707A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«Отбасылық дәстүрлер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BE7C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Отбасылық  дәстүр дегеніміз не екенін түсіндіру.мысалға «Туған күн» , «жаңа жыл»</w:t>
            </w:r>
          </w:p>
        </w:tc>
        <w:tc>
          <w:tcPr>
            <w:tcW w:w="7227" w:type="dxa"/>
          </w:tcPr>
          <w:p w:rsidR="00A9707A" w:rsidRPr="00BE7CE6" w:rsidRDefault="00A9707A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тыңдау</w:t>
            </w:r>
            <w:proofErr w:type="gramStart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Отбасы мүшелері»</w:t>
            </w:r>
          </w:p>
          <w:p w:rsidR="00A9707A" w:rsidRPr="00FC14C9" w:rsidRDefault="00A9707A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:«Кел,билейік»</w:t>
            </w:r>
          </w:p>
          <w:p w:rsidR="00A9707A" w:rsidRDefault="00A9707A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Әуенді -ырғақты қимыл: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«Қосарланып билеу»(Литва халық әні)</w:t>
            </w:r>
          </w:p>
          <w:p w:rsidR="00A9707A" w:rsidRDefault="00A9707A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799" w:type="dxa"/>
            <w:tcBorders>
              <w:right w:val="single" w:sz="4" w:space="0" w:color="auto"/>
            </w:tcBorders>
          </w:tcPr>
          <w:p w:rsidR="00A9707A" w:rsidRPr="00FC14C9" w:rsidRDefault="00A9707A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</w:tcBorders>
          </w:tcPr>
          <w:p w:rsidR="00A9707A" w:rsidRPr="00FC14C9" w:rsidRDefault="00A9707A" w:rsidP="00DE31C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BE7CE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«Үлкендерді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ң еңбегі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Ырғақтық -музыкалық қимылдау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қабілеттерін жетілдіру.</w:t>
            </w:r>
          </w:p>
        </w:tc>
        <w:tc>
          <w:tcPr>
            <w:tcW w:w="7227" w:type="dxa"/>
          </w:tcPr>
          <w:p w:rsidR="00A9707A" w:rsidRPr="00BE7CE6" w:rsidRDefault="00A9707A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Ән тыңдау: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«Балабақша бағында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 (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С.Кәрімбаев. І.Шұғаев)</w:t>
            </w:r>
          </w:p>
          <w:p w:rsidR="00A9707A" w:rsidRDefault="00A9707A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Әуенді ырғақты қимыл: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«Серуендейміз,билейміз»</w:t>
            </w:r>
          </w:p>
          <w:p w:rsidR="00A9707A" w:rsidRDefault="00A9707A" w:rsidP="00265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үйрену: «</w:t>
            </w:r>
            <w:r w:rsidRPr="00A42D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Тәрбиеші»</w:t>
            </w:r>
          </w:p>
          <w:p w:rsidR="00A9707A" w:rsidRPr="00A42DB2" w:rsidRDefault="00A9707A" w:rsidP="00265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A9707A" w:rsidRPr="00FC14C9" w:rsidTr="00BE13D8">
        <w:trPr>
          <w:trHeight w:val="132"/>
        </w:trPr>
        <w:tc>
          <w:tcPr>
            <w:tcW w:w="15452" w:type="dxa"/>
            <w:gridSpan w:val="9"/>
            <w:tcBorders>
              <w:right w:val="single" w:sz="4" w:space="0" w:color="auto"/>
            </w:tcBorders>
          </w:tcPr>
          <w:p w:rsidR="00A9707A" w:rsidRDefault="00A9707A" w:rsidP="00A9707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9707A" w:rsidRPr="00A9707A" w:rsidRDefault="00A9707A" w:rsidP="00A9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70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Қазан </w:t>
            </w:r>
          </w:p>
        </w:tc>
      </w:tr>
      <w:tr w:rsidR="00A9707A" w:rsidRPr="00FC14C9" w:rsidTr="00BE13D8">
        <w:tc>
          <w:tcPr>
            <w:tcW w:w="799" w:type="dxa"/>
            <w:tcBorders>
              <w:right w:val="single" w:sz="4" w:space="0" w:color="auto"/>
            </w:tcBorders>
          </w:tcPr>
          <w:p w:rsidR="00A9707A" w:rsidRPr="00A42DB2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7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A9707A" w:rsidRPr="00A42DB2" w:rsidRDefault="00A9707A" w:rsidP="00A9707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«Өсімдіктер әлемі»</w:t>
            </w:r>
          </w:p>
        </w:tc>
        <w:tc>
          <w:tcPr>
            <w:tcW w:w="1702" w:type="dxa"/>
            <w:gridSpan w:val="2"/>
          </w:tcPr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«Өсімдіктер әлемі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«Дала,бөлме гүлдері»</w:t>
            </w:r>
          </w:p>
        </w:tc>
        <w:tc>
          <w:tcPr>
            <w:tcW w:w="3683" w:type="dxa"/>
          </w:tcPr>
          <w:p w:rsidR="00A9707A" w:rsidRPr="00FC14C9" w:rsidRDefault="00A9707A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Бейнежазбадағы гүлдерді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ажыратуды</w:t>
            </w:r>
          </w:p>
          <w:p w:rsidR="00A9707A" w:rsidRPr="00FC14C9" w:rsidRDefault="00A9707A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үйрету,Әннің ширақ,</w:t>
            </w:r>
          </w:p>
          <w:p w:rsidR="00A9707A" w:rsidRPr="00FC14C9" w:rsidRDefault="00A9707A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сергек,сабырлы сипатын</w:t>
            </w:r>
          </w:p>
          <w:p w:rsidR="00A9707A" w:rsidRDefault="00A9707A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ажырата білуге үйрету.</w:t>
            </w:r>
          </w:p>
          <w:p w:rsidR="00A9707A" w:rsidRPr="00FC14C9" w:rsidRDefault="00A9707A" w:rsidP="00FC1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FC14C9" w:rsidRDefault="00A9707A" w:rsidP="00320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.«Жеміс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бағында»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«Күз»</w:t>
            </w:r>
          </w:p>
          <w:p w:rsidR="00A9707A" w:rsidRPr="00FC14C9" w:rsidRDefault="00A9707A" w:rsidP="003207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«Қоңыраулардың дыбысын ажырат»</w:t>
            </w:r>
          </w:p>
          <w:p w:rsidR="00A9707A" w:rsidRPr="00FC14C9" w:rsidRDefault="00A9707A" w:rsidP="00320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«Жаңбыр»Ә.Телғозиев.</w:t>
            </w:r>
          </w:p>
          <w:p w:rsidR="00A9707A" w:rsidRPr="00FC14C9" w:rsidRDefault="00A9707A" w:rsidP="003207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3207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799" w:type="dxa"/>
            <w:tcBorders>
              <w:right w:val="single" w:sz="4" w:space="0" w:color="auto"/>
            </w:tcBorders>
          </w:tcPr>
          <w:p w:rsidR="00A9707A" w:rsidRPr="00A42DB2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</w:tcBorders>
          </w:tcPr>
          <w:p w:rsidR="00A9707A" w:rsidRPr="00A42DB2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Аулада нелер өседі»</w:t>
            </w:r>
          </w:p>
        </w:tc>
        <w:tc>
          <w:tcPr>
            <w:tcW w:w="3683" w:type="dxa"/>
          </w:tcPr>
          <w:p w:rsidR="00A9707A" w:rsidRPr="00FC14C9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Ойын арқылы балалардың есту, сезіну ән айту қабілеттерін қалыптастыру. Ойыншық кейіпкерлер арқылы шығармашылыққа баулу.</w:t>
            </w:r>
          </w:p>
        </w:tc>
        <w:tc>
          <w:tcPr>
            <w:tcW w:w="7227" w:type="dxa"/>
          </w:tcPr>
          <w:p w:rsidR="00A9707A" w:rsidRPr="00C6268E" w:rsidRDefault="00A9707A" w:rsidP="00A97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«Шөп,жапырақ,ағаш»</w:t>
            </w:r>
          </w:p>
          <w:p w:rsidR="00A9707A" w:rsidRPr="00FC14C9" w:rsidRDefault="00A9707A" w:rsidP="00A97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«Кел,билейік» өңдеген Б.Байқадамов.</w:t>
            </w:r>
          </w:p>
          <w:p w:rsidR="00A9707A" w:rsidRPr="00FC14C9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799" w:type="dxa"/>
            <w:tcBorders>
              <w:right w:val="single" w:sz="4" w:space="0" w:color="auto"/>
            </w:tcBorders>
          </w:tcPr>
          <w:p w:rsidR="00A9707A" w:rsidRPr="00C6268E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</w:tcBorders>
          </w:tcPr>
          <w:p w:rsidR="00A9707A" w:rsidRPr="00C6268E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«Аяғы бар қалпақтар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Әуенді соңына дейін тыңдауға,таныс әуендерді ажырата білңге,әнді жеңіл әндете айтуға үйрету.</w:t>
            </w:r>
          </w:p>
          <w:p w:rsidR="00A9707A" w:rsidRPr="00FC14C9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FC14C9" w:rsidRDefault="00A9707A" w:rsidP="00A970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Дауыс жаттығу: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 үні»</w:t>
            </w:r>
          </w:p>
          <w:p w:rsidR="00A9707A" w:rsidRPr="00FC14C9" w:rsidRDefault="00A9707A" w:rsidP="00A970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Ән үйрену.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 »(Ж.Тұрсынбаев)</w:t>
            </w:r>
          </w:p>
          <w:p w:rsidR="00A9707A" w:rsidRPr="00FC14C9" w:rsidRDefault="00A9707A" w:rsidP="00A97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Ойын ойнайық: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«Киіз үй»</w:t>
            </w:r>
          </w:p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rPr>
          <w:trHeight w:val="4968"/>
        </w:trPr>
        <w:tc>
          <w:tcPr>
            <w:tcW w:w="799" w:type="dxa"/>
            <w:tcBorders>
              <w:right w:val="single" w:sz="4" w:space="0" w:color="auto"/>
            </w:tcBorders>
          </w:tcPr>
          <w:p w:rsidR="00A9707A" w:rsidRPr="00C6268E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907" w:type="dxa"/>
            <w:gridSpan w:val="3"/>
            <w:vMerge/>
            <w:tcBorders>
              <w:left w:val="single" w:sz="4" w:space="0" w:color="auto"/>
            </w:tcBorders>
          </w:tcPr>
          <w:p w:rsidR="00A9707A" w:rsidRPr="00C6268E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«Берекелі Алтын күз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Әуеннің ырғақ екпінін сезіне білуге,салыстыруға,әуенге сәйкес қозғалуға дағдыландыру.Туған жеріне деген сүйіспеншілігін арттыру,сезімін ояту.</w:t>
            </w:r>
          </w:p>
          <w:p w:rsidR="00A9707A" w:rsidRPr="00FC14C9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FC14C9" w:rsidRDefault="00A9707A" w:rsidP="00A97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 «</w:t>
            </w:r>
            <w:r w:rsidRPr="00C6268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Күз жомарт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A970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«Жоғары төмен»</w:t>
            </w:r>
          </w:p>
          <w:p w:rsidR="00A9707A" w:rsidRPr="00FC14C9" w:rsidRDefault="00A9707A" w:rsidP="00A970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«Күзгі әуен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A9707A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A9707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9707A" w:rsidRPr="00FC14C9" w:rsidRDefault="00A9707A" w:rsidP="00A97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707A" w:rsidRPr="00FC14C9" w:rsidTr="00BE13D8">
        <w:tc>
          <w:tcPr>
            <w:tcW w:w="15452" w:type="dxa"/>
            <w:gridSpan w:val="9"/>
            <w:tcBorders>
              <w:right w:val="single" w:sz="4" w:space="0" w:color="auto"/>
            </w:tcBorders>
          </w:tcPr>
          <w:p w:rsidR="00A9707A" w:rsidRDefault="00A9707A" w:rsidP="00A970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A9707A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061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Қараша</w:t>
            </w:r>
          </w:p>
        </w:tc>
      </w:tr>
      <w:tr w:rsidR="00A9707A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9707A" w:rsidRPr="00A9707A" w:rsidRDefault="00A9707A" w:rsidP="00A9707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Табиғат әлемі</w:t>
            </w:r>
          </w:p>
        </w:tc>
        <w:tc>
          <w:tcPr>
            <w:tcW w:w="1702" w:type="dxa"/>
            <w:gridSpan w:val="2"/>
          </w:tcPr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«Табиғат әлемі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«Ферма»</w:t>
            </w:r>
          </w:p>
        </w:tc>
        <w:tc>
          <w:tcPr>
            <w:tcW w:w="3683" w:type="dxa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Ферма не екенін таныстырып,түсіндіру.Фермада кімдер,нелер бар екенін таныстыру.</w:t>
            </w:r>
          </w:p>
        </w:tc>
        <w:tc>
          <w:tcPr>
            <w:tcW w:w="7227" w:type="dxa"/>
          </w:tcPr>
          <w:p w:rsidR="00A9707A" w:rsidRDefault="00A9707A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7E5A80" w:rsidRDefault="00A9707A" w:rsidP="003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 «Шаруашылық»</w:t>
            </w:r>
          </w:p>
          <w:p w:rsidR="00A9707A" w:rsidRDefault="00A9707A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321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7E5A80" w:rsidRDefault="00A9707A" w:rsidP="00321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«Менің Отаным»</w:t>
            </w:r>
          </w:p>
          <w:p w:rsidR="00A9707A" w:rsidRPr="00FC14C9" w:rsidRDefault="00A9707A" w:rsidP="00321B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rPr>
          <w:trHeight w:val="1963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«Құстар біздің досымыз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7E5A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Құстарды мәпелеуге тәрбиелеу.Құстар туралы ән үйрену.Әнді таза,әуенімен сөзін анық айтып үйрету.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Default="00A9707A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321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.«Құстар әні»</w:t>
            </w:r>
          </w:p>
          <w:p w:rsidR="00A9707A" w:rsidRDefault="00A9707A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9067E5" w:rsidRDefault="00A9707A" w:rsidP="00321B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«Ма-ме-му»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«Жабайы жануарлар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әлемі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543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Ормандағы жабайы жануарларды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таныстырып,сақтық шараларымен таныстырып,сыйлауға құрметтеу.</w:t>
            </w:r>
          </w:p>
        </w:tc>
        <w:tc>
          <w:tcPr>
            <w:tcW w:w="7227" w:type="dxa"/>
          </w:tcPr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қозғалыс:</w:t>
            </w:r>
          </w:p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«Көңілді полька»</w:t>
            </w:r>
          </w:p>
          <w:p w:rsidR="00A9707A" w:rsidRDefault="00A9707A" w:rsidP="00543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543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543260" w:rsidRDefault="00A9707A" w:rsidP="00543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321B9B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A9707A" w:rsidRPr="00FC14C9" w:rsidTr="00BE13D8">
        <w:trPr>
          <w:trHeight w:val="3036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5432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«Жануарлар қысқа қалай дайындалады?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Default="00A9707A" w:rsidP="0054326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Жануарлардың үй және жабайы болып екіге бөлінетінін айту.Және қысқы дайындыққа қалай дайындалатынын таныстыру.Әнді таза әрі анық айтуын қадағалау. 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FC14C9" w:rsidRDefault="00A9707A" w:rsidP="0032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Әуенді қимыл қозғалыс: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«Жануар кейіпіндегі ойын түрлері</w:t>
            </w: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Ән айту.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Аққоян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«</w:t>
            </w:r>
            <w:r w:rsidRPr="0032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Құлыншақ»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 билеу.</w:t>
            </w:r>
          </w:p>
          <w:p w:rsidR="00A9707A" w:rsidRDefault="00A9707A" w:rsidP="00321B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32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32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32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32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321B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321B9B" w:rsidRDefault="00A9707A" w:rsidP="00321B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A9707A" w:rsidRDefault="00A9707A" w:rsidP="00321B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</w:t>
            </w:r>
          </w:p>
          <w:p w:rsidR="00A9707A" w:rsidRPr="00FC14C9" w:rsidRDefault="00A9707A" w:rsidP="00321B9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707A" w:rsidRPr="00FC14C9" w:rsidTr="00BE13D8">
        <w:tc>
          <w:tcPr>
            <w:tcW w:w="15452" w:type="dxa"/>
            <w:gridSpan w:val="9"/>
            <w:tcBorders>
              <w:right w:val="single" w:sz="4" w:space="0" w:color="auto"/>
            </w:tcBorders>
          </w:tcPr>
          <w:p w:rsidR="00A9707A" w:rsidRPr="00A9707A" w:rsidRDefault="00A9707A" w:rsidP="00A9707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A9707A" w:rsidRPr="00A9707A" w:rsidRDefault="00A9707A" w:rsidP="00A9707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                                                                                  </w:t>
            </w:r>
            <w:r w:rsidRPr="00A970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Желтоқсан </w:t>
            </w:r>
          </w:p>
          <w:p w:rsidR="00A9707A" w:rsidRPr="00FC14C9" w:rsidRDefault="00A9707A" w:rsidP="00A97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707A" w:rsidRPr="00A9707A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321B9B" w:rsidRDefault="00A9707A" w:rsidP="00321B9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9707A" w:rsidRPr="00A9707A" w:rsidRDefault="00A9707A" w:rsidP="00A9707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Менің Қазақстаным</w:t>
            </w:r>
          </w:p>
        </w:tc>
        <w:tc>
          <w:tcPr>
            <w:tcW w:w="1702" w:type="dxa"/>
            <w:gridSpan w:val="2"/>
          </w:tcPr>
          <w:p w:rsidR="00A9707A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Қазақстаным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9707A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«Тарихқа саяхат»</w:t>
            </w:r>
          </w:p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3" w:type="dxa"/>
          </w:tcPr>
          <w:p w:rsidR="00A9707A" w:rsidRDefault="00A9707A" w:rsidP="0072481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 өздерінің Қазақстан ,қаласы Атырау екенін.Отандарына деген сүйіспеншілігін арттыру.Отан ,туған жер туралы әндерді үйрету.Әнді таза,әрі нақты айтуды қадағалау</w:t>
            </w:r>
          </w:p>
        </w:tc>
        <w:tc>
          <w:tcPr>
            <w:tcW w:w="7227" w:type="dxa"/>
          </w:tcPr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тыңдау.</w:t>
            </w:r>
          </w:p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«Қазақстан» ,</w:t>
            </w:r>
          </w:p>
          <w:p w:rsidR="00A9707A" w:rsidRDefault="00A9707A" w:rsidP="00A97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жаттығуы:</w:t>
            </w:r>
          </w:p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«Туған жер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Default="00A9707A" w:rsidP="00A97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</w:p>
          <w:p w:rsidR="00A9707A" w:rsidRPr="00FC14C9" w:rsidRDefault="00A9707A" w:rsidP="00A97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«Менің Отаным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(Қ.Қуатбаев)</w:t>
            </w:r>
          </w:p>
          <w:p w:rsidR="00A9707A" w:rsidRPr="00FC14C9" w:rsidRDefault="00A9707A" w:rsidP="00A970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321B9B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321B9B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«Ауыл мен қала 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Default="00A9707A" w:rsidP="00146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146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Ауыл туралы ән үйрету.</w:t>
            </w:r>
          </w:p>
          <w:p w:rsidR="00A9707A" w:rsidRPr="00FC14C9" w:rsidRDefault="00A9707A" w:rsidP="00146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Әнді анық,әрі таза айтуды үйрету.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қозғалыс: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«Жаңбыр және жел»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146FF4" w:rsidRDefault="00A9707A" w:rsidP="00146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 «Кеңжайлау»</w:t>
            </w:r>
          </w:p>
          <w:p w:rsidR="00A9707A" w:rsidRPr="00146FF4" w:rsidRDefault="00A9707A" w:rsidP="00146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Ойын: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«Аю мен қояндар»</w:t>
            </w:r>
          </w:p>
          <w:p w:rsidR="00A9707A" w:rsidRPr="00FC14C9" w:rsidRDefault="00A9707A" w:rsidP="00146F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A9707A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321B9B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321B9B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«Тәуелсіз Қазақстан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D144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Тәуелсіздігіміз жайында хабардар ету.Видеослайд арқылы Қазақстанды таныстыру.Ән үйрену,</w:t>
            </w:r>
          </w:p>
        </w:tc>
        <w:tc>
          <w:tcPr>
            <w:tcW w:w="7227" w:type="dxa"/>
          </w:tcPr>
          <w:p w:rsidR="00A9707A" w:rsidRPr="00FC14C9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:rsidR="00A9707A" w:rsidRPr="00D14451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Тәуелсіз елдің ұраны</w:t>
            </w:r>
            <w:r w:rsidRPr="00D1445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(Б.Дәлденбай)</w:t>
            </w:r>
          </w:p>
          <w:p w:rsidR="00A9707A" w:rsidRPr="00FC14C9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айту.</w:t>
            </w:r>
          </w:p>
          <w:p w:rsidR="00A9707A" w:rsidRPr="00FC14C9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«Сарыжайлау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D144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D1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D14451" w:rsidRDefault="00A9707A" w:rsidP="00D144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321B9B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B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321B9B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2" w:type="dxa"/>
            <w:gridSpan w:val="2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«Қызыл кітап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D14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Қызыл кітапқа кімдер және нелер енетінін айтып таныстыру.</w:t>
            </w:r>
          </w:p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FC14C9" w:rsidRDefault="00A9707A" w:rsidP="005A2FF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E3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 тыңдау:</w:t>
            </w:r>
            <w:r w:rsidRPr="00DE31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Туған жер</w:t>
            </w:r>
            <w:r w:rsidRPr="00DE31C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Default="00A9707A" w:rsidP="005A2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5A2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жаттығуы: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«Баспалдақ»</w:t>
            </w:r>
          </w:p>
          <w:p w:rsidR="00A9707A" w:rsidRPr="00FC14C9" w:rsidRDefault="00A9707A" w:rsidP="005A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5A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5A2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5A2F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5A2F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15452" w:type="dxa"/>
            <w:gridSpan w:val="9"/>
            <w:tcBorders>
              <w:right w:val="single" w:sz="4" w:space="0" w:color="auto"/>
            </w:tcBorders>
          </w:tcPr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</w:tr>
      <w:tr w:rsidR="00A9707A" w:rsidRPr="00FC14C9" w:rsidTr="00BE13D8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5A2FFB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2F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A9707A" w:rsidRDefault="00A9707A" w:rsidP="00A9707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5A2FFB" w:rsidRDefault="00A9707A" w:rsidP="00A9707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Дені саудың жаны сау</w:t>
            </w:r>
          </w:p>
        </w:tc>
        <w:tc>
          <w:tcPr>
            <w:tcW w:w="1563" w:type="dxa"/>
          </w:tcPr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«Дені саудың жаны сау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«Дұрыс тамақтану»</w:t>
            </w:r>
          </w:p>
        </w:tc>
        <w:tc>
          <w:tcPr>
            <w:tcW w:w="3683" w:type="dxa"/>
          </w:tcPr>
          <w:p w:rsidR="00A9707A" w:rsidRDefault="00A9707A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9D3634" w:rsidRDefault="00A9707A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«Денсаулық – зор байлық»</w:t>
            </w:r>
          </w:p>
          <w:p w:rsidR="00A9707A" w:rsidRDefault="00A9707A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5A2FFB" w:rsidRDefault="00A9707A" w:rsidP="009D36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Әнді анық әрі таза айтуды  үйрету.</w:t>
            </w:r>
          </w:p>
        </w:tc>
        <w:tc>
          <w:tcPr>
            <w:tcW w:w="7227" w:type="dxa"/>
          </w:tcPr>
          <w:p w:rsidR="00A9707A" w:rsidRDefault="00A9707A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:rsidR="00A9707A" w:rsidRPr="009D3634" w:rsidRDefault="00A9707A" w:rsidP="009D36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«Спорт»</w:t>
            </w:r>
          </w:p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«Доп»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 «Ақшақар»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A9707A" w:rsidRPr="009D3634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9D3634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Ғажайып қыс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AE2C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Балаларға қыс қызығын қалай өткізуге болатынын айту.Бірге топтық жұмыстарын жасап,қыс қызығын өткізу.</w:t>
            </w:r>
          </w:p>
        </w:tc>
        <w:tc>
          <w:tcPr>
            <w:tcW w:w="7227" w:type="dxa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тыңдау.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«Ертегілер»</w:t>
            </w:r>
          </w:p>
          <w:p w:rsidR="00A9707A" w:rsidRPr="00AE2CBF" w:rsidRDefault="00A9707A" w:rsidP="00AE2C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айту: «</w:t>
            </w:r>
            <w:r w:rsidRPr="00AE2C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Қыс қызығы»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«Ұлпа қар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A9707A" w:rsidRPr="009D3634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9D3634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«Күн,су ,ауа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 көзінің жылыуындай өз 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ларындағы жылуды бір-біріне сыйлау,достықтары ауадай қажет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екенін білдірту.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Музыкалық ырғақтық қимылдар: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«Марш»   Т.Ломова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үйрену: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« Күн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».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Бәйге».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билеу:</w:t>
            </w:r>
          </w:p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Сайыс»</w:t>
            </w:r>
          </w:p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A9707A" w:rsidRPr="00FC14C9" w:rsidTr="00BE13D8">
        <w:tc>
          <w:tcPr>
            <w:tcW w:w="991" w:type="dxa"/>
            <w:gridSpan w:val="3"/>
            <w:tcBorders>
              <w:right w:val="single" w:sz="4" w:space="0" w:color="auto"/>
            </w:tcBorders>
          </w:tcPr>
          <w:p w:rsidR="00A9707A" w:rsidRPr="009D3634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36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</w:tcPr>
          <w:p w:rsidR="00A9707A" w:rsidRPr="009D3634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«Үйде жалғыз қалғанда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Үйде жалғыз қалғанда сақтық шараларын ұстануды үйрену.</w:t>
            </w:r>
          </w:p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6706E3" w:rsidRDefault="00A9707A" w:rsidP="006706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6706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айту: «Менің досым»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15452" w:type="dxa"/>
            <w:gridSpan w:val="9"/>
            <w:tcBorders>
              <w:right w:val="single" w:sz="4" w:space="0" w:color="auto"/>
            </w:tcBorders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</w:tc>
      </w:tr>
      <w:tr w:rsidR="00A9707A" w:rsidRPr="00FC14C9" w:rsidTr="00BE13D8">
        <w:trPr>
          <w:trHeight w:val="2256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D54BE8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A9707A" w:rsidRPr="00A9707A" w:rsidRDefault="00A9707A" w:rsidP="00A9707A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7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Бізді қоршаған әлем</w:t>
            </w:r>
          </w:p>
        </w:tc>
        <w:tc>
          <w:tcPr>
            <w:tcW w:w="1563" w:type="dxa"/>
          </w:tcPr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«Бізді қоршаған әлем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«Ұшады,жүзеді,жүреді.Жол ережелері.»</w:t>
            </w:r>
          </w:p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632D1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3" w:type="dxa"/>
          </w:tcPr>
          <w:p w:rsidR="00A9707A" w:rsidRDefault="00A9707A" w:rsidP="00AD3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Default="00A9707A" w:rsidP="00AD3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632D11" w:rsidRDefault="00A9707A" w:rsidP="00AD3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Бізді  қоршаған ортамен   таныстыру.</w:t>
            </w:r>
          </w:p>
        </w:tc>
        <w:tc>
          <w:tcPr>
            <w:tcW w:w="7227" w:type="dxa"/>
          </w:tcPr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</w:p>
          <w:p w:rsidR="00A9707A" w:rsidRDefault="00A9707A" w:rsidP="008E5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«Отан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8E59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: «Бала-бақша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6637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66379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D54BE8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A9707A" w:rsidRPr="00D54BE8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«Арнайы көліктер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A9707A" w:rsidRDefault="00A9707A" w:rsidP="00AD3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AD354E" w:rsidRDefault="00A9707A" w:rsidP="004A4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 көлік</w:t>
            </w:r>
          </w:p>
        </w:tc>
        <w:tc>
          <w:tcPr>
            <w:tcW w:w="7227" w:type="dxa"/>
          </w:tcPr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Машина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4A40A6" w:rsidRDefault="00A9707A" w:rsidP="004A4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: «Бала -бақша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A9707A" w:rsidRPr="00FC14C9" w:rsidRDefault="00A9707A" w:rsidP="00AD35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D54BE8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A9707A" w:rsidRPr="00D54BE8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A9707A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«Электроника әлемі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.Байланыс құралдары.</w:t>
            </w:r>
          </w:p>
        </w:tc>
        <w:tc>
          <w:tcPr>
            <w:tcW w:w="3683" w:type="dxa"/>
          </w:tcPr>
          <w:p w:rsidR="00A9707A" w:rsidRDefault="00A9707A" w:rsidP="00294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D54BE8" w:rsidRDefault="00A9707A" w:rsidP="00294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Электроникаға ұялы телефон,компьютер,смартфон әлемі жататынын таныстырып түсіндіру.</w:t>
            </w:r>
          </w:p>
        </w:tc>
        <w:tc>
          <w:tcPr>
            <w:tcW w:w="7227" w:type="dxa"/>
          </w:tcPr>
          <w:p w:rsidR="00A9707A" w:rsidRPr="00FC14C9" w:rsidRDefault="00A9707A" w:rsidP="00D54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94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9707A" w:rsidRPr="00FC14C9" w:rsidRDefault="00A9707A" w:rsidP="002941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Көліктер</w:t>
            </w: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94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A9707A" w:rsidRPr="00FC14C9" w:rsidRDefault="00A9707A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қимылды ырғақ:</w:t>
            </w:r>
          </w:p>
          <w:p w:rsidR="00A9707A" w:rsidRPr="002941EF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 мен жаңбыр</w:t>
            </w:r>
            <w:r w:rsidRPr="002941E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A9707A" w:rsidRPr="00D54BE8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4B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A9707A" w:rsidRPr="00D54BE8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A9707A" w:rsidRPr="00FC14C9" w:rsidRDefault="00A9707A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«Наурыз»</w:t>
            </w:r>
          </w:p>
        </w:tc>
        <w:tc>
          <w:tcPr>
            <w:tcW w:w="3683" w:type="dxa"/>
          </w:tcPr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Балаларға Наурыз мерекесі туралы түсінік беру,салт дәстүрлермен таныстыру.Мерекені музыкамен байланыстыру.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Көрнекіліктер: Наурыз мерекесі бейнеленген суреттер.</w:t>
            </w:r>
          </w:p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Музыкалық ырғақтық қимылдар.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«Сарыарқа»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«Қамажай» қазақтың халық әні.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айту: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«Анашым», «Ақ әжем»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«Наурыз»А.Досмағамбет.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 ойнау :</w:t>
            </w: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«Сылдырмақтар»  С.Майкапар.</w:t>
            </w:r>
          </w:p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«Қамажай».</w:t>
            </w:r>
          </w:p>
          <w:p w:rsidR="00A9707A" w:rsidRDefault="00A9707A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707A" w:rsidRPr="00FC14C9" w:rsidRDefault="00A9707A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7A" w:rsidRPr="00FC14C9" w:rsidRDefault="00A9707A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A9707A" w:rsidRPr="00FC14C9" w:rsidTr="00BE13D8">
        <w:trPr>
          <w:trHeight w:val="562"/>
        </w:trPr>
        <w:tc>
          <w:tcPr>
            <w:tcW w:w="15452" w:type="dxa"/>
            <w:gridSpan w:val="9"/>
            <w:tcBorders>
              <w:right w:val="single" w:sz="4" w:space="0" w:color="auto"/>
            </w:tcBorders>
          </w:tcPr>
          <w:p w:rsidR="00A9707A" w:rsidRDefault="00A9707A" w:rsidP="00A9707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707A" w:rsidRPr="00FC14C9" w:rsidRDefault="00A9707A" w:rsidP="00A970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</w:tr>
      <w:tr w:rsidR="00BE13D8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2941EF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BE13D8" w:rsidRPr="00BE13D8" w:rsidRDefault="00BE13D8" w:rsidP="00BE13D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13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Салттар мен фольклор</w:t>
            </w:r>
          </w:p>
        </w:tc>
        <w:tc>
          <w:tcPr>
            <w:tcW w:w="1563" w:type="dxa"/>
          </w:tcPr>
          <w:p w:rsidR="00BE13D8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«Салттар мен фольклор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«Қазақ халық ауыз әдебиеті бізде қонақта»</w:t>
            </w:r>
          </w:p>
        </w:tc>
        <w:tc>
          <w:tcPr>
            <w:tcW w:w="3683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Салт-дәстүрге  бай қазақ екенімізді балаларға айтып көрсету.Ұлттық ойындарымыздың мағынасын түсіндіру,балалармен бірлесе топтық ойынын ұйымдастыру.</w:t>
            </w:r>
          </w:p>
        </w:tc>
        <w:tc>
          <w:tcPr>
            <w:tcW w:w="7227" w:type="dxa"/>
          </w:tcPr>
          <w:p w:rsidR="00BE13D8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Default="00BE13D8" w:rsidP="00107CC1">
            <w:pPr>
              <w:tabs>
                <w:tab w:val="left" w:pos="26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«Дастархан»,  «Қошақан»</w:t>
            </w:r>
          </w:p>
          <w:p w:rsidR="00BE13D8" w:rsidRPr="00FC14C9" w:rsidRDefault="00BE13D8" w:rsidP="00107CC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«Қосалқа» Дәулеткерей.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</w:t>
            </w:r>
          </w:p>
          <w:p w:rsidR="00BE13D8" w:rsidRPr="00A9707A" w:rsidRDefault="00BE13D8" w:rsidP="00A97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«Тақиятастамақ»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13D8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Pr="00FC14C9" w:rsidRDefault="00BE13D8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«Өнер көзі-халықта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Өнерге деген сүйіспеншіліктерін арттыру.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Музыканы тыңдап,жуан жіңішке дыбыстарды ажырату.Әнді мәнерлеп айтқызу.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Көрнекіліктер: құс пен балапанның суреттері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448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Қасиетті домбыра</w:t>
            </w:r>
            <w:r w:rsidRPr="00B4487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 , «Көктем» Б.Ерзакович.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Start"/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Дауыс</w:t>
            </w:r>
            <w:proofErr w:type="spellEnd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жаттықтыру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«Баспалдақ»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</w:p>
          <w:p w:rsidR="00BE13D8" w:rsidRPr="00FC14C9" w:rsidRDefault="00BE13D8" w:rsidP="00A97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«Көктем» Қ.Қуатбаев.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13D8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Pr="00FC14C9" w:rsidRDefault="00BE13D8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«Біздің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салт-дәстүріміз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Дәстүріміздің ең қымбат екенін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,біздің қазынамыз екенін түсіндіру.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Музыкалық шығармалардың сезімдік мазмұнын, сипатын ажыратуға үйрету. Әнді тыңдап, сезініп  айтуға  үйрету.</w:t>
            </w:r>
          </w:p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Әуенді қимыл қозғалыс: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«Қаражорға»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«Көңілді би»Ө.Байділдаев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«Мерекелік  марш»Н.Леви.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«Бақшаға келемін»Ө.Байділда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 :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«Қосарланып билеу»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Г.Попатенко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Дидактикалық ойын:</w:t>
            </w:r>
          </w:p>
          <w:p w:rsidR="00BE13D8" w:rsidRPr="00FC14C9" w:rsidRDefault="00BE13D8" w:rsidP="00FD3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«Бұл не?»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BE13D8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Pr="00FC14C9" w:rsidRDefault="00BE13D8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«Жайлаудағы  төлдер»</w:t>
            </w:r>
          </w:p>
        </w:tc>
        <w:tc>
          <w:tcPr>
            <w:tcW w:w="3683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Музыканы тыңдап, сипаттарын ажырата білуге,әннің мәтінін бұзбай,дұрыс айтуға үйрету, қызығушылығын арттыру.Ойын арқылы балалардың эмоциясын ояту.</w:t>
            </w:r>
          </w:p>
        </w:tc>
        <w:tc>
          <w:tcPr>
            <w:tcW w:w="7227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қозғалыс: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«Сәби  күлкісі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М.Жәутіков.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«Хайләйлім» Б.Дәлденбай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«Боталардың желісі» Е.Хасанғалиев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«Ана  әлдиі» А.Меңжанова</w:t>
            </w:r>
          </w:p>
          <w:p w:rsidR="00BE13D8" w:rsidRPr="00FC14C9" w:rsidRDefault="00BE13D8" w:rsidP="00EC36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13D8" w:rsidRPr="00FC14C9" w:rsidTr="00BE13D8">
        <w:tc>
          <w:tcPr>
            <w:tcW w:w="15452" w:type="dxa"/>
            <w:gridSpan w:val="9"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6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</w:tr>
      <w:tr w:rsidR="00BE13D8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BE13D8" w:rsidRPr="00FC14C9" w:rsidRDefault="00BE13D8" w:rsidP="00BE13D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еңбекқор баламыз</w:t>
            </w: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«Құстар  дауысы»</w:t>
            </w:r>
          </w:p>
        </w:tc>
        <w:tc>
          <w:tcPr>
            <w:tcW w:w="3683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Музыканы тыңдап,жуан жіңішке дыбыстарды ажырату.Әнді мәнерлеп айтқызу.</w:t>
            </w:r>
          </w:p>
        </w:tc>
        <w:tc>
          <w:tcPr>
            <w:tcW w:w="7227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қозғалыс: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«Құстар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«Құстар шоқиды» Т.Ломова.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«Құстар дауысы» СД жазбада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</w:p>
          <w:p w:rsidR="00BE13D8" w:rsidRPr="00EC36E8" w:rsidRDefault="00BE13D8" w:rsidP="00EC36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«Кім қалай дыбыстайды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E13D8" w:rsidRPr="00FC14C9" w:rsidRDefault="00BE13D8" w:rsidP="00EC36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13D8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</w:t>
            </w:r>
            <w:proofErr w:type="spellEnd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билейміз,ән  </w:t>
            </w:r>
            <w:proofErr w:type="spellStart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салып</w:t>
            </w:r>
            <w:proofErr w:type="spellEnd"/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ән арқылы көңіл күйді көтеруге тарту.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Әннің мәтінін бұзбай,дұрыс айтуға үйрету, қызығушылығын арттыру.</w:t>
            </w:r>
          </w:p>
        </w:tc>
        <w:tc>
          <w:tcPr>
            <w:tcW w:w="7227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қозғалыс.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«Марш» Қ.Шілдебаев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«Балдырғандар жыры»</w:t>
            </w:r>
          </w:p>
          <w:p w:rsidR="00BE13D8" w:rsidRPr="00EC36E8" w:rsidRDefault="00BE13D8" w:rsidP="00EC36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13D8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«Әуенді  сандықша»</w:t>
            </w:r>
          </w:p>
        </w:tc>
        <w:tc>
          <w:tcPr>
            <w:tcW w:w="368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Музыкаға қызығушылығын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арттыру, түрлі сипаттағы әндерді орындауға үйрету. Музыкалық фразалар арасында тыныс алуға әуенге сәйкес би жанрларын 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ажыратуға баулу. Балалардың музыкаға деген қызығушылығын арттыру.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Музыкалық шығармаларға эмоциялық қатынастарын дамыту.</w:t>
            </w:r>
          </w:p>
        </w:tc>
        <w:tc>
          <w:tcPr>
            <w:tcW w:w="7227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Әуенді қимыл қозғалыс.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«Серуендейміз», демаламыз»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«Әуенді тындап, ажырат»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дидактикалық ойын: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Ырғағын ажырат». « Итальяндық полька»,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« Бесік жыры»,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Жалаушамен жаттығу»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Е. Брусиловский.</w:t>
            </w:r>
          </w:p>
          <w:p w:rsidR="00BE13D8" w:rsidRPr="00FC14C9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жаттығуы:</w:t>
            </w:r>
          </w:p>
          <w:p w:rsidR="00BE13D8" w:rsidRDefault="00BE13D8" w:rsidP="0026524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 Сағат пен елек»</w:t>
            </w:r>
          </w:p>
          <w:p w:rsidR="00BE13D8" w:rsidRPr="00FC14C9" w:rsidRDefault="00BE13D8" w:rsidP="00437E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Pr="00437EF6" w:rsidRDefault="00BE13D8" w:rsidP="00437EF6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BE13D8" w:rsidRPr="00FD317C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FC14C9" w:rsidRDefault="00BE13D8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«Ауылдағы  той»</w:t>
            </w:r>
          </w:p>
        </w:tc>
        <w:tc>
          <w:tcPr>
            <w:tcW w:w="3683" w:type="dxa"/>
          </w:tcPr>
          <w:p w:rsidR="00BE13D8" w:rsidRPr="00FD317C" w:rsidRDefault="00BE13D8" w:rsidP="00FD31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Әуеннің түрлі  бөлімдерін  ажырата білуге,дыбыс биіктігі мен тембрін  ажыратуға  дағдыландыру,күйді тыңдап ,сезіне білуге  баулу.Әуенге  сай би қимылдарын  ауыстыра білуге  үйрету.</w:t>
            </w:r>
          </w:p>
        </w:tc>
        <w:tc>
          <w:tcPr>
            <w:tcW w:w="7227" w:type="dxa"/>
          </w:tcPr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қозғалыс.</w:t>
            </w: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«Кеңес»</w:t>
            </w: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«Айжан қыз» , «Қамажай», «Хайләйлім»</w:t>
            </w:r>
          </w:p>
          <w:p w:rsidR="00BE13D8" w:rsidRPr="00FD317C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жаттықтыру.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 үні»</w:t>
            </w:r>
          </w:p>
          <w:p w:rsidR="00BE13D8" w:rsidRPr="00FD317C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«Домбыра»</w:t>
            </w: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(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А.Асылбек)</w:t>
            </w: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 ойнау:</w:t>
            </w: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«Тақия тастамақ», «Киіз үй»</w:t>
            </w: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билеу: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«Асатаяқпен би», «Кел билейік»</w:t>
            </w: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Pr="00FD317C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13D8" w:rsidRPr="00FD317C" w:rsidTr="00BE13D8">
        <w:tc>
          <w:tcPr>
            <w:tcW w:w="15452" w:type="dxa"/>
            <w:gridSpan w:val="9"/>
            <w:tcBorders>
              <w:right w:val="single" w:sz="4" w:space="0" w:color="auto"/>
            </w:tcBorders>
          </w:tcPr>
          <w:p w:rsidR="00BE13D8" w:rsidRPr="00EC36E8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Pr="00EC36E8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C36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Мамыр</w:t>
            </w:r>
          </w:p>
        </w:tc>
      </w:tr>
      <w:tr w:rsidR="00BE13D8" w:rsidRPr="00EC36E8" w:rsidTr="00BE13D8">
        <w:trPr>
          <w:gridAfter w:val="1"/>
          <w:wAfter w:w="1134" w:type="dxa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EC36E8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3"/>
            <w:vMerge w:val="restart"/>
            <w:tcBorders>
              <w:left w:val="single" w:sz="4" w:space="0" w:color="auto"/>
            </w:tcBorders>
            <w:textDirection w:val="btLr"/>
          </w:tcPr>
          <w:p w:rsidR="00BE13D8" w:rsidRPr="00BE13D8" w:rsidRDefault="00BE13D8" w:rsidP="00BE13D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Әрқашан күн сөнбесін </w:t>
            </w:r>
          </w:p>
        </w:tc>
        <w:tc>
          <w:tcPr>
            <w:tcW w:w="1563" w:type="dxa"/>
          </w:tcPr>
          <w:p w:rsidR="00BE13D8" w:rsidRDefault="00BE13D8" w:rsidP="00EC36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«Әрқашан күн сөнбесін»</w:t>
            </w:r>
          </w:p>
          <w:p w:rsidR="00BE13D8" w:rsidRPr="00FC14C9" w:rsidRDefault="00BE13D8" w:rsidP="00EC36E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«Достық біздің тірегіміз»</w:t>
            </w:r>
          </w:p>
        </w:tc>
        <w:tc>
          <w:tcPr>
            <w:tcW w:w="3683" w:type="dxa"/>
          </w:tcPr>
          <w:p w:rsidR="00BE13D8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Әнді таза әрі нақты айтып үйрену.</w:t>
            </w:r>
          </w:p>
        </w:tc>
        <w:tc>
          <w:tcPr>
            <w:tcW w:w="7227" w:type="dxa"/>
          </w:tcPr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Pr="00EC36E8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Ән айту : «Достар»</w:t>
            </w: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Би билеу:</w:t>
            </w: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«Асатаяқпен би», «Кел билейік»</w:t>
            </w: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Pr="00FC14C9" w:rsidRDefault="00BE13D8" w:rsidP="00FD317C">
            <w:pPr>
              <w:rPr>
                <w:sz w:val="24"/>
                <w:szCs w:val="24"/>
                <w:lang w:val="kk-KZ"/>
              </w:rPr>
            </w:pPr>
          </w:p>
        </w:tc>
      </w:tr>
      <w:tr w:rsidR="00BE13D8" w:rsidRPr="00FC14C9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Pr="00FC14C9" w:rsidRDefault="00BE13D8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«Отан қорғайшылар</w:t>
            </w: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3683" w:type="dxa"/>
          </w:tcPr>
          <w:p w:rsidR="00BE13D8" w:rsidRPr="00592106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Отан сүйгіштікке , адалдыққа тәрбиелеу.</w:t>
            </w:r>
          </w:p>
        </w:tc>
        <w:tc>
          <w:tcPr>
            <w:tcW w:w="7227" w:type="dxa"/>
          </w:tcPr>
          <w:p w:rsidR="00BE13D8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Әуенді қимыл қозғалыс.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«Жаттығу» (А.Райымқұлова</w:t>
            </w: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 тыңдау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.«Қазақстаным алға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Дауыс жаттықтыру.</w:t>
            </w:r>
            <w:r w:rsidRPr="00FC14C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«Керней»</w:t>
            </w:r>
          </w:p>
          <w:p w:rsidR="00BE13D8" w:rsidRDefault="00BE13D8" w:rsidP="003378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Ән үйрену.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«Біздің  Отан»</w:t>
            </w:r>
          </w:p>
          <w:p w:rsidR="00BE13D8" w:rsidRDefault="00BE13D8" w:rsidP="003378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Default="00BE13D8" w:rsidP="003378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Default="00BE13D8" w:rsidP="003378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E13D8" w:rsidRPr="0033787F" w:rsidRDefault="00BE13D8" w:rsidP="003378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13D8" w:rsidRPr="0033787F" w:rsidTr="00BE13D8"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:rsidR="00BE13D8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Default="00BE13D8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«Шөпте не жорғалайды»</w:t>
            </w:r>
          </w:p>
        </w:tc>
        <w:tc>
          <w:tcPr>
            <w:tcW w:w="3683" w:type="dxa"/>
          </w:tcPr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Музыканы нақты тыңдау. </w:t>
            </w:r>
          </w:p>
        </w:tc>
        <w:tc>
          <w:tcPr>
            <w:tcW w:w="7227" w:type="dxa"/>
          </w:tcPr>
          <w:p w:rsidR="00BE13D8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Ән үйрену:  «Біздің достар»</w:t>
            </w: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Ойын: «Кім жылдам »</w:t>
            </w: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33787F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13D8" w:rsidRPr="0033787F" w:rsidTr="00BE13D8">
        <w:tc>
          <w:tcPr>
            <w:tcW w:w="852" w:type="dxa"/>
            <w:gridSpan w:val="2"/>
            <w:vMerge w:val="restart"/>
            <w:tcBorders>
              <w:right w:val="single" w:sz="4" w:space="0" w:color="auto"/>
            </w:tcBorders>
          </w:tcPr>
          <w:p w:rsidR="00BE13D8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</w:tcBorders>
          </w:tcPr>
          <w:p w:rsidR="00BE13D8" w:rsidRDefault="00BE13D8" w:rsidP="00A9707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Қайталау.</w:t>
            </w:r>
          </w:p>
        </w:tc>
        <w:tc>
          <w:tcPr>
            <w:tcW w:w="3683" w:type="dxa"/>
          </w:tcPr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әндерді қайталап шығу.</w:t>
            </w:r>
          </w:p>
        </w:tc>
        <w:tc>
          <w:tcPr>
            <w:tcW w:w="7227" w:type="dxa"/>
          </w:tcPr>
          <w:p w:rsidR="00BE13D8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Ойындар,дауыс жаттығулары.</w:t>
            </w: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Pr="00FC14C9" w:rsidRDefault="00BE13D8" w:rsidP="00FD3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D8" w:rsidRPr="00FC14C9" w:rsidRDefault="00BE13D8" w:rsidP="00265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E13D8" w:rsidRPr="0033787F" w:rsidTr="00BE13D8">
        <w:tc>
          <w:tcPr>
            <w:tcW w:w="852" w:type="dxa"/>
            <w:gridSpan w:val="2"/>
            <w:vMerge/>
            <w:tcBorders>
              <w:righ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3" w:type="dxa"/>
          </w:tcPr>
          <w:p w:rsidR="00BE13D8" w:rsidRPr="00FC14C9" w:rsidRDefault="00BE13D8" w:rsidP="002652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C14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3683" w:type="dxa"/>
          </w:tcPr>
          <w:p w:rsidR="00BE13D8" w:rsidRPr="00FC14C9" w:rsidRDefault="00BE13D8" w:rsidP="005921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7" w:type="dxa"/>
          </w:tcPr>
          <w:p w:rsidR="00BE13D8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E13D8" w:rsidRPr="00FC14C9" w:rsidRDefault="00BE13D8" w:rsidP="002652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</w:tr>
    </w:tbl>
    <w:p w:rsidR="00554CE6" w:rsidRDefault="00554CE6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1D178D" w:rsidRPr="00FC14C9" w:rsidRDefault="001D178D" w:rsidP="00F85C9A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D178D" w:rsidRPr="00FC14C9" w:rsidSect="006417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36B"/>
    <w:rsid w:val="000032DF"/>
    <w:rsid w:val="00030549"/>
    <w:rsid w:val="00032EBA"/>
    <w:rsid w:val="00045517"/>
    <w:rsid w:val="00057539"/>
    <w:rsid w:val="0009127C"/>
    <w:rsid w:val="0009310A"/>
    <w:rsid w:val="000C3667"/>
    <w:rsid w:val="00100D74"/>
    <w:rsid w:val="00107CC1"/>
    <w:rsid w:val="0012331E"/>
    <w:rsid w:val="00146FF4"/>
    <w:rsid w:val="0018291F"/>
    <w:rsid w:val="001A08FC"/>
    <w:rsid w:val="001A25E0"/>
    <w:rsid w:val="001A36BA"/>
    <w:rsid w:val="001D178D"/>
    <w:rsid w:val="001F53B1"/>
    <w:rsid w:val="001F59CF"/>
    <w:rsid w:val="00215914"/>
    <w:rsid w:val="00260F32"/>
    <w:rsid w:val="0026524F"/>
    <w:rsid w:val="002941EF"/>
    <w:rsid w:val="002941F1"/>
    <w:rsid w:val="002E34A1"/>
    <w:rsid w:val="002F297B"/>
    <w:rsid w:val="0032072E"/>
    <w:rsid w:val="00321B9B"/>
    <w:rsid w:val="0033487B"/>
    <w:rsid w:val="003350E0"/>
    <w:rsid w:val="0033787F"/>
    <w:rsid w:val="00394537"/>
    <w:rsid w:val="003B3F1B"/>
    <w:rsid w:val="003B5765"/>
    <w:rsid w:val="003F3100"/>
    <w:rsid w:val="004031CB"/>
    <w:rsid w:val="00437EF6"/>
    <w:rsid w:val="00446DD6"/>
    <w:rsid w:val="0045073F"/>
    <w:rsid w:val="00457D9B"/>
    <w:rsid w:val="004621AE"/>
    <w:rsid w:val="00480E8F"/>
    <w:rsid w:val="004A40A6"/>
    <w:rsid w:val="004B4A6B"/>
    <w:rsid w:val="004E5EE9"/>
    <w:rsid w:val="004E63C4"/>
    <w:rsid w:val="00543260"/>
    <w:rsid w:val="00554CE6"/>
    <w:rsid w:val="005773DD"/>
    <w:rsid w:val="00592106"/>
    <w:rsid w:val="005A2FFB"/>
    <w:rsid w:val="005A4CAC"/>
    <w:rsid w:val="005B7D8D"/>
    <w:rsid w:val="005C3AFC"/>
    <w:rsid w:val="005E376D"/>
    <w:rsid w:val="005F11C5"/>
    <w:rsid w:val="0062573E"/>
    <w:rsid w:val="00632D11"/>
    <w:rsid w:val="00636219"/>
    <w:rsid w:val="0064172D"/>
    <w:rsid w:val="00651C63"/>
    <w:rsid w:val="00655461"/>
    <w:rsid w:val="0066379A"/>
    <w:rsid w:val="006706E3"/>
    <w:rsid w:val="006A2033"/>
    <w:rsid w:val="006A2DFF"/>
    <w:rsid w:val="006B2636"/>
    <w:rsid w:val="006C5B77"/>
    <w:rsid w:val="006C7C96"/>
    <w:rsid w:val="006E4D9C"/>
    <w:rsid w:val="00700084"/>
    <w:rsid w:val="0072481C"/>
    <w:rsid w:val="007509C8"/>
    <w:rsid w:val="0077051F"/>
    <w:rsid w:val="007C4164"/>
    <w:rsid w:val="007E5A80"/>
    <w:rsid w:val="007E717D"/>
    <w:rsid w:val="007E751D"/>
    <w:rsid w:val="007F3455"/>
    <w:rsid w:val="0083391E"/>
    <w:rsid w:val="00855C9C"/>
    <w:rsid w:val="008A2667"/>
    <w:rsid w:val="008C525E"/>
    <w:rsid w:val="008D015A"/>
    <w:rsid w:val="008D77D2"/>
    <w:rsid w:val="008E5991"/>
    <w:rsid w:val="009067E5"/>
    <w:rsid w:val="00917135"/>
    <w:rsid w:val="00926567"/>
    <w:rsid w:val="00946CA9"/>
    <w:rsid w:val="00975E4B"/>
    <w:rsid w:val="009A605E"/>
    <w:rsid w:val="009C24C9"/>
    <w:rsid w:val="009D2FDB"/>
    <w:rsid w:val="009D3634"/>
    <w:rsid w:val="00A42DB2"/>
    <w:rsid w:val="00A8410D"/>
    <w:rsid w:val="00A84FDA"/>
    <w:rsid w:val="00A9707A"/>
    <w:rsid w:val="00AB0565"/>
    <w:rsid w:val="00AB7B41"/>
    <w:rsid w:val="00AC1BCD"/>
    <w:rsid w:val="00AD354E"/>
    <w:rsid w:val="00AE2CBF"/>
    <w:rsid w:val="00B13D8D"/>
    <w:rsid w:val="00B21693"/>
    <w:rsid w:val="00B21AFA"/>
    <w:rsid w:val="00B304E1"/>
    <w:rsid w:val="00B30990"/>
    <w:rsid w:val="00B4487C"/>
    <w:rsid w:val="00B632FE"/>
    <w:rsid w:val="00B707CD"/>
    <w:rsid w:val="00B84683"/>
    <w:rsid w:val="00BA1C5D"/>
    <w:rsid w:val="00BD2210"/>
    <w:rsid w:val="00BE13D8"/>
    <w:rsid w:val="00BE7CE6"/>
    <w:rsid w:val="00BF2A3C"/>
    <w:rsid w:val="00C003E3"/>
    <w:rsid w:val="00C20D81"/>
    <w:rsid w:val="00C216A5"/>
    <w:rsid w:val="00C22E8D"/>
    <w:rsid w:val="00C318E8"/>
    <w:rsid w:val="00C44D10"/>
    <w:rsid w:val="00C6268E"/>
    <w:rsid w:val="00C94321"/>
    <w:rsid w:val="00CB4C93"/>
    <w:rsid w:val="00CE7811"/>
    <w:rsid w:val="00D0618D"/>
    <w:rsid w:val="00D14451"/>
    <w:rsid w:val="00D1467D"/>
    <w:rsid w:val="00D21257"/>
    <w:rsid w:val="00D21A9F"/>
    <w:rsid w:val="00D46551"/>
    <w:rsid w:val="00D54BE8"/>
    <w:rsid w:val="00D8273F"/>
    <w:rsid w:val="00DA0278"/>
    <w:rsid w:val="00DB2A4E"/>
    <w:rsid w:val="00DB4C39"/>
    <w:rsid w:val="00DB5834"/>
    <w:rsid w:val="00DC37BD"/>
    <w:rsid w:val="00DE31C5"/>
    <w:rsid w:val="00DF1EFF"/>
    <w:rsid w:val="00DF43BE"/>
    <w:rsid w:val="00E5281D"/>
    <w:rsid w:val="00E61611"/>
    <w:rsid w:val="00E66895"/>
    <w:rsid w:val="00E77520"/>
    <w:rsid w:val="00E8189D"/>
    <w:rsid w:val="00E8536B"/>
    <w:rsid w:val="00EC0270"/>
    <w:rsid w:val="00EC36E8"/>
    <w:rsid w:val="00ED5CE8"/>
    <w:rsid w:val="00ED60E6"/>
    <w:rsid w:val="00EE03CD"/>
    <w:rsid w:val="00EE7572"/>
    <w:rsid w:val="00F06265"/>
    <w:rsid w:val="00F2757A"/>
    <w:rsid w:val="00F37C18"/>
    <w:rsid w:val="00F500C4"/>
    <w:rsid w:val="00F60243"/>
    <w:rsid w:val="00F72962"/>
    <w:rsid w:val="00F77D57"/>
    <w:rsid w:val="00F8176B"/>
    <w:rsid w:val="00F85C9A"/>
    <w:rsid w:val="00F930A6"/>
    <w:rsid w:val="00FC14C9"/>
    <w:rsid w:val="00FD317C"/>
    <w:rsid w:val="00FD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3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30A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930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AF55-F3DE-486A-9997-15440B45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Ерошка</dc:creator>
  <cp:lastModifiedBy>Методист</cp:lastModifiedBy>
  <cp:revision>14</cp:revision>
  <dcterms:created xsi:type="dcterms:W3CDTF">2020-10-01T10:34:00Z</dcterms:created>
  <dcterms:modified xsi:type="dcterms:W3CDTF">2022-06-10T10:06:00Z</dcterms:modified>
</cp:coreProperties>
</file>