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2" w:rsidRDefault="00055702" w:rsidP="0088625A">
      <w:pPr>
        <w:spacing w:before="100" w:beforeAutospacing="1"/>
        <w:rPr>
          <w:sz w:val="24"/>
          <w:szCs w:val="24"/>
        </w:rPr>
      </w:pPr>
    </w:p>
    <w:p w:rsidR="0088625A" w:rsidRPr="00276C27" w:rsidRDefault="0088625A" w:rsidP="0088625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76C27">
        <w:rPr>
          <w:rFonts w:ascii="Times New Roman" w:hAnsi="Times New Roman" w:cs="Times New Roman"/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80433" w:rsidRPr="00276C27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276C27">
        <w:rPr>
          <w:rFonts w:ascii="Times New Roman" w:hAnsi="Times New Roman" w:cs="Times New Roman"/>
          <w:sz w:val="24"/>
          <w:szCs w:val="24"/>
        </w:rPr>
        <w:t xml:space="preserve"> группы на </w:t>
      </w:r>
      <w:r w:rsidR="00AF59D1" w:rsidRPr="00276C27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055702" w:rsidRPr="00276C27">
        <w:rPr>
          <w:rFonts w:ascii="Times New Roman" w:hAnsi="Times New Roman" w:cs="Times New Roman"/>
          <w:sz w:val="24"/>
          <w:szCs w:val="24"/>
        </w:rPr>
        <w:t>месяц 2022</w:t>
      </w:r>
      <w:r w:rsidRPr="00276C27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6C27">
        <w:rPr>
          <w:rFonts w:ascii="Times New Roman" w:hAnsi="Times New Roman" w:cs="Times New Roman"/>
          <w:b/>
          <w:sz w:val="24"/>
          <w:szCs w:val="24"/>
        </w:rPr>
        <w:t>Сквозная тема</w:t>
      </w:r>
      <w:r w:rsidRPr="00276C27">
        <w:rPr>
          <w:rFonts w:ascii="Times New Roman" w:hAnsi="Times New Roman" w:cs="Times New Roman"/>
          <w:sz w:val="24"/>
          <w:szCs w:val="24"/>
        </w:rPr>
        <w:t>:</w:t>
      </w:r>
      <w:r w:rsidR="005238B6" w:rsidRPr="00276C27">
        <w:rPr>
          <w:rFonts w:ascii="Times New Roman" w:hAnsi="Times New Roman" w:cs="Times New Roman"/>
          <w:sz w:val="24"/>
          <w:szCs w:val="24"/>
        </w:rPr>
        <w:t>"Трудимся вместе</w:t>
      </w:r>
      <w:r w:rsidRPr="00276C27">
        <w:rPr>
          <w:rFonts w:ascii="Times New Roman" w:hAnsi="Times New Roman" w:cs="Times New Roman"/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76C27">
        <w:rPr>
          <w:rFonts w:ascii="Times New Roman" w:hAnsi="Times New Roman" w:cs="Times New Roman"/>
          <w:b/>
          <w:sz w:val="24"/>
          <w:szCs w:val="24"/>
        </w:rPr>
        <w:t>Подтема</w:t>
      </w:r>
      <w:proofErr w:type="spellEnd"/>
      <w:r w:rsidRPr="00276C27">
        <w:rPr>
          <w:rFonts w:ascii="Times New Roman" w:hAnsi="Times New Roman" w:cs="Times New Roman"/>
          <w:b/>
          <w:sz w:val="24"/>
          <w:szCs w:val="24"/>
        </w:rPr>
        <w:t>:</w:t>
      </w:r>
      <w:r w:rsidRPr="00276C27">
        <w:rPr>
          <w:rFonts w:ascii="Times New Roman" w:hAnsi="Times New Roman" w:cs="Times New Roman"/>
          <w:sz w:val="24"/>
          <w:szCs w:val="24"/>
        </w:rPr>
        <w:t>"</w:t>
      </w:r>
      <w:r w:rsidR="005238B6" w:rsidRPr="00276C27">
        <w:rPr>
          <w:rFonts w:ascii="Times New Roman" w:hAnsi="Times New Roman" w:cs="Times New Roman"/>
          <w:sz w:val="24"/>
          <w:szCs w:val="24"/>
        </w:rPr>
        <w:t>Все профессии важны»</w:t>
      </w:r>
      <w:r w:rsidRPr="00276C2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6C27">
        <w:rPr>
          <w:rFonts w:ascii="Times New Roman" w:hAnsi="Times New Roman" w:cs="Times New Roman"/>
          <w:b/>
          <w:sz w:val="24"/>
          <w:szCs w:val="24"/>
        </w:rPr>
        <w:t>Цель:</w:t>
      </w:r>
      <w:r w:rsidRPr="00276C27">
        <w:rPr>
          <w:rFonts w:ascii="Times New Roman" w:hAnsi="Times New Roman" w:cs="Times New Roman"/>
          <w:sz w:val="24"/>
          <w:szCs w:val="24"/>
        </w:rPr>
        <w:t xml:space="preserve">Расширять представления о </w:t>
      </w:r>
      <w:r w:rsidR="005238B6" w:rsidRPr="00276C27">
        <w:rPr>
          <w:rFonts w:ascii="Times New Roman" w:hAnsi="Times New Roman" w:cs="Times New Roman"/>
          <w:sz w:val="24"/>
          <w:szCs w:val="24"/>
        </w:rPr>
        <w:t>деятельности людей разных профессий, об используемых профессий, уметь делать обобщение о значении профессии в жизни людей. Обобщать знания о видах деятельности, учить видеть и понимать сложность и трудности некоторых профессий. Воспитывать чувство уважения к людям разных профессий.</w:t>
      </w:r>
    </w:p>
    <w:tbl>
      <w:tblPr>
        <w:tblStyle w:val="a3"/>
        <w:tblW w:w="0" w:type="auto"/>
        <w:tblLook w:val="04A0"/>
      </w:tblPr>
      <w:tblGrid>
        <w:gridCol w:w="1701"/>
        <w:gridCol w:w="2382"/>
        <w:gridCol w:w="3202"/>
        <w:gridCol w:w="3329"/>
        <w:gridCol w:w="2558"/>
        <w:gridCol w:w="2442"/>
      </w:tblGrid>
      <w:tr w:rsidR="00DE7A47" w:rsidTr="00234071">
        <w:trPr>
          <w:trHeight w:val="1178"/>
        </w:trPr>
        <w:tc>
          <w:tcPr>
            <w:tcW w:w="1384" w:type="dxa"/>
          </w:tcPr>
          <w:p w:rsidR="0088625A" w:rsidRPr="005238B6" w:rsidRDefault="0088625A" w:rsidP="00234071">
            <w:pPr>
              <w:spacing w:before="100" w:beforeAutospacing="1"/>
              <w:rPr>
                <w:b/>
              </w:rPr>
            </w:pPr>
            <w:r w:rsidRPr="005238B6">
              <w:rPr>
                <w:b/>
              </w:rPr>
              <w:t>Под</w:t>
            </w:r>
          </w:p>
          <w:p w:rsidR="0088625A" w:rsidRDefault="0088625A" w:rsidP="00234071">
            <w:pPr>
              <w:spacing w:before="100" w:beforeAutospacing="1"/>
            </w:pPr>
            <w:r w:rsidRPr="005238B6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88625A" w:rsidRPr="00176FD9" w:rsidRDefault="0088625A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88625A" w:rsidRDefault="0088625A" w:rsidP="005238B6">
            <w:pPr>
              <w:pStyle w:val="a4"/>
            </w:pPr>
            <w:r w:rsidRPr="00176FD9">
              <w:rPr>
                <w:b/>
              </w:rPr>
              <w:t>Коммуникация</w:t>
            </w:r>
            <w:r w:rsidR="00A80433">
              <w:rPr>
                <w:b/>
              </w:rPr>
              <w:t>-6</w:t>
            </w:r>
          </w:p>
          <w:p w:rsidR="0088625A" w:rsidRDefault="00A80433" w:rsidP="005238B6">
            <w:pPr>
              <w:pStyle w:val="a4"/>
            </w:pPr>
            <w:r>
              <w:t>Казахский язык -2  Художественная литература- 1                Основы грамоты-2</w:t>
            </w:r>
            <w:r w:rsidR="0088625A" w:rsidRPr="007D2A84">
              <w:t xml:space="preserve">                                                Развитие речи-1                                     </w:t>
            </w:r>
          </w:p>
        </w:tc>
        <w:tc>
          <w:tcPr>
            <w:tcW w:w="3354" w:type="dxa"/>
          </w:tcPr>
          <w:p w:rsidR="0088625A" w:rsidRPr="00176FD9" w:rsidRDefault="0088625A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88625A" w:rsidRDefault="0088625A" w:rsidP="00234071">
            <w:pPr>
              <w:pStyle w:val="a4"/>
            </w:pPr>
            <w:r>
              <w:t xml:space="preserve">Естествознание-1 </w:t>
            </w:r>
          </w:p>
          <w:p w:rsidR="0088625A" w:rsidRDefault="00A80433" w:rsidP="00234071">
            <w:pPr>
              <w:pStyle w:val="a4"/>
            </w:pPr>
            <w:r>
              <w:t>Основы</w:t>
            </w:r>
            <w:r w:rsidR="00DD26FA">
              <w:t xml:space="preserve"> математики</w:t>
            </w:r>
            <w:r w:rsidR="0088625A">
              <w:t>-1</w:t>
            </w:r>
          </w:p>
          <w:p w:rsidR="0088625A" w:rsidRDefault="0088625A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88625A" w:rsidRDefault="0088625A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88625A" w:rsidRDefault="0088625A" w:rsidP="0046662E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</w:p>
          <w:p w:rsidR="0046662E" w:rsidRDefault="0046662E" w:rsidP="0046662E">
            <w:pPr>
              <w:pStyle w:val="a4"/>
            </w:pPr>
            <w:r>
              <w:t>Ознакомление с окружающим ми</w:t>
            </w:r>
            <w:r w:rsidR="00DD26FA">
              <w:t>ром – 0,</w:t>
            </w:r>
            <w:r>
              <w:t>5</w:t>
            </w:r>
          </w:p>
        </w:tc>
      </w:tr>
      <w:tr w:rsidR="00DE7A47" w:rsidTr="00234071">
        <w:trPr>
          <w:trHeight w:val="1111"/>
        </w:trPr>
        <w:tc>
          <w:tcPr>
            <w:tcW w:w="1384" w:type="dxa"/>
          </w:tcPr>
          <w:p w:rsidR="005238B6" w:rsidRDefault="005238B6" w:rsidP="00234071">
            <w:pPr>
              <w:spacing w:before="100" w:beforeAutospacing="1"/>
            </w:pPr>
            <w:r>
              <w:t>Все профессии важны</w:t>
            </w:r>
          </w:p>
          <w:p w:rsidR="0088625A" w:rsidRDefault="0088625A" w:rsidP="00234071">
            <w:pPr>
              <w:spacing w:before="100" w:beforeAutospacing="1"/>
            </w:pP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88625A" w:rsidRDefault="0088625A" w:rsidP="00234071">
            <w:pPr>
              <w:pStyle w:val="a4"/>
            </w:pPr>
            <w:r w:rsidRPr="00176FD9">
              <w:rPr>
                <w:b/>
              </w:rPr>
              <w:t>Физическаякультура.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DD26FA" w:rsidRDefault="00DD26FA" w:rsidP="00DD26FA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DD26FA" w:rsidRDefault="00DD26FA" w:rsidP="00234071">
            <w:pPr>
              <w:pStyle w:val="a4"/>
            </w:pPr>
            <w:r>
              <w:t>По плану преподавателя.</w:t>
            </w:r>
          </w:p>
          <w:p w:rsidR="00C31CD4" w:rsidRPr="00C31CD4" w:rsidRDefault="00C31CD4" w:rsidP="00AD272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625A" w:rsidRPr="00F41DDB" w:rsidRDefault="0088625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88625A" w:rsidRDefault="0088625A" w:rsidP="00234071">
            <w:pPr>
              <w:pStyle w:val="a4"/>
            </w:pPr>
            <w:r w:rsidRPr="007D2A84">
              <w:t>По плану преподавателя.</w:t>
            </w:r>
          </w:p>
          <w:p w:rsidR="00DD26FA" w:rsidRPr="00F41DDB" w:rsidRDefault="00DD26FA" w:rsidP="00DD26FA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DD26FA" w:rsidRDefault="00DD26FA" w:rsidP="00234071">
            <w:pPr>
              <w:pStyle w:val="a4"/>
            </w:pPr>
            <w:r w:rsidRPr="007D2A84">
              <w:t>По плану преподавателя.</w:t>
            </w:r>
          </w:p>
          <w:p w:rsidR="00DD26FA" w:rsidRDefault="0088625A" w:rsidP="00DD26FA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</w:p>
          <w:p w:rsidR="007B2C6E" w:rsidRDefault="007B2C6E" w:rsidP="007B2C6E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Допол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сточ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Допол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сточ</w:t>
            </w:r>
            <w:proofErr w:type="spellEnd"/>
            <w:r>
              <w:rPr>
                <w:b/>
              </w:rPr>
              <w:t xml:space="preserve">. </w:t>
            </w:r>
          </w:p>
          <w:p w:rsidR="00DD26FA" w:rsidRPr="00DD26FA" w:rsidRDefault="007B2C6E" w:rsidP="007B2C6E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 xml:space="preserve"> (альбом стр.18)</w:t>
            </w:r>
          </w:p>
          <w:p w:rsidR="007B2C6E" w:rsidRDefault="0088625A" w:rsidP="007B2C6E">
            <w:pPr>
              <w:pStyle w:val="a4"/>
              <w:rPr>
                <w:lang w:eastAsia="ru-RU"/>
              </w:rPr>
            </w:pPr>
            <w:r w:rsidRPr="00540CD6">
              <w:rPr>
                <w:b/>
              </w:rPr>
              <w:t>Тема:</w:t>
            </w:r>
            <w:r w:rsidR="007B2C6E">
              <w:rPr>
                <w:lang w:eastAsia="ru-RU"/>
              </w:rPr>
              <w:t>Слава хлебу на столе»</w:t>
            </w:r>
          </w:p>
          <w:p w:rsidR="007B2C6E" w:rsidRDefault="0088625A" w:rsidP="00234071">
            <w:pPr>
              <w:pStyle w:val="a4"/>
            </w:pPr>
            <w:proofErr w:type="spellStart"/>
            <w:r w:rsidRPr="007D2A84">
              <w:t>Цель</w:t>
            </w:r>
            <w:proofErr w:type="gramStart"/>
            <w:r w:rsidRPr="007D2A84">
              <w:t>:</w:t>
            </w:r>
            <w:r w:rsidR="007B2C6E">
              <w:t>з</w:t>
            </w:r>
            <w:proofErr w:type="gramEnd"/>
            <w:r w:rsidR="007B2C6E">
              <w:t>аучивает</w:t>
            </w:r>
            <w:proofErr w:type="spellEnd"/>
            <w:r w:rsidR="007B2C6E">
              <w:t xml:space="preserve"> наизусть, рассказывает </w:t>
            </w:r>
            <w:proofErr w:type="spellStart"/>
            <w:r w:rsidR="007B2C6E">
              <w:t>стихот</w:t>
            </w:r>
            <w:proofErr w:type="spellEnd"/>
            <w:r w:rsidR="007B2C6E">
              <w:t xml:space="preserve">. выразительно, расставляя логические ударения, эмоционально воспринимает произведение; умеет внимательно слушать лит.произведение, отвечает на </w:t>
            </w:r>
            <w:proofErr w:type="spellStart"/>
            <w:r w:rsidR="007B2C6E">
              <w:t>вопросы;имеет</w:t>
            </w:r>
            <w:proofErr w:type="spellEnd"/>
            <w:r w:rsidR="007B2C6E">
              <w:t xml:space="preserve"> представление о том, какой путь проходит зерно от посева до уборки урожая; </w:t>
            </w:r>
            <w:proofErr w:type="spellStart"/>
            <w:r w:rsidR="007B2C6E">
              <w:t>развививает</w:t>
            </w:r>
            <w:proofErr w:type="spellEnd"/>
            <w:r w:rsidR="007B2C6E">
              <w:t xml:space="preserve"> мышление, речь, обогащает словарь. </w:t>
            </w:r>
          </w:p>
          <w:p w:rsidR="00DD26FA" w:rsidRDefault="0088625A" w:rsidP="00234071">
            <w:pPr>
              <w:pStyle w:val="a4"/>
            </w:pPr>
            <w:r w:rsidRPr="00F41DDB">
              <w:rPr>
                <w:b/>
              </w:rPr>
              <w:lastRenderedPageBreak/>
              <w:t>Основы грамоты.</w:t>
            </w:r>
            <w:r w:rsidR="00DD26FA">
              <w:rPr>
                <w:b/>
              </w:rPr>
              <w:t xml:space="preserve"> № 53</w:t>
            </w:r>
          </w:p>
          <w:p w:rsidR="00DD26FA" w:rsidRDefault="0069335E" w:rsidP="00DD26FA">
            <w:pPr>
              <w:pStyle w:val="a4"/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 (альбом) стр.107.</w:t>
            </w:r>
            <w:r w:rsidR="0088625A" w:rsidRPr="00540CD6">
              <w:rPr>
                <w:b/>
              </w:rPr>
              <w:t>Тема:</w:t>
            </w:r>
            <w:r w:rsidR="00C31CD4">
              <w:t>"</w:t>
            </w:r>
            <w:r w:rsidR="00DD26FA">
              <w:t>Цветные слова</w:t>
            </w:r>
            <w:r w:rsidR="0088625A" w:rsidRPr="007D2A84">
              <w:t>"                                                Цель:</w:t>
            </w:r>
            <w:r w:rsidR="00DD26FA">
              <w:t>Закреплять умение проводить звуковой анализ слов.</w:t>
            </w:r>
          </w:p>
          <w:p w:rsidR="00DD26FA" w:rsidRPr="00DD26FA" w:rsidRDefault="00DD26FA" w:rsidP="00DD26FA">
            <w:pPr>
              <w:pStyle w:val="a4"/>
              <w:rPr>
                <w:b/>
              </w:rPr>
            </w:pPr>
            <w:r w:rsidRPr="00DD26FA">
              <w:rPr>
                <w:b/>
              </w:rPr>
              <w:t>Основы грамоты № 54</w:t>
            </w:r>
          </w:p>
          <w:p w:rsidR="00DD26FA" w:rsidRPr="00DD26FA" w:rsidRDefault="00DD26FA" w:rsidP="00DD26FA">
            <w:pPr>
              <w:pStyle w:val="a4"/>
              <w:rPr>
                <w:b/>
              </w:rPr>
            </w:pPr>
            <w:r w:rsidRPr="00DD26FA">
              <w:rPr>
                <w:b/>
              </w:rPr>
              <w:t>Гр.2017 г.</w:t>
            </w:r>
          </w:p>
          <w:p w:rsidR="00DD26FA" w:rsidRDefault="00DD26FA" w:rsidP="00DD26FA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«Поможем </w:t>
            </w:r>
            <w:proofErr w:type="spellStart"/>
            <w:r>
              <w:t>Акботе</w:t>
            </w:r>
            <w:proofErr w:type="spellEnd"/>
            <w:r>
              <w:t xml:space="preserve"> запомнить названия животных».</w:t>
            </w:r>
          </w:p>
          <w:p w:rsidR="00DD26FA" w:rsidRPr="00F41DDB" w:rsidRDefault="00DD26FA" w:rsidP="00DD26FA">
            <w:pPr>
              <w:pStyle w:val="a4"/>
              <w:rPr>
                <w:b/>
              </w:rPr>
            </w:pPr>
            <w:r>
              <w:t>Цель: Развивать навыки чтения.</w:t>
            </w:r>
          </w:p>
          <w:p w:rsidR="00731D35" w:rsidRDefault="0088625A" w:rsidP="00200979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  </w:t>
            </w:r>
          </w:p>
          <w:p w:rsidR="00200979" w:rsidRPr="00D426C1" w:rsidRDefault="00D426C1" w:rsidP="00200979">
            <w:pPr>
              <w:pStyle w:val="a4"/>
            </w:pPr>
            <w:proofErr w:type="spellStart"/>
            <w:r>
              <w:rPr>
                <w:b/>
              </w:rPr>
              <w:t>Допол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сточник</w:t>
            </w:r>
            <w:proofErr w:type="spellEnd"/>
            <w:r>
              <w:rPr>
                <w:b/>
              </w:rPr>
              <w:t>. Р.Р.2003.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63</w:t>
            </w:r>
            <w:r w:rsidR="0088625A" w:rsidRPr="00540CD6">
              <w:rPr>
                <w:b/>
              </w:rPr>
              <w:t>Тема:</w:t>
            </w:r>
            <w:r>
              <w:t>Составление описательного рассказа «Я хочу быть…»</w:t>
            </w:r>
            <w:r w:rsidR="0088625A" w:rsidRPr="007D2A84">
              <w:t xml:space="preserve">                                                      Цель:</w:t>
            </w:r>
            <w:r>
              <w:t xml:space="preserve">активизировать в речи слова – названия профессий; упражняться в употреблении форм ед. и мн.числа имен </w:t>
            </w:r>
            <w:proofErr w:type="spellStart"/>
            <w:r>
              <w:t>сущуст</w:t>
            </w:r>
            <w:proofErr w:type="spellEnd"/>
            <w:r>
              <w:t xml:space="preserve">. и </w:t>
            </w:r>
            <w:proofErr w:type="spellStart"/>
            <w:r>
              <w:t>прилаг</w:t>
            </w:r>
            <w:proofErr w:type="spellEnd"/>
            <w:r>
              <w:t xml:space="preserve">., в образовании сущ. от глаголов и употреблении глагола хотеть; закреплять произношение и дифференцирование звуков: </w:t>
            </w:r>
            <w:r w:rsidRPr="00D426C1">
              <w:t xml:space="preserve">[ </w:t>
            </w:r>
            <w:r>
              <w:rPr>
                <w:lang w:val="en-US"/>
              </w:rPr>
              <w:t>c</w:t>
            </w:r>
            <w:r w:rsidRPr="00D426C1">
              <w:t>] –[</w:t>
            </w:r>
            <w:r>
              <w:t xml:space="preserve">з </w:t>
            </w:r>
            <w:r w:rsidRPr="00D426C1">
              <w:t>]-[</w:t>
            </w:r>
            <w:r>
              <w:t>ч</w:t>
            </w:r>
            <w:r w:rsidRPr="00D426C1">
              <w:t xml:space="preserve"> ]</w:t>
            </w:r>
            <w:r>
              <w:t>.</w:t>
            </w:r>
          </w:p>
        </w:tc>
        <w:tc>
          <w:tcPr>
            <w:tcW w:w="3354" w:type="dxa"/>
          </w:tcPr>
          <w:p w:rsidR="0088625A" w:rsidRPr="00F41DDB" w:rsidRDefault="0088625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88625A" w:rsidRDefault="0088625A" w:rsidP="00234071">
            <w:pPr>
              <w:pStyle w:val="a4"/>
            </w:pPr>
            <w:r w:rsidRPr="00540CD6">
              <w:rPr>
                <w:b/>
              </w:rPr>
              <w:t>Тема:</w:t>
            </w:r>
            <w:r w:rsidR="00200979">
              <w:t>" Все профессии нужны, все профессии важны</w:t>
            </w:r>
            <w:r w:rsidRPr="007D2A84">
              <w:t>"</w:t>
            </w:r>
          </w:p>
          <w:p w:rsidR="00200979" w:rsidRDefault="0088625A" w:rsidP="00234071">
            <w:pPr>
              <w:pStyle w:val="a4"/>
            </w:pPr>
            <w:r w:rsidRPr="007D2A84">
              <w:t>Цель:</w:t>
            </w:r>
            <w:r w:rsidR="00200979">
              <w:t>закрепить представление о том, что любая  профессия важна и нужна. Закрепить представление о том, что любая профессия важна и нужна.</w:t>
            </w:r>
          </w:p>
          <w:p w:rsidR="0088625A" w:rsidRDefault="00731D35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AD272B">
              <w:rPr>
                <w:b/>
              </w:rPr>
              <w:t xml:space="preserve"> № 29.</w:t>
            </w:r>
          </w:p>
          <w:p w:rsidR="00731D35" w:rsidRPr="00F41DDB" w:rsidRDefault="00731D35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FA51E3" w:rsidRDefault="0088625A" w:rsidP="00731D35">
            <w:pPr>
              <w:pStyle w:val="a4"/>
            </w:pPr>
            <w:r w:rsidRPr="00540CD6">
              <w:rPr>
                <w:b/>
              </w:rPr>
              <w:t>Тема:</w:t>
            </w:r>
            <w:r w:rsidR="00731D35" w:rsidRPr="00731D35">
              <w:t xml:space="preserve">Что на что похоже? </w:t>
            </w:r>
          </w:p>
          <w:p w:rsidR="000715C2" w:rsidRDefault="000715C2" w:rsidP="00731D35">
            <w:pPr>
              <w:pStyle w:val="a4"/>
            </w:pPr>
            <w:r>
              <w:t xml:space="preserve">Цель: </w:t>
            </w:r>
            <w:r w:rsidR="00731D35" w:rsidRPr="00731D35">
              <w:t>закрепить названия геометрических тел, признаки предметов</w:t>
            </w:r>
          </w:p>
        </w:tc>
        <w:tc>
          <w:tcPr>
            <w:tcW w:w="2603" w:type="dxa"/>
          </w:tcPr>
          <w:p w:rsidR="0088625A" w:rsidRPr="00F41DDB" w:rsidRDefault="0088625A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88625A" w:rsidRDefault="000715C2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«Вертолет</w:t>
            </w:r>
            <w:r w:rsidR="0088625A">
              <w:t>»</w:t>
            </w:r>
          </w:p>
          <w:p w:rsidR="000715C2" w:rsidRDefault="0088625A" w:rsidP="00234071">
            <w:pPr>
              <w:pStyle w:val="a4"/>
            </w:pPr>
            <w:r>
              <w:t>Цель:</w:t>
            </w:r>
            <w:r w:rsidR="000715C2">
              <w:t xml:space="preserve"> научить детей выполнять аппликацию при помощи геом. фигур</w:t>
            </w:r>
            <w:proofErr w:type="gramStart"/>
            <w:r w:rsidR="000715C2">
              <w:t>;.</w:t>
            </w:r>
            <w:proofErr w:type="gramEnd"/>
          </w:p>
          <w:p w:rsidR="0088625A" w:rsidRPr="00E57D11" w:rsidRDefault="0088625A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88625A" w:rsidRDefault="000715C2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«Танцовщица </w:t>
            </w:r>
            <w:proofErr w:type="spellStart"/>
            <w:r>
              <w:t>Айгерим</w:t>
            </w:r>
            <w:proofErr w:type="spellEnd"/>
            <w:r w:rsidR="0088625A">
              <w:t>».</w:t>
            </w:r>
          </w:p>
          <w:p w:rsidR="000715C2" w:rsidRDefault="0088625A" w:rsidP="00234071">
            <w:pPr>
              <w:pStyle w:val="a4"/>
            </w:pPr>
            <w:r>
              <w:t xml:space="preserve">Цель: </w:t>
            </w:r>
            <w:r w:rsidR="000715C2">
              <w:t xml:space="preserve">продолжать знакомить с новой техникой создания картины </w:t>
            </w:r>
            <w:proofErr w:type="spellStart"/>
            <w:r w:rsidR="000715C2">
              <w:t>пластинографией</w:t>
            </w:r>
            <w:proofErr w:type="spellEnd"/>
            <w:r w:rsidR="000715C2">
              <w:t xml:space="preserve">. </w:t>
            </w:r>
          </w:p>
          <w:p w:rsidR="0088625A" w:rsidRPr="00E57D11" w:rsidRDefault="0088625A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88625A" w:rsidRDefault="0069335E" w:rsidP="00234071">
            <w:pPr>
              <w:pStyle w:val="a4"/>
            </w:pPr>
            <w:r>
              <w:t>Цель:</w:t>
            </w:r>
          </w:p>
          <w:p w:rsidR="00731D35" w:rsidRPr="00E57D11" w:rsidRDefault="00731D35" w:rsidP="00731D35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731D35" w:rsidRDefault="0069335E" w:rsidP="00234071">
            <w:pPr>
              <w:pStyle w:val="a4"/>
            </w:pPr>
            <w:r>
              <w:t>Цель:</w:t>
            </w:r>
          </w:p>
          <w:p w:rsidR="0088625A" w:rsidRPr="00E57D11" w:rsidRDefault="0088625A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88625A" w:rsidRDefault="000715C2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«Рисование по замыслу</w:t>
            </w:r>
            <w:r w:rsidR="0088625A">
              <w:t>»</w:t>
            </w:r>
          </w:p>
          <w:p w:rsidR="0088625A" w:rsidRDefault="0088625A" w:rsidP="00731D35">
            <w:pPr>
              <w:pStyle w:val="a4"/>
            </w:pPr>
            <w:r>
              <w:t xml:space="preserve">Цель: </w:t>
            </w:r>
            <w:r w:rsidR="003250ED">
              <w:t xml:space="preserve">формировать </w:t>
            </w:r>
            <w:r w:rsidR="003250ED">
              <w:lastRenderedPageBreak/>
              <w:t>умение располагать изображение на всей плоскости листа бумаги</w:t>
            </w:r>
            <w:r>
              <w:t>.</w:t>
            </w:r>
          </w:p>
        </w:tc>
        <w:tc>
          <w:tcPr>
            <w:tcW w:w="2603" w:type="dxa"/>
          </w:tcPr>
          <w:p w:rsidR="0088625A" w:rsidRPr="007D4941" w:rsidRDefault="0088625A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88625A" w:rsidRDefault="003250ED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«Природа и здоровье</w:t>
            </w:r>
            <w:r w:rsidR="0088625A">
              <w:t>».</w:t>
            </w:r>
          </w:p>
          <w:p w:rsidR="003250ED" w:rsidRDefault="0088625A" w:rsidP="003250ED">
            <w:pPr>
              <w:pStyle w:val="a4"/>
              <w:rPr>
                <w:b/>
              </w:rPr>
            </w:pPr>
            <w:r>
              <w:t xml:space="preserve">Цель: </w:t>
            </w:r>
            <w:r w:rsidR="003250ED">
              <w:t xml:space="preserve">формировать представление детей о природе как источнике жизни и здоровья; </w:t>
            </w:r>
            <w:r w:rsidR="003250ED" w:rsidRPr="003250ED">
              <w:rPr>
                <w:b/>
              </w:rPr>
              <w:t>Ознакомление сокружающим миром.</w:t>
            </w:r>
          </w:p>
          <w:p w:rsidR="00731D35" w:rsidRDefault="00731D35" w:rsidP="003250ED">
            <w:pPr>
              <w:pStyle w:val="a4"/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 xml:space="preserve">. 2010. </w:t>
            </w:r>
            <w:proofErr w:type="spellStart"/>
            <w:r>
              <w:rPr>
                <w:b/>
              </w:rPr>
              <w:t>Зан.№</w:t>
            </w:r>
            <w:proofErr w:type="spellEnd"/>
            <w:r>
              <w:rPr>
                <w:b/>
              </w:rPr>
              <w:t xml:space="preserve"> 8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39.</w:t>
            </w:r>
          </w:p>
          <w:p w:rsidR="003250ED" w:rsidRDefault="00731D35" w:rsidP="003250ED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»Кем ты будешь, когда станешь взрослым?</w:t>
            </w:r>
            <w:r w:rsidR="003250ED">
              <w:t>».</w:t>
            </w:r>
          </w:p>
          <w:p w:rsidR="003250ED" w:rsidRDefault="003250ED" w:rsidP="00731D35">
            <w:pPr>
              <w:pStyle w:val="a4"/>
            </w:pPr>
            <w:r>
              <w:t xml:space="preserve">Цель: </w:t>
            </w:r>
            <w:r w:rsidR="00731D35">
              <w:t>Формировать представление о том, что такое профессия, вызвать интерес к разным профессиям.</w:t>
            </w:r>
          </w:p>
        </w:tc>
      </w:tr>
      <w:tr w:rsidR="00DE7A47" w:rsidTr="00234071">
        <w:trPr>
          <w:trHeight w:val="998"/>
        </w:trPr>
        <w:tc>
          <w:tcPr>
            <w:tcW w:w="1384" w:type="dxa"/>
          </w:tcPr>
          <w:p w:rsidR="005238B6" w:rsidRDefault="005238B6" w:rsidP="00234071">
            <w:pPr>
              <w:spacing w:before="100" w:beforeAutospacing="1"/>
            </w:pPr>
            <w:r>
              <w:lastRenderedPageBreak/>
              <w:t>Покорители космоса</w:t>
            </w:r>
          </w:p>
          <w:p w:rsidR="0088625A" w:rsidRDefault="0088625A" w:rsidP="00234071">
            <w:pPr>
              <w:spacing w:before="100" w:beforeAutospacing="1"/>
            </w:pP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88625A" w:rsidRDefault="0088625A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 w:rsidRPr="007D4941">
              <w:t>По плану преподавателя.</w:t>
            </w:r>
          </w:p>
          <w:p w:rsidR="0088625A" w:rsidRPr="007D4941" w:rsidRDefault="0088625A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88625A" w:rsidRDefault="00731D35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</w:p>
          <w:p w:rsidR="00731D35" w:rsidRDefault="00DA068D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Валеология</w:t>
            </w:r>
            <w:proofErr w:type="spellEnd"/>
            <w:r>
              <w:rPr>
                <w:b/>
              </w:rPr>
              <w:t xml:space="preserve"> стр.79</w:t>
            </w:r>
          </w:p>
          <w:p w:rsidR="00AD135F" w:rsidRDefault="00DA068D" w:rsidP="00234071">
            <w:pPr>
              <w:pStyle w:val="a4"/>
            </w:pPr>
            <w:r>
              <w:lastRenderedPageBreak/>
              <w:t>Тема: »Я дома. Правила безопасного поведения дома</w:t>
            </w:r>
            <w:r w:rsidR="00AD135F">
              <w:t>»</w:t>
            </w:r>
          </w:p>
          <w:p w:rsidR="00B377B6" w:rsidRDefault="00AD272B" w:rsidP="00B377B6">
            <w:pPr>
              <w:ind w:right="-79"/>
            </w:pPr>
            <w:r w:rsidRPr="00AD272B">
              <w:t xml:space="preserve">Цель: </w:t>
            </w:r>
            <w:r w:rsidR="00B377B6">
              <w:t>применяет знание правил безопасного поведения дома</w:t>
            </w:r>
            <w:proofErr w:type="gramStart"/>
            <w:r w:rsidR="00B377B6">
              <w:t xml:space="preserve">.; </w:t>
            </w:r>
            <w:proofErr w:type="gramEnd"/>
            <w:r w:rsidR="00B377B6">
              <w:t>применяет умение внимание, память, мелкую моторику. Проявляет ценностное отношение к своему здоровью и безопасности, чувство взаимопомощи и сотрудничеству.</w:t>
            </w:r>
          </w:p>
          <w:p w:rsidR="0088625A" w:rsidRDefault="0088625A" w:rsidP="00B377B6">
            <w:pPr>
              <w:pStyle w:val="a4"/>
            </w:pPr>
          </w:p>
        </w:tc>
        <w:tc>
          <w:tcPr>
            <w:tcW w:w="3260" w:type="dxa"/>
          </w:tcPr>
          <w:p w:rsidR="0088625A" w:rsidRPr="00581DB6" w:rsidRDefault="0088625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AD272B" w:rsidRPr="00581DB6" w:rsidRDefault="00AD272B" w:rsidP="00AD272B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AD272B" w:rsidRDefault="00AD272B" w:rsidP="00234071">
            <w:pPr>
              <w:pStyle w:val="a4"/>
            </w:pPr>
            <w:r>
              <w:t>По плану преподавателя.</w:t>
            </w:r>
          </w:p>
          <w:p w:rsidR="0088625A" w:rsidRDefault="0088625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AD272B">
              <w:rPr>
                <w:b/>
              </w:rPr>
              <w:t xml:space="preserve"> № 55</w:t>
            </w:r>
          </w:p>
          <w:p w:rsidR="00AD272B" w:rsidRPr="00581DB6" w:rsidRDefault="00AD272B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 г.</w:t>
            </w:r>
          </w:p>
          <w:p w:rsidR="0088625A" w:rsidRDefault="00AD272B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«Расскажем Незнайке о профессиях</w:t>
            </w:r>
            <w:r w:rsidR="0088625A">
              <w:t>».</w:t>
            </w:r>
          </w:p>
          <w:p w:rsidR="0088625A" w:rsidRDefault="0088625A" w:rsidP="00234071">
            <w:pPr>
              <w:pStyle w:val="a4"/>
            </w:pPr>
            <w:r>
              <w:t xml:space="preserve">Цель: </w:t>
            </w:r>
            <w:r w:rsidR="00AD272B">
              <w:t>Упр</w:t>
            </w:r>
            <w:proofErr w:type="gramStart"/>
            <w:r w:rsidR="00AD272B">
              <w:t>.в</w:t>
            </w:r>
            <w:proofErr w:type="gramEnd"/>
            <w:r w:rsidR="00AD272B">
              <w:t xml:space="preserve"> составлении схем к предложениям.</w:t>
            </w:r>
          </w:p>
          <w:p w:rsidR="002E38C9" w:rsidRPr="002E38C9" w:rsidRDefault="002E38C9" w:rsidP="00234071">
            <w:pPr>
              <w:pStyle w:val="a4"/>
              <w:rPr>
                <w:b/>
              </w:rPr>
            </w:pPr>
            <w:r w:rsidRPr="002E38C9">
              <w:rPr>
                <w:b/>
              </w:rPr>
              <w:lastRenderedPageBreak/>
              <w:t>Основы грамоты № 56.</w:t>
            </w:r>
          </w:p>
          <w:p w:rsidR="002E38C9" w:rsidRPr="002E38C9" w:rsidRDefault="002E38C9" w:rsidP="00234071">
            <w:pPr>
              <w:pStyle w:val="a4"/>
              <w:rPr>
                <w:b/>
              </w:rPr>
            </w:pPr>
            <w:r w:rsidRPr="002E38C9">
              <w:rPr>
                <w:b/>
              </w:rPr>
              <w:t>Гр.2017 г.</w:t>
            </w:r>
          </w:p>
          <w:p w:rsidR="002E38C9" w:rsidRDefault="002E38C9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«Что мы знаем и умеем?»</w:t>
            </w:r>
          </w:p>
          <w:p w:rsidR="002E38C9" w:rsidRDefault="002E38C9" w:rsidP="00234071">
            <w:pPr>
              <w:pStyle w:val="a4"/>
            </w:pPr>
            <w:r>
              <w:t>Цель: Закреплять ранее полученные знания, уметь их применять в деятельности.</w:t>
            </w:r>
          </w:p>
          <w:p w:rsidR="0088625A" w:rsidRPr="00581DB6" w:rsidRDefault="0088625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88625A" w:rsidRDefault="0088625A" w:rsidP="00234071">
            <w:pPr>
              <w:pStyle w:val="a4"/>
            </w:pPr>
            <w:r w:rsidRPr="00540CD6">
              <w:rPr>
                <w:b/>
              </w:rPr>
              <w:t>Тема:</w:t>
            </w:r>
            <w:r w:rsidR="00696B03">
              <w:t xml:space="preserve"> »Юные поварята</w:t>
            </w:r>
            <w:r>
              <w:t>».</w:t>
            </w:r>
            <w:r w:rsidR="00696B03">
              <w:t xml:space="preserve"> С</w:t>
            </w:r>
            <w:r w:rsidR="006748CC">
              <w:t>оставление рассказа о юных поварятах</w:t>
            </w:r>
          </w:p>
          <w:p w:rsidR="0088625A" w:rsidRDefault="0088625A" w:rsidP="00696B03">
            <w:pPr>
              <w:pStyle w:val="a4"/>
            </w:pPr>
            <w:r>
              <w:t xml:space="preserve">Цель: </w:t>
            </w:r>
            <w:r w:rsidR="006748CC">
              <w:t>учить детей составлять рассказ по плану воспитателя; развивать умение живо, связно, последовательно описывать случаи из жизни поварят, подбирать родственные слова.</w:t>
            </w:r>
          </w:p>
          <w:p w:rsidR="002E38C9" w:rsidRDefault="002E38C9" w:rsidP="00696B03">
            <w:pPr>
              <w:pStyle w:val="a4"/>
              <w:rPr>
                <w:b/>
              </w:rPr>
            </w:pPr>
            <w:r w:rsidRPr="002E38C9">
              <w:rPr>
                <w:b/>
              </w:rPr>
              <w:t>Художественная литература.</w:t>
            </w:r>
          </w:p>
          <w:p w:rsidR="00540CD6" w:rsidRPr="002E38C9" w:rsidRDefault="00540CD6" w:rsidP="00696B03">
            <w:pPr>
              <w:pStyle w:val="a4"/>
              <w:rPr>
                <w:b/>
              </w:rPr>
            </w:pPr>
            <w:r w:rsidRPr="002E38C9">
              <w:rPr>
                <w:b/>
              </w:rPr>
              <w:t>Мет</w:t>
            </w:r>
            <w:proofErr w:type="gramStart"/>
            <w:r w:rsidRPr="002E38C9">
              <w:rPr>
                <w:b/>
              </w:rPr>
              <w:t>.р</w:t>
            </w:r>
            <w:proofErr w:type="gramEnd"/>
            <w:r w:rsidRPr="002E38C9">
              <w:rPr>
                <w:b/>
              </w:rPr>
              <w:t>ук.2015 г</w:t>
            </w:r>
          </w:p>
          <w:p w:rsidR="002E38C9" w:rsidRPr="00540CD6" w:rsidRDefault="002E38C9" w:rsidP="00696B03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«Путешествие в космос»</w:t>
            </w:r>
          </w:p>
          <w:p w:rsidR="002E38C9" w:rsidRDefault="002E38C9" w:rsidP="00696B03">
            <w:pPr>
              <w:pStyle w:val="a4"/>
            </w:pPr>
            <w:r>
              <w:t>Цель</w:t>
            </w:r>
            <w:r w:rsidR="00D55DAD">
              <w:t xml:space="preserve">: Заучивание наизусть </w:t>
            </w:r>
            <w:proofErr w:type="spellStart"/>
            <w:r w:rsidR="00D55DAD">
              <w:t>стихот</w:t>
            </w:r>
            <w:proofErr w:type="spellEnd"/>
            <w:r w:rsidR="00D55DAD">
              <w:t>.</w:t>
            </w:r>
            <w:r>
              <w:t xml:space="preserve"> Е. </w:t>
            </w:r>
            <w:proofErr w:type="spellStart"/>
            <w:r>
              <w:t>Ерботина</w:t>
            </w:r>
            <w:proofErr w:type="spellEnd"/>
            <w:r>
              <w:t xml:space="preserve"> «Байконур»</w:t>
            </w:r>
          </w:p>
          <w:p w:rsidR="00D55DAD" w:rsidRDefault="00D55DAD" w:rsidP="00696B03">
            <w:pPr>
              <w:pStyle w:val="a4"/>
            </w:pPr>
            <w:r>
              <w:t>Цель: учить запоминать стихотворение; совершенствовать отчетливое произношение слов и словосочетаний.</w:t>
            </w:r>
          </w:p>
        </w:tc>
        <w:tc>
          <w:tcPr>
            <w:tcW w:w="3354" w:type="dxa"/>
          </w:tcPr>
          <w:p w:rsidR="0088625A" w:rsidRPr="00581DB6" w:rsidRDefault="0088625A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88625A" w:rsidRDefault="006748CC" w:rsidP="0036741F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«Космическое путешествие</w:t>
            </w:r>
            <w:r w:rsidR="0088625A">
              <w:t>».</w:t>
            </w:r>
          </w:p>
          <w:p w:rsidR="0036741F" w:rsidRDefault="0088625A" w:rsidP="00AD272B">
            <w:pPr>
              <w:pStyle w:val="a4"/>
              <w:rPr>
                <w:rFonts w:ascii="Verdana" w:hAnsi="Verdana"/>
                <w:color w:val="303F50"/>
                <w:sz w:val="20"/>
                <w:szCs w:val="20"/>
              </w:rPr>
            </w:pPr>
            <w:r>
              <w:t>Цель</w:t>
            </w:r>
            <w:r w:rsidR="008E6D42">
              <w:t>:</w:t>
            </w:r>
            <w:r w:rsidR="008E6D42" w:rsidRPr="008E6D42">
              <w:rPr>
                <w:rFonts w:eastAsia="Calibri" w:cs="Times New Roman"/>
              </w:rPr>
              <w:t>проявляет интерес к небесным телам; внимательно слушает, расширяет словарный запас, кругозор. Рассказывает о жизни в косм</w:t>
            </w:r>
            <w:r w:rsidR="008E6D42">
              <w:rPr>
                <w:rFonts w:eastAsia="Calibri" w:cs="Times New Roman"/>
              </w:rPr>
              <w:t>осе,</w:t>
            </w:r>
            <w:r w:rsidR="008E6D42" w:rsidRPr="008E6D42">
              <w:rPr>
                <w:rFonts w:eastAsia="Calibri" w:cs="Times New Roman"/>
              </w:rPr>
              <w:t xml:space="preserve"> о звездах, о солнце. Называет транспорт и способ его движения.</w:t>
            </w:r>
          </w:p>
          <w:p w:rsidR="0036741F" w:rsidRPr="00AD272B" w:rsidRDefault="0036741F" w:rsidP="0036741F">
            <w:pPr>
              <w:pStyle w:val="a4"/>
              <w:rPr>
                <w:color w:val="303F50"/>
                <w:sz w:val="20"/>
                <w:szCs w:val="20"/>
              </w:rPr>
            </w:pPr>
            <w:proofErr w:type="spellStart"/>
            <w:r w:rsidRPr="00AD272B">
              <w:rPr>
                <w:color w:val="303F50"/>
                <w:sz w:val="20"/>
                <w:szCs w:val="20"/>
              </w:rPr>
              <w:lastRenderedPageBreak/>
              <w:t>Допл</w:t>
            </w:r>
            <w:proofErr w:type="spellEnd"/>
            <w:r w:rsidRPr="00AD272B">
              <w:rPr>
                <w:color w:val="303F50"/>
                <w:sz w:val="20"/>
                <w:szCs w:val="20"/>
              </w:rPr>
              <w:t xml:space="preserve">. </w:t>
            </w:r>
            <w:proofErr w:type="spellStart"/>
            <w:r w:rsidRPr="00AD272B">
              <w:rPr>
                <w:color w:val="303F50"/>
                <w:sz w:val="20"/>
                <w:szCs w:val="20"/>
              </w:rPr>
              <w:t>Источ</w:t>
            </w:r>
            <w:proofErr w:type="spellEnd"/>
            <w:r w:rsidRPr="00AD272B">
              <w:rPr>
                <w:color w:val="303F50"/>
                <w:sz w:val="20"/>
                <w:szCs w:val="20"/>
              </w:rPr>
              <w:t>.</w:t>
            </w:r>
          </w:p>
          <w:p w:rsidR="0088625A" w:rsidRDefault="00AD272B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№30</w:t>
            </w:r>
          </w:p>
          <w:p w:rsidR="00765C6E" w:rsidRPr="00D40DB6" w:rsidRDefault="00765C6E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88625A" w:rsidRDefault="0036741F" w:rsidP="00234071">
            <w:pPr>
              <w:pStyle w:val="a4"/>
            </w:pPr>
            <w:r w:rsidRPr="00540CD6">
              <w:rPr>
                <w:b/>
              </w:rPr>
              <w:t>Тем</w:t>
            </w:r>
            <w:r w:rsidR="00AD272B" w:rsidRPr="00540CD6">
              <w:rPr>
                <w:b/>
              </w:rPr>
              <w:t>а:</w:t>
            </w:r>
            <w:r w:rsidR="00AD272B">
              <w:t xml:space="preserve"> «</w:t>
            </w:r>
            <w:r w:rsidR="00AD272B" w:rsidRPr="00AD272B">
              <w:t>Кто где находится?</w:t>
            </w:r>
            <w:r w:rsidR="0088625A">
              <w:t>».</w:t>
            </w:r>
          </w:p>
          <w:p w:rsidR="0088625A" w:rsidRPr="00D40DB6" w:rsidRDefault="0088625A" w:rsidP="00234071">
            <w:pPr>
              <w:pStyle w:val="a4"/>
              <w:rPr>
                <w:b/>
              </w:rPr>
            </w:pPr>
            <w:r>
              <w:t>Цель:</w:t>
            </w:r>
            <w:r w:rsidR="00AD272B" w:rsidRPr="00AD272B">
              <w:t>сформировать представление о положении предметов в пространстве</w:t>
            </w:r>
            <w:r w:rsidRPr="00D40DB6">
              <w:rPr>
                <w:b/>
              </w:rPr>
              <w:t>Конструирование.</w:t>
            </w:r>
          </w:p>
          <w:p w:rsidR="0088625A" w:rsidRDefault="0036741F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«Ракета»</w:t>
            </w:r>
          </w:p>
          <w:p w:rsidR="0088625A" w:rsidRDefault="0088625A" w:rsidP="0036741F">
            <w:pPr>
              <w:pStyle w:val="a4"/>
            </w:pPr>
            <w:r>
              <w:t xml:space="preserve">Цель: </w:t>
            </w:r>
            <w:r w:rsidR="0036741F">
              <w:t>научить детей строить ракет по выбранному образцу, анализировать образец, выделяя в нем основные части и детали.</w:t>
            </w:r>
          </w:p>
        </w:tc>
        <w:tc>
          <w:tcPr>
            <w:tcW w:w="2603" w:type="dxa"/>
          </w:tcPr>
          <w:p w:rsidR="0088625A" w:rsidRPr="00D40DB6" w:rsidRDefault="0088625A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88625A" w:rsidRDefault="0036741F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«Ракета</w:t>
            </w:r>
            <w:r w:rsidR="0088625A">
              <w:t>».</w:t>
            </w:r>
          </w:p>
          <w:p w:rsidR="0036741F" w:rsidRDefault="0088625A" w:rsidP="00234071">
            <w:pPr>
              <w:pStyle w:val="a4"/>
            </w:pPr>
            <w:r>
              <w:t xml:space="preserve">Цель: </w:t>
            </w:r>
            <w:r w:rsidR="0036741F">
              <w:t>учить детей создавать образ космической ракеты, передавая форму, их расположение, относительную величину.</w:t>
            </w:r>
          </w:p>
          <w:p w:rsidR="0088625A" w:rsidRPr="00D40DB6" w:rsidRDefault="0088625A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88625A" w:rsidRDefault="0036741F" w:rsidP="00234071">
            <w:pPr>
              <w:pStyle w:val="a4"/>
            </w:pPr>
            <w:r w:rsidRPr="00540CD6">
              <w:rPr>
                <w:b/>
              </w:rPr>
              <w:lastRenderedPageBreak/>
              <w:t>Тема:</w:t>
            </w:r>
            <w:r>
              <w:t xml:space="preserve"> «Космический корабль</w:t>
            </w:r>
            <w:r w:rsidR="0088625A">
              <w:t>».</w:t>
            </w:r>
          </w:p>
          <w:p w:rsidR="008A44F1" w:rsidRDefault="0088625A" w:rsidP="008A44F1">
            <w:pPr>
              <w:pStyle w:val="a4"/>
            </w:pPr>
            <w:r>
              <w:t>Цель:</w:t>
            </w:r>
            <w:r w:rsidR="008A44F1" w:rsidRPr="00D20FAD">
              <w:t xml:space="preserve">передает форму, пропорции предмета; применяет умение лепить предметы из цельного куска пластилина и по частям. Выполняет последовательно все этапы работы. Проявляет эстетическое отношение к предметам и явлениям окружающего мира, устойчивый интерес к </w:t>
            </w:r>
            <w:proofErr w:type="spellStart"/>
            <w:r w:rsidR="008A44F1" w:rsidRPr="00D20FAD">
              <w:t>изобраз</w:t>
            </w:r>
            <w:proofErr w:type="gramStart"/>
            <w:r w:rsidR="008A44F1" w:rsidRPr="00D20FAD">
              <w:t>.д</w:t>
            </w:r>
            <w:proofErr w:type="gramEnd"/>
            <w:r w:rsidR="008A44F1" w:rsidRPr="00D20FAD">
              <w:t>еятельности</w:t>
            </w:r>
            <w:proofErr w:type="spellEnd"/>
            <w:r w:rsidR="008A44F1" w:rsidRPr="00D20FAD">
              <w:t>.</w:t>
            </w:r>
          </w:p>
          <w:p w:rsidR="0088625A" w:rsidRPr="00B422AD" w:rsidRDefault="0088625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88625A" w:rsidRDefault="0088625A" w:rsidP="0023407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88625A" w:rsidRPr="00B422AD" w:rsidRDefault="0088625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88625A" w:rsidRDefault="00942327" w:rsidP="00234071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«Чудесный самолет</w:t>
            </w:r>
            <w:r w:rsidR="0088625A">
              <w:t>»</w:t>
            </w:r>
          </w:p>
          <w:p w:rsidR="00DA4270" w:rsidRDefault="0088625A" w:rsidP="00DA4270">
            <w:r>
              <w:t xml:space="preserve">Цель: </w:t>
            </w:r>
            <w:r w:rsidR="00DA4270" w:rsidRPr="005F160A">
              <w:rPr>
                <w:rFonts w:ascii="Calibri" w:eastAsia="Calibri" w:hAnsi="Calibri" w:cs="Times New Roman"/>
              </w:rPr>
              <w:t>Проявляет интерес к изображению самолета</w:t>
            </w:r>
            <w:proofErr w:type="gramStart"/>
            <w:r w:rsidR="00DA4270">
              <w:t>;</w:t>
            </w:r>
            <w:r w:rsidR="00DA4270" w:rsidRPr="005F160A">
              <w:t>п</w:t>
            </w:r>
            <w:proofErr w:type="gramEnd"/>
            <w:r w:rsidR="00DA4270">
              <w:t>ередает  специфические особенности формы строение самолета. Применяет навыки рисования акварелью, восковыми мелками.</w:t>
            </w:r>
          </w:p>
          <w:p w:rsidR="00DA4270" w:rsidRDefault="00DA4270" w:rsidP="00DA4270">
            <w:r>
              <w:t xml:space="preserve">Проявляет чувства патриотизма, уважения и гордости за свою </w:t>
            </w:r>
            <w:r>
              <w:lastRenderedPageBreak/>
              <w:t>великую страну.</w:t>
            </w:r>
          </w:p>
          <w:p w:rsidR="00B377B6" w:rsidRDefault="00B377B6" w:rsidP="00DA4270"/>
          <w:p w:rsidR="0088625A" w:rsidRDefault="0088625A" w:rsidP="00DA4270">
            <w:pPr>
              <w:pStyle w:val="a4"/>
            </w:pPr>
          </w:p>
        </w:tc>
        <w:tc>
          <w:tcPr>
            <w:tcW w:w="2603" w:type="dxa"/>
          </w:tcPr>
          <w:p w:rsidR="0088625A" w:rsidRPr="00B422AD" w:rsidRDefault="0088625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88625A" w:rsidRDefault="0036741F" w:rsidP="00234071">
            <w:pPr>
              <w:pStyle w:val="a4"/>
            </w:pPr>
            <w:r w:rsidRPr="00540CD6">
              <w:rPr>
                <w:b/>
              </w:rPr>
              <w:t>Тема</w:t>
            </w:r>
            <w:r w:rsidR="00942327" w:rsidRPr="00540CD6">
              <w:rPr>
                <w:b/>
              </w:rPr>
              <w:t>:</w:t>
            </w:r>
            <w:r w:rsidR="00942327">
              <w:t xml:space="preserve"> «Природа и человек</w:t>
            </w:r>
            <w:r w:rsidR="0088625A">
              <w:t>».</w:t>
            </w:r>
          </w:p>
          <w:p w:rsidR="00AD272B" w:rsidRDefault="0088625A" w:rsidP="00AD272B">
            <w:pPr>
              <w:pStyle w:val="a4"/>
            </w:pPr>
            <w:r>
              <w:t xml:space="preserve">Цель: </w:t>
            </w:r>
            <w:r w:rsidR="00942327">
              <w:t>учить  детей во</w:t>
            </w:r>
            <w:r w:rsidR="00AD272B">
              <w:t xml:space="preserve">спринимать </w:t>
            </w:r>
            <w:proofErr w:type="gramStart"/>
            <w:r w:rsidR="00AD272B">
              <w:t>прекрасное</w:t>
            </w:r>
            <w:proofErr w:type="gramEnd"/>
            <w:r w:rsidR="00AD272B">
              <w:t xml:space="preserve"> в природе.</w:t>
            </w:r>
          </w:p>
          <w:p w:rsidR="00942327" w:rsidRDefault="00942327" w:rsidP="00942327">
            <w:pPr>
              <w:pStyle w:val="a4"/>
            </w:pPr>
          </w:p>
        </w:tc>
      </w:tr>
      <w:tr w:rsidR="00DE7A47" w:rsidTr="00322C7A">
        <w:trPr>
          <w:trHeight w:val="2258"/>
        </w:trPr>
        <w:tc>
          <w:tcPr>
            <w:tcW w:w="1384" w:type="dxa"/>
          </w:tcPr>
          <w:p w:rsidR="005238B6" w:rsidRDefault="005238B6" w:rsidP="00234071">
            <w:pPr>
              <w:spacing w:before="100" w:beforeAutospacing="1"/>
            </w:pPr>
            <w:r>
              <w:lastRenderedPageBreak/>
              <w:t>Берегите природу</w:t>
            </w:r>
          </w:p>
          <w:p w:rsidR="0088625A" w:rsidRDefault="0088625A" w:rsidP="00234071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88625A" w:rsidRDefault="0088625A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88625A" w:rsidRPr="00B422AD" w:rsidRDefault="0088625A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88625A" w:rsidRDefault="0088625A" w:rsidP="00234071">
            <w:pPr>
              <w:pStyle w:val="a4"/>
            </w:pPr>
            <w:r>
              <w:t>По плану преподавателя.</w:t>
            </w:r>
          </w:p>
          <w:p w:rsidR="00AD272B" w:rsidRPr="00B422AD" w:rsidRDefault="00AD272B" w:rsidP="00AD272B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AD272B" w:rsidRDefault="00AD272B" w:rsidP="00234071">
            <w:pPr>
              <w:pStyle w:val="a4"/>
            </w:pPr>
            <w:r>
              <w:t>По плану преподавателя.</w:t>
            </w:r>
          </w:p>
          <w:p w:rsidR="00942327" w:rsidRPr="00942327" w:rsidRDefault="00942327" w:rsidP="00322C7A">
            <w:pPr>
              <w:shd w:val="clear" w:color="auto" w:fill="FFFFFF"/>
            </w:pPr>
          </w:p>
        </w:tc>
        <w:tc>
          <w:tcPr>
            <w:tcW w:w="3260" w:type="dxa"/>
          </w:tcPr>
          <w:p w:rsidR="0088625A" w:rsidRPr="008D4C38" w:rsidRDefault="008D4C38" w:rsidP="008D4C38">
            <w:pPr>
              <w:pStyle w:val="a4"/>
              <w:rPr>
                <w:b/>
              </w:rPr>
            </w:pPr>
            <w:r w:rsidRPr="008D4C38">
              <w:rPr>
                <w:b/>
              </w:rPr>
              <w:t>Казахский язык.</w:t>
            </w:r>
          </w:p>
          <w:p w:rsidR="008D4C38" w:rsidRDefault="008D4C38" w:rsidP="008D4C38">
            <w:pPr>
              <w:pStyle w:val="a4"/>
            </w:pPr>
            <w:r>
              <w:t>По плану преподавателя.</w:t>
            </w:r>
          </w:p>
          <w:p w:rsidR="00AD272B" w:rsidRPr="008D4C38" w:rsidRDefault="00AD272B" w:rsidP="00AD272B">
            <w:pPr>
              <w:pStyle w:val="a4"/>
              <w:rPr>
                <w:b/>
              </w:rPr>
            </w:pPr>
            <w:r w:rsidRPr="008D4C38">
              <w:rPr>
                <w:b/>
              </w:rPr>
              <w:t>Казахский язык.</w:t>
            </w:r>
          </w:p>
          <w:p w:rsidR="00AD272B" w:rsidRDefault="00AD272B" w:rsidP="008D4C38">
            <w:pPr>
              <w:pStyle w:val="a4"/>
            </w:pPr>
            <w:r>
              <w:t>По плану преподавателя.</w:t>
            </w:r>
          </w:p>
          <w:p w:rsidR="008D4C38" w:rsidRDefault="008D4C38" w:rsidP="008D4C38">
            <w:pPr>
              <w:pStyle w:val="a4"/>
              <w:rPr>
                <w:b/>
              </w:rPr>
            </w:pPr>
            <w:r w:rsidRPr="008D4C38">
              <w:rPr>
                <w:b/>
              </w:rPr>
              <w:t>Художественнаялитература.</w:t>
            </w:r>
          </w:p>
          <w:p w:rsidR="00A85B9E" w:rsidRDefault="00A85B9E" w:rsidP="008D4C38">
            <w:pPr>
              <w:pStyle w:val="a4"/>
            </w:pPr>
            <w:proofErr w:type="spellStart"/>
            <w:r>
              <w:rPr>
                <w:b/>
              </w:rPr>
              <w:t>Мет.пос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уд.лит</w:t>
            </w:r>
            <w:proofErr w:type="spellEnd"/>
            <w:r>
              <w:rPr>
                <w:b/>
              </w:rPr>
              <w:t>. 5+ стр.92</w:t>
            </w:r>
          </w:p>
          <w:p w:rsidR="008D4C38" w:rsidRDefault="008D4C38" w:rsidP="008D4C38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Чтение рассказа Э. </w:t>
            </w:r>
            <w:proofErr w:type="spellStart"/>
            <w:r>
              <w:t>Шима</w:t>
            </w:r>
            <w:proofErr w:type="spellEnd"/>
            <w:r>
              <w:t xml:space="preserve"> »Камень, Ручей, сосулька и Солнце».</w:t>
            </w:r>
          </w:p>
          <w:p w:rsidR="00A85B9E" w:rsidRDefault="008D4C38" w:rsidP="00A85B9E">
            <w:pPr>
              <w:pStyle w:val="a4"/>
            </w:pPr>
            <w:r>
              <w:t xml:space="preserve">Цель: </w:t>
            </w:r>
            <w:r w:rsidR="00A85B9E">
              <w:t>проявляет интерес</w:t>
            </w:r>
          </w:p>
          <w:p w:rsidR="00A85B9E" w:rsidRDefault="00A85B9E" w:rsidP="00A85B9E">
            <w:pPr>
              <w:pStyle w:val="a4"/>
            </w:pPr>
            <w:r>
              <w:t xml:space="preserve">К произведениям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8D4C38" w:rsidRDefault="00A85B9E" w:rsidP="008D4C38">
            <w:pPr>
              <w:pStyle w:val="a4"/>
            </w:pPr>
            <w:r>
              <w:t>Имеет понятие о значении и роли солнца в жизни человека и природы. Обогащает словарный запас, отвечает полным ответом на вопросы. Проявляет любовь к природе; развивает речь, мышление, память, воображение.</w:t>
            </w:r>
          </w:p>
          <w:p w:rsidR="008D4C38" w:rsidRDefault="008D4C38" w:rsidP="008D4C38">
            <w:pPr>
              <w:pStyle w:val="a4"/>
              <w:rPr>
                <w:b/>
              </w:rPr>
            </w:pPr>
            <w:r w:rsidRPr="008D4C38">
              <w:rPr>
                <w:b/>
              </w:rPr>
              <w:t>Основы грамоты.</w:t>
            </w:r>
            <w:r w:rsidR="00765C6E">
              <w:rPr>
                <w:b/>
              </w:rPr>
              <w:t xml:space="preserve"> № 57</w:t>
            </w:r>
          </w:p>
          <w:p w:rsidR="00A85B9E" w:rsidRPr="008D4C38" w:rsidRDefault="00A85B9E" w:rsidP="008D4C38">
            <w:pPr>
              <w:pStyle w:val="a4"/>
              <w:rPr>
                <w:b/>
              </w:rPr>
            </w:pPr>
            <w:r>
              <w:rPr>
                <w:b/>
              </w:rPr>
              <w:t xml:space="preserve">№ 57 </w:t>
            </w: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 (альбом) стр.117</w:t>
            </w:r>
          </w:p>
          <w:p w:rsidR="008D4C38" w:rsidRDefault="00765C6E" w:rsidP="008D4C38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»Путешествие на корабле</w:t>
            </w:r>
            <w:r w:rsidR="008D4C38">
              <w:t>».</w:t>
            </w:r>
          </w:p>
          <w:p w:rsidR="00A85B9E" w:rsidRDefault="008D4C38" w:rsidP="00A85B9E">
            <w:pPr>
              <w:pStyle w:val="a4"/>
            </w:pPr>
            <w:r>
              <w:t>Цель:</w:t>
            </w:r>
            <w:r w:rsidR="00A85B9E">
              <w:t xml:space="preserve"> проводит звуковой и слоговой анализ слов. Различает гласные и согласные, твердые и мягкие согласные звуки,  делит слова на слоги, определяет количество слогов.</w:t>
            </w:r>
          </w:p>
          <w:p w:rsidR="00DE7A47" w:rsidRDefault="00DE7A47" w:rsidP="008D4C38">
            <w:pPr>
              <w:pStyle w:val="a4"/>
              <w:rPr>
                <w:b/>
              </w:rPr>
            </w:pPr>
            <w:r w:rsidRPr="00DE7A47">
              <w:rPr>
                <w:b/>
              </w:rPr>
              <w:t>Основы грамоты № 58</w:t>
            </w:r>
          </w:p>
          <w:p w:rsidR="00A85B9E" w:rsidRPr="00A85B9E" w:rsidRDefault="00A85B9E" w:rsidP="00A85B9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b/>
              </w:rPr>
              <w:t>№58</w:t>
            </w:r>
            <w:r w:rsidRPr="004755B2">
              <w:rPr>
                <w:b/>
              </w:rPr>
              <w:t>мет</w:t>
            </w:r>
            <w:proofErr w:type="gramStart"/>
            <w:r w:rsidRPr="004755B2">
              <w:rPr>
                <w:b/>
              </w:rPr>
              <w:t>.р</w:t>
            </w:r>
            <w:proofErr w:type="gramEnd"/>
            <w:r w:rsidRPr="004755B2">
              <w:rPr>
                <w:b/>
              </w:rPr>
              <w:t xml:space="preserve">ук. (альбом) </w:t>
            </w:r>
            <w:r w:rsidRPr="00A85B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стр.126</w:t>
            </w:r>
          </w:p>
          <w:p w:rsidR="00DE7A47" w:rsidRDefault="00DE7A47" w:rsidP="008D4C38">
            <w:pPr>
              <w:pStyle w:val="a4"/>
              <w:rPr>
                <w:rFonts w:ascii="Calibri" w:eastAsia="Calibri" w:hAnsi="Calibri" w:cs="Times New Roman"/>
              </w:rPr>
            </w:pPr>
            <w:r w:rsidRPr="00DE7A47">
              <w:rPr>
                <w:b/>
              </w:rPr>
              <w:t>Тема:</w:t>
            </w:r>
            <w:r w:rsidRPr="00342E87">
              <w:rPr>
                <w:rFonts w:ascii="Calibri" w:eastAsia="Calibri" w:hAnsi="Calibri" w:cs="Times New Roman"/>
              </w:rPr>
              <w:t>»В стране Умников и Умниц».</w:t>
            </w:r>
          </w:p>
          <w:p w:rsidR="00DE7A47" w:rsidRPr="00A85B9E" w:rsidRDefault="00DE7A47" w:rsidP="008D4C38">
            <w:pPr>
              <w:pStyle w:val="a4"/>
            </w:pPr>
            <w:r>
              <w:rPr>
                <w:rFonts w:ascii="Calibri" w:eastAsia="Calibri" w:hAnsi="Calibri" w:cs="Times New Roman"/>
              </w:rPr>
              <w:lastRenderedPageBreak/>
              <w:t>Цель</w:t>
            </w:r>
            <w:proofErr w:type="gramStart"/>
            <w:r>
              <w:rPr>
                <w:rFonts w:ascii="Calibri" w:eastAsia="Calibri" w:hAnsi="Calibri" w:cs="Times New Roman"/>
              </w:rPr>
              <w:t>:</w:t>
            </w:r>
            <w:r w:rsidR="00A85B9E" w:rsidRPr="004755B2">
              <w:t>с</w:t>
            </w:r>
            <w:proofErr w:type="gramEnd"/>
            <w:r w:rsidR="00A85B9E" w:rsidRPr="004755B2">
              <w:t>оставляет предложение по схеме; проводит звуковой анализ слов.</w:t>
            </w:r>
            <w:r w:rsidR="00A85B9E">
              <w:t>; определяет количество слогов в слове.</w:t>
            </w:r>
          </w:p>
          <w:p w:rsidR="008D4C38" w:rsidRPr="008D4C38" w:rsidRDefault="008D4C38" w:rsidP="008D4C38">
            <w:pPr>
              <w:pStyle w:val="a4"/>
              <w:rPr>
                <w:b/>
              </w:rPr>
            </w:pPr>
            <w:r w:rsidRPr="008D4C38">
              <w:rPr>
                <w:b/>
              </w:rPr>
              <w:t>Развитие речи.</w:t>
            </w:r>
          </w:p>
          <w:p w:rsidR="008D4C38" w:rsidRDefault="008D4C38" w:rsidP="008D4C38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«На лесной поляне».</w:t>
            </w:r>
          </w:p>
          <w:p w:rsidR="008D4C38" w:rsidRDefault="008D4C38" w:rsidP="008D4C38">
            <w:pPr>
              <w:pStyle w:val="a4"/>
            </w:pPr>
            <w:r>
              <w:t>Цель: закрепление знаний о четырех времени года, их последовательности, уточнить признаки весны, развитие кругозора, обогащение словарного запаса, развитие речи.</w:t>
            </w:r>
          </w:p>
        </w:tc>
        <w:tc>
          <w:tcPr>
            <w:tcW w:w="3354" w:type="dxa"/>
          </w:tcPr>
          <w:p w:rsidR="0088625A" w:rsidRDefault="00765C6E" w:rsidP="004E4E78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 31</w:t>
            </w:r>
          </w:p>
          <w:p w:rsidR="00765C6E" w:rsidRPr="004E4E78" w:rsidRDefault="00765C6E" w:rsidP="004E4E78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765C6E" w:rsidRDefault="00765C6E" w:rsidP="00765C6E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</w:t>
            </w:r>
            <w:r w:rsidRPr="00765C6E">
              <w:t>Ориентировка на листе бумаги</w:t>
            </w:r>
            <w:r w:rsidR="004E4E78">
              <w:t>».</w:t>
            </w:r>
          </w:p>
          <w:p w:rsidR="004E4E78" w:rsidRDefault="00765C6E" w:rsidP="00765C6E">
            <w:pPr>
              <w:pStyle w:val="a4"/>
            </w:pPr>
            <w:r>
              <w:t>Цель: закрепить представление о положении в пространстве, о понятиях вверху, внизу, слева, справа, посередине.</w:t>
            </w:r>
          </w:p>
          <w:p w:rsidR="004E4E78" w:rsidRPr="004E4E78" w:rsidRDefault="004E4E78" w:rsidP="004E4E78">
            <w:pPr>
              <w:pStyle w:val="a4"/>
              <w:rPr>
                <w:b/>
              </w:rPr>
            </w:pPr>
            <w:r w:rsidRPr="004E4E78">
              <w:rPr>
                <w:b/>
              </w:rPr>
              <w:t>Естествознание.</w:t>
            </w:r>
          </w:p>
          <w:p w:rsidR="004E4E78" w:rsidRDefault="004E4E78" w:rsidP="004E4E78">
            <w:pPr>
              <w:pStyle w:val="a4"/>
            </w:pPr>
            <w:r w:rsidRPr="00540CD6">
              <w:rPr>
                <w:b/>
              </w:rPr>
              <w:t>Тема:»</w:t>
            </w:r>
            <w:r>
              <w:t>Правила поведения в природе».</w:t>
            </w:r>
          </w:p>
          <w:p w:rsidR="004E4E78" w:rsidRDefault="004E4E78" w:rsidP="004E4E78">
            <w:pPr>
              <w:pStyle w:val="a4"/>
            </w:pPr>
            <w:r>
              <w:t>Цель: развивать умение прогнозировать свои действия, учить искать выход из сложившейся ситуации самостоятельно. Воспитывать ответственность за свои поступки; любовь к природе, правильному поведению в природе.</w:t>
            </w:r>
          </w:p>
        </w:tc>
        <w:tc>
          <w:tcPr>
            <w:tcW w:w="2603" w:type="dxa"/>
          </w:tcPr>
          <w:p w:rsidR="0088625A" w:rsidRPr="004E4E78" w:rsidRDefault="004E4E78" w:rsidP="004E4E78">
            <w:pPr>
              <w:pStyle w:val="a4"/>
              <w:rPr>
                <w:b/>
              </w:rPr>
            </w:pPr>
            <w:r w:rsidRPr="004E4E78">
              <w:rPr>
                <w:b/>
              </w:rPr>
              <w:t>Аппликация.</w:t>
            </w:r>
          </w:p>
          <w:p w:rsidR="004E4E78" w:rsidRDefault="004E4E78" w:rsidP="004E4E78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«Скворечник на березе».</w:t>
            </w:r>
          </w:p>
          <w:p w:rsidR="004E4E78" w:rsidRDefault="004E4E78" w:rsidP="004E4E78">
            <w:pPr>
              <w:pStyle w:val="a4"/>
            </w:pPr>
            <w:r>
              <w:t>Цель: научить передавать признаки необычности скворечника с помощью разных форм и средств выразительности; воспитывать аккуратности.</w:t>
            </w:r>
          </w:p>
          <w:p w:rsidR="004E4E78" w:rsidRPr="00D566EA" w:rsidRDefault="004E4E78" w:rsidP="004E4E78">
            <w:pPr>
              <w:pStyle w:val="a4"/>
              <w:rPr>
                <w:b/>
              </w:rPr>
            </w:pPr>
            <w:r w:rsidRPr="00D566EA">
              <w:rPr>
                <w:b/>
              </w:rPr>
              <w:t>Лепка.</w:t>
            </w:r>
          </w:p>
          <w:p w:rsidR="004E4E78" w:rsidRDefault="004E4E78" w:rsidP="004E4E78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«Веточка мимозы».</w:t>
            </w:r>
          </w:p>
          <w:p w:rsidR="004E4E78" w:rsidRDefault="004E4E78" w:rsidP="004E4E78">
            <w:pPr>
              <w:pStyle w:val="a4"/>
            </w:pPr>
            <w:r>
              <w:t>Цель: учить лепить цветок мимозы</w:t>
            </w:r>
            <w:r w:rsidR="00D566EA">
              <w:t>, создавать точный образ мимозы путем использования разнообразных приемов.</w:t>
            </w:r>
          </w:p>
          <w:p w:rsidR="00D566EA" w:rsidRPr="00D566EA" w:rsidRDefault="00D566EA" w:rsidP="004E4E78">
            <w:pPr>
              <w:pStyle w:val="a4"/>
              <w:rPr>
                <w:b/>
              </w:rPr>
            </w:pPr>
            <w:r w:rsidRPr="00D566EA">
              <w:rPr>
                <w:b/>
              </w:rPr>
              <w:t xml:space="preserve">Музыка. </w:t>
            </w:r>
          </w:p>
          <w:p w:rsidR="00D566EA" w:rsidRDefault="00D566EA" w:rsidP="004E4E78">
            <w:pPr>
              <w:pStyle w:val="a4"/>
            </w:pPr>
            <w:r>
              <w:t>По плану преподавателя.</w:t>
            </w:r>
          </w:p>
          <w:p w:rsidR="00765C6E" w:rsidRPr="00D566EA" w:rsidRDefault="00765C6E" w:rsidP="00765C6E">
            <w:pPr>
              <w:pStyle w:val="a4"/>
              <w:rPr>
                <w:b/>
              </w:rPr>
            </w:pPr>
            <w:r w:rsidRPr="00D566EA">
              <w:rPr>
                <w:b/>
              </w:rPr>
              <w:t xml:space="preserve">Музыка. </w:t>
            </w:r>
          </w:p>
          <w:p w:rsidR="00765C6E" w:rsidRDefault="00765C6E" w:rsidP="004E4E78">
            <w:pPr>
              <w:pStyle w:val="a4"/>
            </w:pPr>
            <w:r>
              <w:t>По плану преподавателя.</w:t>
            </w:r>
          </w:p>
          <w:p w:rsidR="00D566EA" w:rsidRPr="00D566EA" w:rsidRDefault="00D566EA" w:rsidP="004E4E78">
            <w:pPr>
              <w:pStyle w:val="a4"/>
              <w:rPr>
                <w:b/>
              </w:rPr>
            </w:pPr>
            <w:r w:rsidRPr="00D566EA">
              <w:rPr>
                <w:b/>
              </w:rPr>
              <w:t>Рисование.</w:t>
            </w:r>
          </w:p>
          <w:p w:rsidR="00D566EA" w:rsidRDefault="00D566EA" w:rsidP="004E4E78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«Парк весной».</w:t>
            </w:r>
          </w:p>
          <w:p w:rsidR="00D566EA" w:rsidRDefault="00D566EA" w:rsidP="004E4E78">
            <w:pPr>
              <w:pStyle w:val="a4"/>
            </w:pPr>
            <w:r>
              <w:t>Цель: учить отображать в рисунке несложные картинки природы, упр. в красивом расположении изображения на листе.</w:t>
            </w:r>
          </w:p>
          <w:p w:rsidR="00D566EA" w:rsidRDefault="00D566EA" w:rsidP="004E4E78">
            <w:pPr>
              <w:pStyle w:val="a4"/>
            </w:pPr>
          </w:p>
        </w:tc>
        <w:tc>
          <w:tcPr>
            <w:tcW w:w="2603" w:type="dxa"/>
          </w:tcPr>
          <w:p w:rsidR="0088625A" w:rsidRPr="00D566EA" w:rsidRDefault="00D566EA" w:rsidP="00D566EA">
            <w:pPr>
              <w:pStyle w:val="a4"/>
              <w:rPr>
                <w:b/>
              </w:rPr>
            </w:pPr>
            <w:r w:rsidRPr="00D566EA">
              <w:rPr>
                <w:b/>
              </w:rPr>
              <w:lastRenderedPageBreak/>
              <w:t>Самопознание.</w:t>
            </w:r>
          </w:p>
          <w:p w:rsidR="00D566EA" w:rsidRDefault="00D566EA" w:rsidP="00D566EA">
            <w:pPr>
              <w:pStyle w:val="a4"/>
            </w:pPr>
            <w:r w:rsidRPr="00540CD6">
              <w:rPr>
                <w:b/>
              </w:rPr>
              <w:t>Тема:»</w:t>
            </w:r>
            <w:r w:rsidR="00DE7A47">
              <w:t>Природа и здоровье»</w:t>
            </w:r>
          </w:p>
          <w:p w:rsidR="00DE7A47" w:rsidRPr="00DE7A47" w:rsidRDefault="00D566EA" w:rsidP="00D566EA">
            <w:pPr>
              <w:pStyle w:val="a4"/>
            </w:pPr>
            <w:r>
              <w:t xml:space="preserve">Цель: </w:t>
            </w:r>
            <w:r w:rsidR="00DE7A47" w:rsidRPr="00DE7A47">
              <w:t>формировать представление детей о природе как источнике жизни и здоровья; развивать интерес к изучению влияния природы на здоровье; воспитывать навыки здорового образа жизни.</w:t>
            </w:r>
          </w:p>
          <w:p w:rsidR="00D566EA" w:rsidRPr="00D566EA" w:rsidRDefault="00322C7A" w:rsidP="00D566EA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D566EA" w:rsidRDefault="00D566EA" w:rsidP="00D566EA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«Чем мы можем помочь природе?»</w:t>
            </w:r>
          </w:p>
          <w:p w:rsidR="00D566EA" w:rsidRDefault="00D566EA" w:rsidP="00D566EA">
            <w:pPr>
              <w:pStyle w:val="a4"/>
            </w:pPr>
            <w:r>
              <w:t>Цель: показать детям возможности их участия в защите окружающей среды; учить детей воспринимать прекрасное в природе, понимать единство природы и человека.</w:t>
            </w:r>
          </w:p>
        </w:tc>
      </w:tr>
      <w:tr w:rsidR="00DE7A47" w:rsidTr="00234071">
        <w:trPr>
          <w:trHeight w:val="1269"/>
        </w:trPr>
        <w:tc>
          <w:tcPr>
            <w:tcW w:w="1384" w:type="dxa"/>
          </w:tcPr>
          <w:p w:rsidR="005238B6" w:rsidRDefault="00DE7A47" w:rsidP="00234071">
            <w:pPr>
              <w:spacing w:before="100" w:beforeAutospacing="1"/>
            </w:pPr>
            <w:r>
              <w:lastRenderedPageBreak/>
              <w:t xml:space="preserve"> Как </w:t>
            </w:r>
            <w:r w:rsidR="005238B6">
              <w:t>Занимательные опыты</w:t>
            </w:r>
          </w:p>
          <w:p w:rsidR="0088625A" w:rsidRPr="005238B6" w:rsidRDefault="0088625A" w:rsidP="00234071">
            <w:pPr>
              <w:spacing w:before="100" w:beforeAutospacing="1"/>
              <w:rPr>
                <w:b/>
              </w:rPr>
            </w:pPr>
            <w:r w:rsidRPr="005238B6">
              <w:rPr>
                <w:b/>
              </w:rPr>
              <w:t xml:space="preserve"> ( IY неделя)</w:t>
            </w:r>
          </w:p>
        </w:tc>
        <w:tc>
          <w:tcPr>
            <w:tcW w:w="2410" w:type="dxa"/>
          </w:tcPr>
          <w:p w:rsidR="00B03854" w:rsidRDefault="00B03854" w:rsidP="00B03854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B03854" w:rsidRDefault="00B03854" w:rsidP="00B03854">
            <w:pPr>
              <w:pStyle w:val="a4"/>
            </w:pPr>
            <w:r w:rsidRPr="007D4941">
              <w:t>По плану преподавателя.</w:t>
            </w:r>
          </w:p>
          <w:p w:rsidR="00B03854" w:rsidRPr="007D4941" w:rsidRDefault="00B03854" w:rsidP="00B03854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B03854" w:rsidRDefault="00B03854" w:rsidP="00B03854">
            <w:pPr>
              <w:pStyle w:val="a4"/>
            </w:pPr>
            <w:r>
              <w:t>По плану преподавателя.</w:t>
            </w:r>
          </w:p>
          <w:p w:rsidR="000C4286" w:rsidRDefault="00322C7A" w:rsidP="000C4286">
            <w:pPr>
              <w:pStyle w:val="a4"/>
              <w:rPr>
                <w:b/>
              </w:rPr>
            </w:pPr>
            <w:r w:rsidRPr="000C4286">
              <w:rPr>
                <w:b/>
              </w:rPr>
              <w:t>Основы безопасности жизни.</w:t>
            </w:r>
          </w:p>
          <w:p w:rsidR="000C4286" w:rsidRPr="000C4286" w:rsidRDefault="00A13C7F" w:rsidP="000C428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мет.пос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алеология</w:t>
            </w:r>
            <w:proofErr w:type="spellEnd"/>
            <w:r>
              <w:rPr>
                <w:b/>
              </w:rPr>
              <w:t xml:space="preserve"> стр.68</w:t>
            </w:r>
          </w:p>
          <w:p w:rsidR="00D55DAD" w:rsidRPr="000C4286" w:rsidRDefault="000C4286" w:rsidP="000C4286">
            <w:pPr>
              <w:pStyle w:val="a4"/>
              <w:rPr>
                <w:rFonts w:eastAsia="Times New Roman" w:cs="Times New Roman"/>
                <w:iCs/>
                <w:kern w:val="36"/>
                <w:lang w:eastAsia="ru-RU"/>
              </w:rPr>
            </w:pPr>
            <w:r w:rsidRPr="000C4286">
              <w:t>Тема:«</w:t>
            </w:r>
            <w:r w:rsidR="00A13C7F">
              <w:rPr>
                <w:rFonts w:eastAsia="Times New Roman" w:cs="Times New Roman"/>
                <w:iCs/>
                <w:kern w:val="36"/>
                <w:lang w:eastAsia="ru-RU"/>
              </w:rPr>
              <w:t>Я на природе. Погода. Правила безопасного поведения на природе.</w:t>
            </w:r>
          </w:p>
          <w:p w:rsidR="000D64D6" w:rsidRDefault="000C4286" w:rsidP="000D64D6">
            <w:pPr>
              <w:pStyle w:val="a4"/>
            </w:pPr>
            <w:r w:rsidRPr="000C4286">
              <w:rPr>
                <w:rFonts w:eastAsia="Times New Roman" w:cs="Times New Roman"/>
                <w:iCs/>
                <w:kern w:val="36"/>
                <w:lang w:eastAsia="ru-RU"/>
              </w:rPr>
              <w:t>Цель</w:t>
            </w:r>
            <w:r w:rsidRPr="00A13C7F">
              <w:rPr>
                <w:rFonts w:eastAsia="Times New Roman" w:cs="Times New Roman"/>
                <w:i/>
                <w:iCs/>
                <w:kern w:val="36"/>
                <w:lang w:eastAsia="ru-RU"/>
              </w:rPr>
              <w:t>:</w:t>
            </w:r>
            <w:r w:rsidR="000D64D6">
              <w:rPr>
                <w:iCs/>
                <w:shd w:val="clear" w:color="auto" w:fill="FFFFFF"/>
              </w:rPr>
              <w:t xml:space="preserve">имеет </w:t>
            </w:r>
            <w:r w:rsidR="000D64D6">
              <w:t xml:space="preserve"> представление о неразрывной связи человека с природой. Применяет познавательную активность, речь. Понимает о бережном отношении к окружающей среде, </w:t>
            </w:r>
            <w:r w:rsidR="000D64D6">
              <w:lastRenderedPageBreak/>
              <w:t>ценностное отношение к своему здоровью.</w:t>
            </w:r>
          </w:p>
          <w:p w:rsidR="00322C7A" w:rsidRDefault="00322C7A" w:rsidP="00B749A9">
            <w:pPr>
              <w:pStyle w:val="a4"/>
            </w:pPr>
            <w:bookmarkStart w:id="0" w:name="_GoBack"/>
            <w:bookmarkEnd w:id="0"/>
          </w:p>
        </w:tc>
        <w:tc>
          <w:tcPr>
            <w:tcW w:w="3260" w:type="dxa"/>
          </w:tcPr>
          <w:p w:rsidR="00B03854" w:rsidRPr="00581DB6" w:rsidRDefault="00B03854" w:rsidP="00B03854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B03854" w:rsidRDefault="00B03854" w:rsidP="00B03854">
            <w:pPr>
              <w:pStyle w:val="a4"/>
            </w:pPr>
            <w:r>
              <w:t>По плану преподавателя.</w:t>
            </w:r>
          </w:p>
          <w:p w:rsidR="00322C7A" w:rsidRPr="00581DB6" w:rsidRDefault="00322C7A" w:rsidP="00322C7A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322C7A" w:rsidRDefault="00322C7A" w:rsidP="00B03854">
            <w:pPr>
              <w:pStyle w:val="a4"/>
            </w:pPr>
            <w:r>
              <w:t>По плану преподавателя.</w:t>
            </w:r>
          </w:p>
          <w:p w:rsidR="00B03854" w:rsidRDefault="00B03854" w:rsidP="00B03854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322C7A">
              <w:rPr>
                <w:b/>
              </w:rPr>
              <w:t>№ 58</w:t>
            </w:r>
          </w:p>
          <w:p w:rsidR="00322C7A" w:rsidRPr="00581DB6" w:rsidRDefault="00322C7A" w:rsidP="00B03854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 xml:space="preserve">. </w:t>
            </w:r>
            <w:r w:rsidR="00B749A9">
              <w:rPr>
                <w:b/>
              </w:rPr>
              <w:t xml:space="preserve"> (альбом) </w:t>
            </w:r>
            <w:r>
              <w:rPr>
                <w:b/>
              </w:rPr>
              <w:t>2015 г.</w:t>
            </w:r>
            <w:r w:rsidR="00B749A9">
              <w:rPr>
                <w:b/>
              </w:rPr>
              <w:t xml:space="preserve"> Стр.120</w:t>
            </w:r>
          </w:p>
          <w:p w:rsidR="00BE3816" w:rsidRDefault="00BE3816" w:rsidP="00B03854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«Опасности, которые</w:t>
            </w:r>
          </w:p>
          <w:p w:rsidR="00B03854" w:rsidRDefault="00BE3816" w:rsidP="00B03854">
            <w:pPr>
              <w:pStyle w:val="a4"/>
            </w:pPr>
            <w:r>
              <w:t>могут нас подстерегать</w:t>
            </w:r>
            <w:r w:rsidR="00B03854">
              <w:t>».</w:t>
            </w:r>
          </w:p>
          <w:p w:rsidR="00B03854" w:rsidRDefault="00B03854" w:rsidP="00B03854">
            <w:pPr>
              <w:pStyle w:val="a4"/>
            </w:pPr>
            <w:r>
              <w:t xml:space="preserve">Цель: </w:t>
            </w:r>
            <w:r w:rsidR="00B749A9">
              <w:t>составляет и анализирует схемы предложений, определяет количество слов в предложении.</w:t>
            </w:r>
          </w:p>
          <w:p w:rsidR="00BE3816" w:rsidRPr="00BE3816" w:rsidRDefault="00BE3816" w:rsidP="00B03854">
            <w:pPr>
              <w:pStyle w:val="a4"/>
              <w:rPr>
                <w:b/>
              </w:rPr>
            </w:pPr>
            <w:r w:rsidRPr="00BE3816">
              <w:rPr>
                <w:b/>
              </w:rPr>
              <w:t>Основы грамоты № 59.</w:t>
            </w:r>
          </w:p>
          <w:p w:rsidR="00BE3816" w:rsidRPr="00BE3816" w:rsidRDefault="00BE3816" w:rsidP="00B03854">
            <w:pPr>
              <w:pStyle w:val="a4"/>
              <w:rPr>
                <w:b/>
              </w:rPr>
            </w:pPr>
            <w:r w:rsidRPr="00BE3816">
              <w:rPr>
                <w:b/>
              </w:rPr>
              <w:t>Мет</w:t>
            </w:r>
            <w:proofErr w:type="gramStart"/>
            <w:r w:rsidRPr="00BE3816">
              <w:rPr>
                <w:b/>
              </w:rPr>
              <w:t>.р</w:t>
            </w:r>
            <w:proofErr w:type="gramEnd"/>
            <w:r w:rsidRPr="00BE3816">
              <w:rPr>
                <w:b/>
              </w:rPr>
              <w:t>ук.2015 г.</w:t>
            </w:r>
          </w:p>
          <w:p w:rsidR="00BE3816" w:rsidRDefault="00BE3816" w:rsidP="00B03854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«Весеннее путешествие»</w:t>
            </w:r>
          </w:p>
          <w:p w:rsidR="00BE3816" w:rsidRDefault="00BE3816" w:rsidP="00B03854">
            <w:pPr>
              <w:pStyle w:val="a4"/>
            </w:pPr>
            <w:r>
              <w:t>Цель: Учить составлять рассказ на тему «Весна»</w:t>
            </w:r>
          </w:p>
          <w:p w:rsidR="00B03854" w:rsidRDefault="00B03854" w:rsidP="00B03854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18381B" w:rsidRPr="00581DB6" w:rsidRDefault="0018381B" w:rsidP="00B03854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стр.48.</w:t>
            </w:r>
          </w:p>
          <w:p w:rsidR="00BE3816" w:rsidRDefault="00B03854" w:rsidP="00B03854">
            <w:pPr>
              <w:pStyle w:val="a4"/>
            </w:pPr>
            <w:r w:rsidRPr="00540CD6">
              <w:rPr>
                <w:b/>
              </w:rPr>
              <w:t>Тема:</w:t>
            </w:r>
            <w:r w:rsidR="0018381B">
              <w:t xml:space="preserve"> »Сказка о карандашах»</w:t>
            </w:r>
          </w:p>
          <w:p w:rsidR="0018381B" w:rsidRDefault="00B03854" w:rsidP="0018381B">
            <w:pPr>
              <w:pStyle w:val="a4"/>
            </w:pPr>
            <w:r>
              <w:t xml:space="preserve"> Цель: </w:t>
            </w:r>
            <w:r w:rsidR="0018381B" w:rsidRPr="0018381B">
              <w:t xml:space="preserve">учить составлять творческие рассказы: придумывать продолжение к сказке, предложенной </w:t>
            </w:r>
            <w:r w:rsidR="0018381B">
              <w:lastRenderedPageBreak/>
              <w:t xml:space="preserve">воспитателем. </w:t>
            </w:r>
            <w:r w:rsidR="0018381B" w:rsidRPr="0018381B">
              <w:t xml:space="preserve">Развивать умение согласовывать имена сущ. с именами </w:t>
            </w:r>
            <w:proofErr w:type="spellStart"/>
            <w:r w:rsidR="0018381B" w:rsidRPr="0018381B">
              <w:t>прилаг</w:t>
            </w:r>
            <w:proofErr w:type="spellEnd"/>
            <w:r w:rsidR="0018381B" w:rsidRPr="0018381B">
              <w:t>., в роде и числе. Воспитывать терпение, активность и у</w:t>
            </w:r>
            <w:r w:rsidR="0018381B">
              <w:t xml:space="preserve">мение </w:t>
            </w:r>
          </w:p>
          <w:p w:rsidR="0018381B" w:rsidRPr="0018381B" w:rsidRDefault="0018381B" w:rsidP="0018381B">
            <w:pPr>
              <w:pStyle w:val="a4"/>
            </w:pPr>
            <w:r>
              <w:t>Внимательно слушать своего товарища.</w:t>
            </w:r>
          </w:p>
          <w:p w:rsidR="00BE3816" w:rsidRPr="00BE3816" w:rsidRDefault="00BE3816" w:rsidP="00B03854">
            <w:pPr>
              <w:pStyle w:val="a4"/>
              <w:rPr>
                <w:b/>
              </w:rPr>
            </w:pPr>
            <w:r w:rsidRPr="00BE3816">
              <w:rPr>
                <w:b/>
              </w:rPr>
              <w:t>Художественная литература.</w:t>
            </w:r>
          </w:p>
          <w:p w:rsidR="0018381B" w:rsidRDefault="00B749A9" w:rsidP="00B03854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.(альбом) стр.46</w:t>
            </w:r>
          </w:p>
          <w:p w:rsidR="00BE3816" w:rsidRDefault="00BE3816" w:rsidP="00B03854">
            <w:pPr>
              <w:pStyle w:val="a4"/>
            </w:pPr>
            <w:proofErr w:type="spellStart"/>
            <w:r w:rsidRPr="00540CD6">
              <w:rPr>
                <w:b/>
              </w:rPr>
              <w:t>Тема:</w:t>
            </w:r>
            <w:r w:rsidR="00B749A9" w:rsidRPr="0042559C">
              <w:t>Чтение</w:t>
            </w:r>
            <w:proofErr w:type="spellEnd"/>
            <w:r w:rsidR="00B749A9" w:rsidRPr="0042559C">
              <w:t xml:space="preserve"> </w:t>
            </w:r>
            <w:proofErr w:type="spellStart"/>
            <w:r w:rsidR="00B749A9" w:rsidRPr="0042559C">
              <w:t>стихот</w:t>
            </w:r>
            <w:proofErr w:type="spellEnd"/>
            <w:r w:rsidR="00B749A9" w:rsidRPr="0042559C">
              <w:t>. М.Алимбаева</w:t>
            </w:r>
            <w:r w:rsidR="00B749A9">
              <w:t xml:space="preserve"> «Рисунки на асфальте»</w:t>
            </w:r>
          </w:p>
          <w:p w:rsidR="00B749A9" w:rsidRDefault="00BE3816" w:rsidP="00B749A9">
            <w:pPr>
              <w:pStyle w:val="a4"/>
            </w:pPr>
            <w:r>
              <w:t xml:space="preserve">Цель: </w:t>
            </w:r>
            <w:r w:rsidR="00B749A9">
              <w:t xml:space="preserve">понимает содержание </w:t>
            </w:r>
            <w:proofErr w:type="spellStart"/>
            <w:r w:rsidR="00B749A9">
              <w:t>стихот</w:t>
            </w:r>
            <w:proofErr w:type="spellEnd"/>
            <w:r w:rsidR="00B749A9">
              <w:t>, чувствует его характер.</w:t>
            </w:r>
          </w:p>
          <w:p w:rsidR="00BE3816" w:rsidRDefault="00B749A9" w:rsidP="00B749A9">
            <w:pPr>
              <w:pStyle w:val="a4"/>
            </w:pPr>
            <w:r>
              <w:t xml:space="preserve">Анализирует произведение с позиции образности языка, соотносит содержание </w:t>
            </w:r>
            <w:proofErr w:type="spellStart"/>
            <w:r>
              <w:t>стихот</w:t>
            </w:r>
            <w:proofErr w:type="spellEnd"/>
            <w:r>
              <w:t xml:space="preserve">. с личным опытом. Правильно строит предложение при ответах на вопросы, рассуждает, выражает свое мнение по содержанию </w:t>
            </w:r>
            <w:proofErr w:type="spellStart"/>
            <w:r>
              <w:t>стихот</w:t>
            </w:r>
            <w:proofErr w:type="spellEnd"/>
            <w:r>
              <w:t>.,</w:t>
            </w:r>
          </w:p>
        </w:tc>
        <w:tc>
          <w:tcPr>
            <w:tcW w:w="3354" w:type="dxa"/>
          </w:tcPr>
          <w:p w:rsidR="00B03854" w:rsidRPr="00581DB6" w:rsidRDefault="00B03854" w:rsidP="00B03854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B03854" w:rsidRDefault="00B03854" w:rsidP="00B03854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«Значение вещей для человека. Что из чего сделано»</w:t>
            </w:r>
            <w:proofErr w:type="gramStart"/>
            <w:r>
              <w:t>.(</w:t>
            </w:r>
            <w:proofErr w:type="gramEnd"/>
            <w:r>
              <w:t>мебель и посуда).</w:t>
            </w:r>
          </w:p>
          <w:p w:rsidR="00B03854" w:rsidRPr="0036741F" w:rsidRDefault="00B03854" w:rsidP="00B03854">
            <w:pPr>
              <w:pStyle w:val="a4"/>
              <w:rPr>
                <w:rFonts w:ascii="Verdana" w:hAnsi="Verdana"/>
                <w:color w:val="303F50"/>
                <w:sz w:val="20"/>
                <w:szCs w:val="20"/>
              </w:rPr>
            </w:pPr>
            <w:r>
              <w:t>Цель: закрепить представление о предметном мире, их признаках и назначении. Расширять знания о вещах, сделанным человеком.</w:t>
            </w:r>
          </w:p>
          <w:p w:rsidR="00B03854" w:rsidRDefault="00BE3816" w:rsidP="00B03854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математики.№ 32.</w:t>
            </w:r>
          </w:p>
          <w:p w:rsidR="00BE3816" w:rsidRPr="00D40DB6" w:rsidRDefault="00BE3816" w:rsidP="00B03854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B03854" w:rsidRDefault="00B03854" w:rsidP="00B03854">
            <w:pPr>
              <w:pStyle w:val="a4"/>
            </w:pPr>
            <w:r w:rsidRPr="00540CD6">
              <w:rPr>
                <w:b/>
              </w:rPr>
              <w:t>Тема:</w:t>
            </w:r>
            <w:r w:rsidR="00BE3816" w:rsidRPr="00BE3816">
              <w:t>Времена  года</w:t>
            </w:r>
          </w:p>
          <w:p w:rsidR="00B749A9" w:rsidRPr="00892A74" w:rsidRDefault="00B03854" w:rsidP="00B749A9">
            <w:pPr>
              <w:pStyle w:val="a4"/>
            </w:pPr>
            <w:r>
              <w:t xml:space="preserve">Цель: </w:t>
            </w:r>
            <w:r w:rsidR="00B749A9" w:rsidRPr="00892A74">
              <w:t xml:space="preserve">называет  времена и  </w:t>
            </w:r>
            <w:proofErr w:type="gramStart"/>
            <w:r w:rsidR="00B749A9" w:rsidRPr="00892A74">
              <w:t>месяцы</w:t>
            </w:r>
            <w:proofErr w:type="gramEnd"/>
            <w:r w:rsidR="00B749A9" w:rsidRPr="00892A74">
              <w:t xml:space="preserve">  и их последовательность.</w:t>
            </w:r>
          </w:p>
          <w:p w:rsidR="00B749A9" w:rsidRPr="00892A74" w:rsidRDefault="00B749A9" w:rsidP="00B749A9">
            <w:pPr>
              <w:pStyle w:val="a4"/>
            </w:pPr>
            <w:r w:rsidRPr="00892A74">
              <w:t>Имеет представление о сезонах года и природных изменениях.  Последовательно называет  времена и месяцы года. Проявляет  внимание, память, речь,</w:t>
            </w:r>
            <w:proofErr w:type="gramStart"/>
            <w:r w:rsidRPr="00892A74">
              <w:t xml:space="preserve"> .</w:t>
            </w:r>
            <w:proofErr w:type="gramEnd"/>
            <w:r w:rsidRPr="00892A74">
              <w:t xml:space="preserve"> самостоятельность.</w:t>
            </w:r>
          </w:p>
          <w:p w:rsidR="00BE3816" w:rsidRDefault="00BE3816" w:rsidP="00A11537">
            <w:pPr>
              <w:pStyle w:val="a4"/>
            </w:pPr>
          </w:p>
          <w:p w:rsidR="00B03854" w:rsidRPr="00D40DB6" w:rsidRDefault="00B03854" w:rsidP="00A11537">
            <w:pPr>
              <w:pStyle w:val="a4"/>
            </w:pPr>
            <w:r w:rsidRPr="00A11537">
              <w:rPr>
                <w:b/>
              </w:rPr>
              <w:t>Конструирование.</w:t>
            </w:r>
          </w:p>
          <w:p w:rsidR="00BE3816" w:rsidRDefault="00B03854" w:rsidP="00A11537">
            <w:pPr>
              <w:pStyle w:val="a4"/>
            </w:pPr>
            <w:r w:rsidRPr="00540CD6">
              <w:rPr>
                <w:b/>
              </w:rPr>
              <w:t>Т</w:t>
            </w:r>
            <w:r w:rsidR="00A11537" w:rsidRPr="00540CD6">
              <w:rPr>
                <w:b/>
              </w:rPr>
              <w:t>ема:</w:t>
            </w:r>
            <w:r w:rsidR="00A11537">
              <w:t xml:space="preserve"> «Позамыслу</w:t>
            </w:r>
            <w:r>
              <w:t>»</w:t>
            </w:r>
          </w:p>
          <w:p w:rsidR="00B03854" w:rsidRDefault="00A11537" w:rsidP="00A11537">
            <w:pPr>
              <w:pStyle w:val="a4"/>
            </w:pPr>
            <w:r>
              <w:t xml:space="preserve">(природный и бросовый </w:t>
            </w:r>
            <w:r>
              <w:lastRenderedPageBreak/>
              <w:t>материал)</w:t>
            </w:r>
          </w:p>
          <w:p w:rsidR="0088625A" w:rsidRDefault="00B03854" w:rsidP="00A11537">
            <w:pPr>
              <w:pStyle w:val="a4"/>
            </w:pPr>
            <w:r>
              <w:t xml:space="preserve">Цель: </w:t>
            </w:r>
            <w:r w:rsidR="00A11537">
              <w:t>учить использов</w:t>
            </w:r>
            <w:r w:rsidR="00BE3816">
              <w:t xml:space="preserve">ать в </w:t>
            </w:r>
            <w:proofErr w:type="gramStart"/>
            <w:r w:rsidR="00BE3816">
              <w:t>своей</w:t>
            </w:r>
            <w:proofErr w:type="gramEnd"/>
            <w:r w:rsidR="00BE3816">
              <w:t xml:space="preserve"> конструктивной </w:t>
            </w:r>
            <w:proofErr w:type="spellStart"/>
            <w:r w:rsidR="00BE3816">
              <w:t>деятельн</w:t>
            </w:r>
            <w:proofErr w:type="spellEnd"/>
            <w:r w:rsidR="00BE3816">
              <w:t>.</w:t>
            </w:r>
          </w:p>
          <w:p w:rsidR="00A11537" w:rsidRDefault="00BE3816" w:rsidP="00BE3816">
            <w:pPr>
              <w:pStyle w:val="a4"/>
            </w:pPr>
            <w:r>
              <w:t>р</w:t>
            </w:r>
            <w:r w:rsidR="00A11537">
              <w:t xml:space="preserve">анее полученные знания и навыки; </w:t>
            </w:r>
          </w:p>
        </w:tc>
        <w:tc>
          <w:tcPr>
            <w:tcW w:w="2603" w:type="dxa"/>
          </w:tcPr>
          <w:p w:rsidR="00B03854" w:rsidRPr="00D40DB6" w:rsidRDefault="00B03854" w:rsidP="00B03854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B03854" w:rsidRDefault="00A11537" w:rsidP="00B03854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«На пруду</w:t>
            </w:r>
            <w:r w:rsidR="00B03854">
              <w:t>».</w:t>
            </w:r>
          </w:p>
          <w:p w:rsidR="00A11537" w:rsidRDefault="00B03854" w:rsidP="00B03854">
            <w:pPr>
              <w:pStyle w:val="a4"/>
            </w:pPr>
            <w:proofErr w:type="gramStart"/>
            <w:r>
              <w:t xml:space="preserve">Цель: </w:t>
            </w:r>
            <w:r w:rsidR="00A11537">
              <w:t>научить детей создавать образ лягушки и уточки, из геом. фигур разной величины, вырезанных из сложенной вдвое квадратов.</w:t>
            </w:r>
            <w:proofErr w:type="gramEnd"/>
          </w:p>
          <w:p w:rsidR="00B03854" w:rsidRPr="00D40DB6" w:rsidRDefault="00B03854" w:rsidP="00B03854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B03854" w:rsidRDefault="00A11537" w:rsidP="00B03854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«Любимые игрушки</w:t>
            </w:r>
            <w:r w:rsidR="00B03854">
              <w:t>».</w:t>
            </w:r>
          </w:p>
          <w:p w:rsidR="00A11537" w:rsidRDefault="00B03854" w:rsidP="00B03854">
            <w:pPr>
              <w:pStyle w:val="a4"/>
            </w:pPr>
            <w:r>
              <w:t xml:space="preserve">Цель: </w:t>
            </w:r>
            <w:r w:rsidR="00A11537">
              <w:t xml:space="preserve">учить детей создавать </w:t>
            </w:r>
            <w:proofErr w:type="gramStart"/>
            <w:r w:rsidR="00A11537">
              <w:t>образ</w:t>
            </w:r>
            <w:proofErr w:type="gramEnd"/>
            <w:r w:rsidR="00A11537">
              <w:t xml:space="preserve"> любимый игрушки. Закреплять разнообразные приемы лепки всей рукой и пальцами.</w:t>
            </w:r>
          </w:p>
          <w:p w:rsidR="00B03854" w:rsidRPr="00B422AD" w:rsidRDefault="00B03854" w:rsidP="00B03854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B03854" w:rsidRDefault="00B03854" w:rsidP="00B03854">
            <w:pPr>
              <w:pStyle w:val="a4"/>
            </w:pPr>
            <w:r>
              <w:t>По плану преподавателя.</w:t>
            </w:r>
          </w:p>
          <w:p w:rsidR="00BE3816" w:rsidRPr="00B422AD" w:rsidRDefault="00BE3816" w:rsidP="00BE3816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BE3816" w:rsidRDefault="00BE3816" w:rsidP="00B03854">
            <w:pPr>
              <w:pStyle w:val="a4"/>
            </w:pPr>
            <w:r>
              <w:t>По плану преподавателя.</w:t>
            </w:r>
          </w:p>
          <w:p w:rsidR="00B03854" w:rsidRPr="00B422AD" w:rsidRDefault="00B03854" w:rsidP="00B03854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Рисование.</w:t>
            </w:r>
          </w:p>
          <w:p w:rsidR="00B03854" w:rsidRDefault="00A11537" w:rsidP="00A11537">
            <w:pPr>
              <w:pStyle w:val="a4"/>
            </w:pPr>
            <w:r w:rsidRPr="00540CD6">
              <w:rPr>
                <w:b/>
              </w:rPr>
              <w:t>Тема:</w:t>
            </w:r>
            <w:r>
              <w:t xml:space="preserve"> «Праздничный </w:t>
            </w:r>
            <w:proofErr w:type="spellStart"/>
            <w:r>
              <w:t>дастархан</w:t>
            </w:r>
            <w:proofErr w:type="spellEnd"/>
            <w:r w:rsidR="00B03854">
              <w:t>»</w:t>
            </w:r>
          </w:p>
          <w:p w:rsidR="0088625A" w:rsidRDefault="00B03854" w:rsidP="0072437F">
            <w:pPr>
              <w:pStyle w:val="a4"/>
            </w:pPr>
            <w:r>
              <w:t xml:space="preserve">Цель: </w:t>
            </w:r>
            <w:r w:rsidR="0072437F">
              <w:rPr>
                <w:lang w:eastAsia="ru-RU"/>
              </w:rPr>
              <w:t xml:space="preserve">имеет представление </w:t>
            </w:r>
            <w:r w:rsidR="0072437F" w:rsidRPr="00370111">
              <w:rPr>
                <w:lang w:eastAsia="ru-RU"/>
              </w:rPr>
              <w:t xml:space="preserve"> о </w:t>
            </w:r>
            <w:proofErr w:type="spellStart"/>
            <w:proofErr w:type="gramStart"/>
            <w:r w:rsidR="0072437F" w:rsidRPr="00370111">
              <w:rPr>
                <w:lang w:eastAsia="ru-RU"/>
              </w:rPr>
              <w:t>многообра-зии</w:t>
            </w:r>
            <w:proofErr w:type="spellEnd"/>
            <w:proofErr w:type="gramEnd"/>
            <w:r w:rsidR="0072437F" w:rsidRPr="00370111">
              <w:rPr>
                <w:lang w:eastAsia="ru-RU"/>
              </w:rPr>
              <w:t xml:space="preserve"> казахс</w:t>
            </w:r>
            <w:r w:rsidR="0072437F">
              <w:rPr>
                <w:lang w:eastAsia="ru-RU"/>
              </w:rPr>
              <w:t>кого орнамента,  составляет</w:t>
            </w:r>
            <w:r w:rsidR="0072437F" w:rsidRPr="00370111">
              <w:rPr>
                <w:lang w:eastAsia="ru-RU"/>
              </w:rPr>
              <w:t xml:space="preserve"> композици</w:t>
            </w:r>
            <w:r w:rsidR="0072437F">
              <w:rPr>
                <w:lang w:eastAsia="ru-RU"/>
              </w:rPr>
              <w:t>и, используя элементы, колорит. Украшает</w:t>
            </w:r>
            <w:r w:rsidR="0072437F" w:rsidRPr="00370111">
              <w:rPr>
                <w:lang w:eastAsia="ru-RU"/>
              </w:rPr>
              <w:t xml:space="preserve"> элемент</w:t>
            </w:r>
            <w:proofErr w:type="gramStart"/>
            <w:r w:rsidR="0072437F" w:rsidRPr="00370111">
              <w:rPr>
                <w:lang w:eastAsia="ru-RU"/>
              </w:rPr>
              <w:t>а-</w:t>
            </w:r>
            <w:proofErr w:type="gramEnd"/>
            <w:r w:rsidR="0072437F" w:rsidRPr="00370111">
              <w:rPr>
                <w:lang w:eastAsia="ru-RU"/>
              </w:rPr>
              <w:t xml:space="preserve"> ми казахских орнаментов  «ботакөз» – «глаз верблюжонка», «</w:t>
            </w:r>
            <w:proofErr w:type="spellStart"/>
            <w:r w:rsidR="0072437F" w:rsidRPr="00370111">
              <w:rPr>
                <w:lang w:eastAsia="ru-RU"/>
              </w:rPr>
              <w:t>ботамойыны</w:t>
            </w:r>
            <w:proofErr w:type="spellEnd"/>
            <w:r w:rsidR="0072437F" w:rsidRPr="00370111">
              <w:rPr>
                <w:lang w:eastAsia="ru-RU"/>
              </w:rPr>
              <w:t xml:space="preserve">» – «шея </w:t>
            </w:r>
            <w:proofErr w:type="spellStart"/>
            <w:r w:rsidR="0072437F" w:rsidRPr="00370111">
              <w:rPr>
                <w:lang w:eastAsia="ru-RU"/>
              </w:rPr>
              <w:t>верблю</w:t>
            </w:r>
            <w:proofErr w:type="spellEnd"/>
            <w:r w:rsidR="0072437F" w:rsidRPr="00370111">
              <w:rPr>
                <w:lang w:eastAsia="ru-RU"/>
              </w:rPr>
              <w:t xml:space="preserve">- </w:t>
            </w:r>
            <w:proofErr w:type="spellStart"/>
            <w:r w:rsidR="0072437F" w:rsidRPr="00370111">
              <w:rPr>
                <w:lang w:eastAsia="ru-RU"/>
              </w:rPr>
              <w:t>жонка</w:t>
            </w:r>
            <w:proofErr w:type="spellEnd"/>
            <w:r w:rsidR="0072437F" w:rsidRPr="00370111">
              <w:rPr>
                <w:lang w:eastAsia="ru-RU"/>
              </w:rPr>
              <w:t>»  предмет быта (</w:t>
            </w:r>
            <w:proofErr w:type="spellStart"/>
            <w:r w:rsidR="0072437F" w:rsidRPr="00370111">
              <w:rPr>
                <w:lang w:eastAsia="ru-RU"/>
              </w:rPr>
              <w:t>дастар</w:t>
            </w:r>
            <w:r w:rsidR="0072437F">
              <w:rPr>
                <w:lang w:eastAsia="ru-RU"/>
              </w:rPr>
              <w:t>хан</w:t>
            </w:r>
            <w:proofErr w:type="spellEnd"/>
            <w:r w:rsidR="0072437F">
              <w:rPr>
                <w:lang w:eastAsia="ru-RU"/>
              </w:rPr>
              <w:t>),  располагает</w:t>
            </w:r>
            <w:r w:rsidR="0072437F" w:rsidRPr="00370111">
              <w:rPr>
                <w:lang w:eastAsia="ru-RU"/>
              </w:rPr>
              <w:t xml:space="preserve"> элементы в центре, по краям </w:t>
            </w:r>
            <w:r w:rsidR="0072437F">
              <w:rPr>
                <w:lang w:eastAsia="ru-RU"/>
              </w:rPr>
              <w:t xml:space="preserve">форм; проявляет </w:t>
            </w:r>
            <w:r w:rsidR="0072437F" w:rsidRPr="00370111">
              <w:rPr>
                <w:lang w:eastAsia="ru-RU"/>
              </w:rPr>
              <w:t xml:space="preserve"> интерес к традициям казахского народа </w:t>
            </w:r>
          </w:p>
        </w:tc>
        <w:tc>
          <w:tcPr>
            <w:tcW w:w="2603" w:type="dxa"/>
          </w:tcPr>
          <w:p w:rsidR="00B03854" w:rsidRPr="00B422AD" w:rsidRDefault="00B03854" w:rsidP="00B03854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B03854" w:rsidRDefault="00B03854" w:rsidP="00B03854">
            <w:pPr>
              <w:pStyle w:val="a4"/>
            </w:pPr>
            <w:r w:rsidRPr="00540CD6">
              <w:rPr>
                <w:b/>
              </w:rPr>
              <w:t>Тема</w:t>
            </w:r>
            <w:r w:rsidR="00AD4FC3" w:rsidRPr="00540CD6">
              <w:rPr>
                <w:b/>
              </w:rPr>
              <w:t>:</w:t>
            </w:r>
            <w:r w:rsidR="00AD4FC3">
              <w:t xml:space="preserve"> «Родной Казахстан</w:t>
            </w:r>
            <w:r>
              <w:t>».</w:t>
            </w:r>
          </w:p>
          <w:p w:rsidR="00AD4FC3" w:rsidRDefault="00B03854" w:rsidP="00AD4FC3">
            <w:pPr>
              <w:pStyle w:val="a4"/>
            </w:pPr>
            <w:r>
              <w:t xml:space="preserve">Цель: </w:t>
            </w:r>
            <w:r w:rsidR="00AD4FC3">
              <w:t xml:space="preserve">закреплять о Казахстане как о дружной стране: развивать интерес и любовь к родному краю; </w:t>
            </w:r>
            <w:proofErr w:type="spellStart"/>
            <w:r w:rsidR="00AD4FC3">
              <w:t>восп</w:t>
            </w:r>
            <w:proofErr w:type="spellEnd"/>
            <w:r w:rsidR="00AD4FC3">
              <w:t>. на эмоциональном уровне положительное отношение к своей</w:t>
            </w:r>
            <w:proofErr w:type="gramStart"/>
            <w:r w:rsidR="00AD4FC3">
              <w:t xml:space="preserve"> ,</w:t>
            </w:r>
            <w:proofErr w:type="gramEnd"/>
            <w:r w:rsidR="00AD4FC3">
              <w:t>Родине.</w:t>
            </w:r>
          </w:p>
          <w:p w:rsidR="0088625A" w:rsidRDefault="0088625A" w:rsidP="00B03854">
            <w:pPr>
              <w:spacing w:before="100" w:beforeAutospacing="1"/>
            </w:pPr>
          </w:p>
        </w:tc>
      </w:tr>
    </w:tbl>
    <w:p w:rsidR="0088625A" w:rsidRDefault="0088625A" w:rsidP="0088625A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736"/>
    <w:rsid w:val="00055702"/>
    <w:rsid w:val="000715C2"/>
    <w:rsid w:val="000A3E54"/>
    <w:rsid w:val="000C4286"/>
    <w:rsid w:val="000C6E58"/>
    <w:rsid w:val="000D64D6"/>
    <w:rsid w:val="0018381B"/>
    <w:rsid w:val="00200979"/>
    <w:rsid w:val="00276C27"/>
    <w:rsid w:val="00280F20"/>
    <w:rsid w:val="002E38C9"/>
    <w:rsid w:val="00322C7A"/>
    <w:rsid w:val="003250ED"/>
    <w:rsid w:val="0036741F"/>
    <w:rsid w:val="0046662E"/>
    <w:rsid w:val="004E4E78"/>
    <w:rsid w:val="005238B6"/>
    <w:rsid w:val="00540CD6"/>
    <w:rsid w:val="006748CC"/>
    <w:rsid w:val="0069335E"/>
    <w:rsid w:val="00696B03"/>
    <w:rsid w:val="0072437F"/>
    <w:rsid w:val="00731D35"/>
    <w:rsid w:val="00765C6E"/>
    <w:rsid w:val="00766CE9"/>
    <w:rsid w:val="007714C5"/>
    <w:rsid w:val="007B2C6E"/>
    <w:rsid w:val="00841D45"/>
    <w:rsid w:val="00853736"/>
    <w:rsid w:val="0088625A"/>
    <w:rsid w:val="008A44F1"/>
    <w:rsid w:val="008D4C38"/>
    <w:rsid w:val="008E6D42"/>
    <w:rsid w:val="00942327"/>
    <w:rsid w:val="009E2235"/>
    <w:rsid w:val="00A11537"/>
    <w:rsid w:val="00A13C7F"/>
    <w:rsid w:val="00A80433"/>
    <w:rsid w:val="00A85B9E"/>
    <w:rsid w:val="00AD135F"/>
    <w:rsid w:val="00AD272B"/>
    <w:rsid w:val="00AD4FC3"/>
    <w:rsid w:val="00AF59D1"/>
    <w:rsid w:val="00B03854"/>
    <w:rsid w:val="00B377B6"/>
    <w:rsid w:val="00B749A9"/>
    <w:rsid w:val="00B86F07"/>
    <w:rsid w:val="00BE3816"/>
    <w:rsid w:val="00C31CD4"/>
    <w:rsid w:val="00D01523"/>
    <w:rsid w:val="00D426C1"/>
    <w:rsid w:val="00D55DAD"/>
    <w:rsid w:val="00D566EA"/>
    <w:rsid w:val="00DA068D"/>
    <w:rsid w:val="00DA4270"/>
    <w:rsid w:val="00DD26FA"/>
    <w:rsid w:val="00DE7A47"/>
    <w:rsid w:val="00E71F2F"/>
    <w:rsid w:val="00ED6898"/>
    <w:rsid w:val="00F45726"/>
    <w:rsid w:val="00FA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A"/>
  </w:style>
  <w:style w:type="paragraph" w:styleId="1">
    <w:name w:val="heading 1"/>
    <w:basedOn w:val="a"/>
    <w:next w:val="a"/>
    <w:link w:val="10"/>
    <w:uiPriority w:val="9"/>
    <w:qFormat/>
    <w:rsid w:val="00D5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625A"/>
    <w:pPr>
      <w:spacing w:after="0" w:line="240" w:lineRule="auto"/>
    </w:pPr>
  </w:style>
  <w:style w:type="paragraph" w:customStyle="1" w:styleId="c4">
    <w:name w:val="c4"/>
    <w:basedOn w:val="a"/>
    <w:rsid w:val="00C3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CD4"/>
  </w:style>
  <w:style w:type="character" w:customStyle="1" w:styleId="c2">
    <w:name w:val="c2"/>
    <w:basedOn w:val="a0"/>
    <w:rsid w:val="00C31CD4"/>
  </w:style>
  <w:style w:type="paragraph" w:styleId="a5">
    <w:name w:val="Normal (Web)"/>
    <w:basedOn w:val="a"/>
    <w:uiPriority w:val="99"/>
    <w:semiHidden/>
    <w:unhideWhenUsed/>
    <w:rsid w:val="0036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B2C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A"/>
  </w:style>
  <w:style w:type="paragraph" w:styleId="1">
    <w:name w:val="heading 1"/>
    <w:basedOn w:val="a"/>
    <w:next w:val="a"/>
    <w:link w:val="10"/>
    <w:uiPriority w:val="9"/>
    <w:qFormat/>
    <w:rsid w:val="00D5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625A"/>
    <w:pPr>
      <w:spacing w:after="0" w:line="240" w:lineRule="auto"/>
    </w:pPr>
  </w:style>
  <w:style w:type="paragraph" w:customStyle="1" w:styleId="c4">
    <w:name w:val="c4"/>
    <w:basedOn w:val="a"/>
    <w:rsid w:val="00C3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CD4"/>
  </w:style>
  <w:style w:type="character" w:customStyle="1" w:styleId="c2">
    <w:name w:val="c2"/>
    <w:basedOn w:val="a0"/>
    <w:rsid w:val="00C31CD4"/>
  </w:style>
  <w:style w:type="paragraph" w:styleId="a5">
    <w:name w:val="Normal (Web)"/>
    <w:basedOn w:val="a"/>
    <w:uiPriority w:val="99"/>
    <w:semiHidden/>
    <w:unhideWhenUsed/>
    <w:rsid w:val="0036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B2C6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36</cp:revision>
  <cp:lastPrinted>2021-12-27T04:55:00Z</cp:lastPrinted>
  <dcterms:created xsi:type="dcterms:W3CDTF">2017-10-21T14:48:00Z</dcterms:created>
  <dcterms:modified xsi:type="dcterms:W3CDTF">2022-05-17T10:47:00Z</dcterms:modified>
</cp:coreProperties>
</file>