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66" w:rsidRPr="0078007B" w:rsidRDefault="00557766" w:rsidP="0063539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78007B">
        <w:rPr>
          <w:rFonts w:ascii="Times New Roman" w:hAnsi="Times New Roman" w:cs="Times New Roman"/>
          <w:b/>
          <w:lang w:val="kk-KZ"/>
        </w:rPr>
        <w:t>Қыркүйек айы</w:t>
      </w:r>
    </w:p>
    <w:p w:rsidR="00557766" w:rsidRPr="0078007B" w:rsidRDefault="00557766" w:rsidP="0055776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8007B">
        <w:rPr>
          <w:rFonts w:ascii="Times New Roman" w:eastAsia="Calibri" w:hAnsi="Times New Roman" w:cs="Times New Roman"/>
          <w:lang w:val="kk-KZ"/>
        </w:rPr>
        <w:t xml:space="preserve"> </w:t>
      </w:r>
      <w:r w:rsidRPr="0078007B">
        <w:rPr>
          <w:rFonts w:ascii="Times New Roman" w:eastAsia="Calibri" w:hAnsi="Times New Roman" w:cs="Times New Roman"/>
          <w:b/>
          <w:lang w:val="kk-KZ"/>
        </w:rPr>
        <w:t>«Балабақша»</w:t>
      </w:r>
    </w:p>
    <w:p w:rsidR="00557766" w:rsidRPr="0078007B" w:rsidRDefault="00557766" w:rsidP="0055776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8007B">
        <w:rPr>
          <w:rFonts w:ascii="Times New Roman" w:hAnsi="Times New Roman" w:cs="Times New Roman"/>
          <w:b/>
          <w:lang w:val="kk-KZ"/>
        </w:rPr>
        <w:t>Мақсаты:</w:t>
      </w:r>
      <w:r w:rsidR="0063539F">
        <w:rPr>
          <w:rFonts w:ascii="Times New Roman" w:hAnsi="Times New Roman" w:cs="Times New Roman"/>
          <w:b/>
          <w:lang w:val="kk-KZ"/>
        </w:rPr>
        <w:t xml:space="preserve"> </w:t>
      </w:r>
      <w:r w:rsidRPr="0078007B">
        <w:rPr>
          <w:rFonts w:ascii="Times New Roman" w:hAnsi="Times New Roman" w:cs="Times New Roman"/>
          <w:lang w:val="kk-KZ"/>
        </w:rPr>
        <w:t>Балалардың балабақша туралы түсініктерін қалыптастыру .Балабақшаның –балалардың екінші үйі ,онда уақытты топпен бірге қалай көңілді,қызықты өткізуге болатынын түсіндіру.Өз балабақшаларын сүйе білуге,жақсы көруге тәрбиелеу.</w:t>
      </w:r>
    </w:p>
    <w:p w:rsidR="00557766" w:rsidRPr="0078007B" w:rsidRDefault="00557766" w:rsidP="00557766">
      <w:pPr>
        <w:jc w:val="center"/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2406"/>
        <w:gridCol w:w="2431"/>
        <w:gridCol w:w="2601"/>
        <w:gridCol w:w="2467"/>
        <w:gridCol w:w="2465"/>
        <w:gridCol w:w="2416"/>
      </w:tblGrid>
      <w:tr w:rsidR="0063539F" w:rsidRPr="00CD7C93" w:rsidTr="0063539F">
        <w:trPr>
          <w:trHeight w:val="1590"/>
        </w:trPr>
        <w:tc>
          <w:tcPr>
            <w:tcW w:w="2411" w:type="dxa"/>
          </w:tcPr>
          <w:p w:rsidR="00557766" w:rsidRPr="0078007B" w:rsidRDefault="00557766" w:rsidP="00891790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Times New Roman" w:hAnsi="Times New Roman" w:cs="Times New Roman"/>
                <w:b/>
                <w:lang w:val="kk-KZ"/>
              </w:rPr>
              <w:t>Апта тақырыптары.</w:t>
            </w:r>
          </w:p>
          <w:p w:rsidR="00557766" w:rsidRPr="0078007B" w:rsidRDefault="00557766" w:rsidP="00891790">
            <w:pPr>
              <w:rPr>
                <w:lang w:val="kk-KZ"/>
              </w:rPr>
            </w:pPr>
          </w:p>
        </w:tc>
        <w:tc>
          <w:tcPr>
            <w:tcW w:w="2443" w:type="dxa"/>
          </w:tcPr>
          <w:p w:rsidR="00557766" w:rsidRPr="0078007B" w:rsidRDefault="00557766" w:rsidP="00891790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Times New Roman" w:hAnsi="Times New Roman" w:cs="Times New Roman"/>
                <w:b/>
                <w:lang w:val="kk-KZ"/>
              </w:rPr>
              <w:t>«Денсаулық»-3</w:t>
            </w:r>
          </w:p>
          <w:p w:rsidR="00557766" w:rsidRPr="0078007B" w:rsidRDefault="00557766" w:rsidP="00891790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Times New Roman" w:hAnsi="Times New Roman" w:cs="Times New Roman"/>
                <w:b/>
                <w:lang w:val="kk-KZ"/>
              </w:rPr>
              <w:t>Дене-шынықтыру</w:t>
            </w:r>
            <w:r w:rsidR="0063539F">
              <w:rPr>
                <w:rFonts w:ascii="Times New Roman" w:eastAsia="Times New Roman" w:hAnsi="Times New Roman" w:cs="Times New Roman"/>
                <w:b/>
                <w:lang w:val="kk-KZ"/>
              </w:rPr>
              <w:t>-</w:t>
            </w:r>
            <w:r w:rsidRPr="0078007B">
              <w:rPr>
                <w:rFonts w:ascii="Times New Roman" w:eastAsia="Times New Roman" w:hAnsi="Times New Roman" w:cs="Times New Roman"/>
                <w:b/>
                <w:lang w:val="kk-KZ"/>
              </w:rPr>
              <w:t>2,5</w:t>
            </w:r>
          </w:p>
          <w:p w:rsidR="00557766" w:rsidRPr="0078007B" w:rsidRDefault="00557766" w:rsidP="00891790">
            <w:pPr>
              <w:rPr>
                <w:lang w:val="kk-KZ"/>
              </w:rPr>
            </w:pPr>
            <w:r w:rsidRPr="0078007B">
              <w:rPr>
                <w:rFonts w:ascii="Times New Roman" w:eastAsia="Times New Roman" w:hAnsi="Times New Roman" w:cs="Times New Roman"/>
                <w:b/>
                <w:lang w:val="kk-KZ"/>
              </w:rPr>
              <w:t>Қауіпсіз мінез-құлық негіздері-0,5</w:t>
            </w:r>
          </w:p>
        </w:tc>
        <w:tc>
          <w:tcPr>
            <w:tcW w:w="2601" w:type="dxa"/>
          </w:tcPr>
          <w:p w:rsidR="00557766" w:rsidRPr="0078007B" w:rsidRDefault="00557766" w:rsidP="00891790">
            <w:pPr>
              <w:tabs>
                <w:tab w:val="left" w:pos="282"/>
                <w:tab w:val="center" w:pos="1192"/>
              </w:tabs>
              <w:ind w:right="-108" w:hanging="108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ab/>
            </w:r>
            <w:r w:rsidR="00C342F6" w:rsidRPr="0078007B">
              <w:rPr>
                <w:rFonts w:ascii="Times New Roman" w:eastAsia="Calibri" w:hAnsi="Times New Roman" w:cs="Times New Roman"/>
                <w:b/>
                <w:lang w:val="kk-KZ"/>
              </w:rPr>
              <w:t xml:space="preserve">«Қатынас» 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-5</w:t>
            </w:r>
          </w:p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дамыту-1</w:t>
            </w: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Көркем әдебиет-0,5</w:t>
            </w: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Сауат ашу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 xml:space="preserve"> негіздері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-1</w:t>
            </w:r>
          </w:p>
          <w:p w:rsidR="00557766" w:rsidRPr="0078007B" w:rsidRDefault="0063539F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Орыс </w:t>
            </w:r>
            <w:r w:rsidR="00557766" w:rsidRPr="0078007B">
              <w:rPr>
                <w:rFonts w:ascii="Times New Roman" w:hAnsi="Times New Roman" w:cs="Times New Roman"/>
                <w:b/>
                <w:lang w:val="kk-KZ"/>
              </w:rPr>
              <w:t>тілі-1</w:t>
            </w:r>
          </w:p>
          <w:p w:rsidR="00557766" w:rsidRPr="0078007B" w:rsidRDefault="00557766" w:rsidP="00891790">
            <w:pPr>
              <w:tabs>
                <w:tab w:val="right" w:pos="238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ab/>
            </w:r>
          </w:p>
        </w:tc>
        <w:tc>
          <w:tcPr>
            <w:tcW w:w="2467" w:type="dxa"/>
          </w:tcPr>
          <w:p w:rsidR="00557766" w:rsidRPr="0078007B" w:rsidRDefault="00557766" w:rsidP="00891790">
            <w:pPr>
              <w:tabs>
                <w:tab w:val="left" w:pos="673"/>
                <w:tab w:val="left" w:pos="729"/>
                <w:tab w:val="center" w:pos="1309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Таным-2,5</w:t>
            </w:r>
          </w:p>
          <w:p w:rsidR="00557766" w:rsidRPr="0078007B" w:rsidRDefault="00D45BAB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Математика негіздері</w:t>
            </w:r>
            <w:r w:rsidR="0063539F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557766" w:rsidRPr="0078007B">
              <w:rPr>
                <w:rFonts w:ascii="Times New Roman" w:eastAsia="Calibri" w:hAnsi="Times New Roman" w:cs="Times New Roman"/>
                <w:b/>
                <w:lang w:val="kk-KZ"/>
              </w:rPr>
              <w:t>-1</w:t>
            </w:r>
          </w:p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Құрастыру-0,5</w:t>
            </w:r>
          </w:p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Жаратылыстану-</w:t>
            </w:r>
          </w:p>
          <w:p w:rsidR="00557766" w:rsidRPr="0078007B" w:rsidRDefault="00557766" w:rsidP="00891790">
            <w:pPr>
              <w:rPr>
                <w:lang w:val="kk-KZ"/>
              </w:rPr>
            </w:pPr>
          </w:p>
        </w:tc>
        <w:tc>
          <w:tcPr>
            <w:tcW w:w="2465" w:type="dxa"/>
          </w:tcPr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Шығармашылық</w:t>
            </w:r>
            <w:r w:rsidRPr="0078007B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5</w:t>
            </w:r>
          </w:p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Сурет салу</w:t>
            </w:r>
            <w:r w:rsidRPr="0078007B">
              <w:rPr>
                <w:rFonts w:ascii="Times New Roman" w:eastAsia="Calibri" w:hAnsi="Times New Roman" w:cs="Times New Roman"/>
                <w:b/>
              </w:rPr>
              <w:t xml:space="preserve">-1  </w:t>
            </w:r>
          </w:p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Мүсіндеу</w:t>
            </w:r>
            <w:r w:rsidRPr="0078007B">
              <w:rPr>
                <w:rFonts w:ascii="Times New Roman" w:eastAsia="Calibri" w:hAnsi="Times New Roman" w:cs="Times New Roman"/>
                <w:b/>
              </w:rPr>
              <w:t>-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  <w:p w:rsidR="00557766" w:rsidRPr="0078007B" w:rsidRDefault="00557766" w:rsidP="00891790">
            <w:pPr>
              <w:rPr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А</w:t>
            </w:r>
            <w:proofErr w:type="spellStart"/>
            <w:r w:rsidRPr="0078007B">
              <w:rPr>
                <w:rFonts w:ascii="Times New Roman" w:eastAsia="Calibri" w:hAnsi="Times New Roman" w:cs="Times New Roman"/>
                <w:b/>
              </w:rPr>
              <w:t>ппликация</w:t>
            </w:r>
            <w:proofErr w:type="spellEnd"/>
            <w:r w:rsidRPr="0078007B">
              <w:rPr>
                <w:rFonts w:ascii="Times New Roman" w:eastAsia="Calibri" w:hAnsi="Times New Roman" w:cs="Times New Roman"/>
                <w:b/>
              </w:rPr>
              <w:t>-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  <w:r w:rsidR="001E2CAB" w:rsidRPr="0078007B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proofErr w:type="spellStart"/>
            <w:r w:rsidRPr="0078007B">
              <w:rPr>
                <w:rFonts w:ascii="Times New Roman" w:eastAsia="Calibri" w:hAnsi="Times New Roman" w:cs="Times New Roman"/>
                <w:b/>
              </w:rPr>
              <w:t>узыка</w:t>
            </w:r>
            <w:proofErr w:type="spellEnd"/>
            <w:r w:rsidRPr="0078007B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</w:p>
        </w:tc>
        <w:tc>
          <w:tcPr>
            <w:tcW w:w="2399" w:type="dxa"/>
          </w:tcPr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  <w:t>Әлеумет-1,5</w:t>
            </w:r>
          </w:p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  <w:t>Өзін-өзі тану-1</w:t>
            </w:r>
          </w:p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  <w:t>Қоршаған</w:t>
            </w:r>
            <w:r w:rsidR="00D45BAB" w:rsidRPr="0078007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  <w:t xml:space="preserve"> орта-0,5</w:t>
            </w:r>
          </w:p>
          <w:p w:rsidR="00557766" w:rsidRPr="0078007B" w:rsidRDefault="00557766" w:rsidP="00891790">
            <w:pPr>
              <w:rPr>
                <w:lang w:val="kk-KZ"/>
              </w:rPr>
            </w:pPr>
          </w:p>
        </w:tc>
      </w:tr>
      <w:tr w:rsidR="0063539F" w:rsidRPr="00CD7C93" w:rsidTr="0063539F">
        <w:tc>
          <w:tcPr>
            <w:tcW w:w="2411" w:type="dxa"/>
          </w:tcPr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557766" w:rsidRPr="0078007B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I-апта</w:t>
            </w:r>
          </w:p>
          <w:p w:rsidR="00557766" w:rsidRPr="0078007B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«Балабақша</w:t>
            </w:r>
            <w:r w:rsidR="001D6DAC" w:rsidRPr="0078007B">
              <w:rPr>
                <w:rFonts w:ascii="Times New Roman" w:eastAsia="Calibri" w:hAnsi="Times New Roman" w:cs="Times New Roman"/>
                <w:b/>
                <w:lang w:val="kk-KZ"/>
              </w:rPr>
              <w:t>.Білім күні.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»</w:t>
            </w:r>
          </w:p>
          <w:p w:rsidR="00557766" w:rsidRPr="0078007B" w:rsidRDefault="00557766" w:rsidP="00891790">
            <w:pPr>
              <w:rPr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</w:t>
            </w:r>
          </w:p>
        </w:tc>
        <w:tc>
          <w:tcPr>
            <w:tcW w:w="2443" w:type="dxa"/>
          </w:tcPr>
          <w:p w:rsidR="0063539F" w:rsidRDefault="0063539F" w:rsidP="0063539F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63539F" w:rsidRDefault="0063539F" w:rsidP="0063539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(Мұғалімнің өз жоспары)</w:t>
            </w:r>
          </w:p>
          <w:p w:rsidR="0063539F" w:rsidRDefault="0063539F" w:rsidP="0063539F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539F" w:rsidRDefault="0063539F" w:rsidP="0063539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63539F" w:rsidRDefault="0063539F" w:rsidP="0063539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(Мұғалімнің өз жоспары)</w:t>
            </w:r>
          </w:p>
          <w:p w:rsidR="00557766" w:rsidRPr="0078007B" w:rsidRDefault="00557766" w:rsidP="00891790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3539F" w:rsidRDefault="0063539F" w:rsidP="0063539F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63539F" w:rsidRDefault="0063539F" w:rsidP="0063539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(Мұғалімнің өз жоспары)</w:t>
            </w:r>
          </w:p>
          <w:p w:rsidR="0063539F" w:rsidRDefault="0063539F" w:rsidP="0063539F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766" w:rsidRPr="0078007B" w:rsidRDefault="00557766" w:rsidP="0063539F">
            <w:pPr>
              <w:ind w:right="-108"/>
              <w:rPr>
                <w:lang w:val="kk-KZ"/>
              </w:rPr>
            </w:pPr>
          </w:p>
        </w:tc>
        <w:tc>
          <w:tcPr>
            <w:tcW w:w="2601" w:type="dxa"/>
          </w:tcPr>
          <w:p w:rsidR="00557766" w:rsidRPr="0078007B" w:rsidRDefault="00557766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Сөйлеуді дамыту</w:t>
            </w:r>
          </w:p>
          <w:p w:rsidR="00557766" w:rsidRPr="0078007B" w:rsidRDefault="00557766" w:rsidP="00557766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 xml:space="preserve">Тақырыбы:         </w:t>
            </w:r>
            <w:r w:rsidRPr="0078007B">
              <w:rPr>
                <w:lang w:val="kk-KZ"/>
              </w:rPr>
              <w:t xml:space="preserve">                      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«Менің сүйікті ойыншығым»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                                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(д, т)дыбысы</w:t>
            </w:r>
          </w:p>
          <w:p w:rsidR="00557766" w:rsidRPr="0078007B" w:rsidRDefault="00557766" w:rsidP="0055776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3539F">
              <w:rPr>
                <w:rFonts w:ascii="Times New Roman" w:hAnsi="Times New Roman" w:cs="Times New Roman"/>
                <w:lang w:val="kk-KZ"/>
              </w:rPr>
              <w:t>Б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алаларды </w:t>
            </w:r>
          </w:p>
          <w:p w:rsidR="00557766" w:rsidRPr="0078007B" w:rsidRDefault="00557766" w:rsidP="0055776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lang w:val="kk-KZ"/>
              </w:rPr>
              <w:t xml:space="preserve">ойыншықтардың атын атап,өздерінің сүйікті </w:t>
            </w:r>
          </w:p>
          <w:p w:rsidR="00557766" w:rsidRPr="0078007B" w:rsidRDefault="00557766" w:rsidP="0055776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lang w:val="kk-KZ"/>
              </w:rPr>
              <w:t>ойыншығы туралы әңгімелету арқылы байланыстырып сөйлеу дағдысын қалыптастыру.</w:t>
            </w:r>
          </w:p>
          <w:p w:rsidR="00557766" w:rsidRPr="0078007B" w:rsidRDefault="00557766" w:rsidP="0055776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557766" w:rsidRPr="0078007B" w:rsidRDefault="00557766" w:rsidP="00557766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Сауат ашу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 xml:space="preserve"> негіздері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</w:p>
          <w:p w:rsidR="00557766" w:rsidRPr="0078007B" w:rsidRDefault="00557766" w:rsidP="00557766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Тақырыбы:</w:t>
            </w:r>
          </w:p>
          <w:p w:rsidR="00557766" w:rsidRPr="0078007B" w:rsidRDefault="00557766" w:rsidP="0055776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lang w:val="kk-KZ"/>
              </w:rPr>
              <w:t xml:space="preserve"> Дыбыстар және әріп</w:t>
            </w:r>
          </w:p>
          <w:p w:rsidR="00557766" w:rsidRPr="0078007B" w:rsidRDefault="00557766" w:rsidP="0055776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3539F">
              <w:rPr>
                <w:rFonts w:ascii="Times New Roman" w:hAnsi="Times New Roman" w:cs="Times New Roman"/>
                <w:lang w:val="kk-KZ"/>
              </w:rPr>
              <w:t>Д</w:t>
            </w:r>
            <w:r w:rsidRPr="0078007B">
              <w:rPr>
                <w:rFonts w:ascii="Times New Roman" w:hAnsi="Times New Roman" w:cs="Times New Roman"/>
                <w:lang w:val="kk-KZ"/>
              </w:rPr>
              <w:t>ыбыс пен әріптің айырмашылығын білуге үйрету.жазу кезінде дұрыс отыруға дәптер қа</w:t>
            </w:r>
            <w:r w:rsidR="001E2CAB" w:rsidRPr="0078007B">
              <w:rPr>
                <w:rFonts w:ascii="Times New Roman" w:hAnsi="Times New Roman" w:cs="Times New Roman"/>
                <w:lang w:val="kk-KZ"/>
              </w:rPr>
              <w:t>рындашты дұрыс ұстай білуге тәрбиелеу.</w:t>
            </w:r>
          </w:p>
          <w:p w:rsidR="00557766" w:rsidRPr="0078007B" w:rsidRDefault="00557766" w:rsidP="00557766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766" w:rsidRPr="0063539F" w:rsidRDefault="007F3014" w:rsidP="00D45BA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63539F">
              <w:rPr>
                <w:rFonts w:ascii="Times New Roman" w:hAnsi="Times New Roman" w:cs="Times New Roman"/>
                <w:b/>
                <w:lang w:val="kk-KZ"/>
              </w:rPr>
              <w:lastRenderedPageBreak/>
              <w:t>Орыс тілі</w:t>
            </w:r>
            <w:r w:rsidR="001E2CAB" w:rsidRPr="0063539F">
              <w:rPr>
                <w:rFonts w:ascii="Times New Roman" w:hAnsi="Times New Roman" w:cs="Times New Roman"/>
                <w:b/>
                <w:lang w:val="kk-KZ"/>
              </w:rPr>
              <w:t xml:space="preserve">       </w:t>
            </w:r>
          </w:p>
          <w:p w:rsidR="00557766" w:rsidRPr="0078007B" w:rsidRDefault="0063539F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(М</w:t>
            </w:r>
            <w:r w:rsidR="007F3014" w:rsidRPr="0078007B">
              <w:rPr>
                <w:rFonts w:ascii="Times New Roman" w:hAnsi="Times New Roman" w:cs="Times New Roman"/>
                <w:lang w:val="kk-KZ"/>
              </w:rPr>
              <w:t>ұғ</w:t>
            </w:r>
            <w:r>
              <w:rPr>
                <w:rFonts w:ascii="Times New Roman" w:hAnsi="Times New Roman" w:cs="Times New Roman"/>
                <w:lang w:val="kk-KZ"/>
              </w:rPr>
              <w:t>алімнің</w:t>
            </w:r>
            <w:r w:rsidR="007F3014" w:rsidRPr="0078007B">
              <w:rPr>
                <w:rFonts w:ascii="Times New Roman" w:hAnsi="Times New Roman" w:cs="Times New Roman"/>
                <w:lang w:val="kk-KZ"/>
              </w:rPr>
              <w:t xml:space="preserve"> өз жоспары бойынша)</w:t>
            </w: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766" w:rsidRPr="0063539F" w:rsidRDefault="007F3014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3539F">
              <w:rPr>
                <w:rFonts w:ascii="Times New Roman" w:hAnsi="Times New Roman" w:cs="Times New Roman"/>
                <w:b/>
                <w:lang w:val="kk-KZ"/>
              </w:rPr>
              <w:t>Көркем әдебиет</w:t>
            </w:r>
          </w:p>
          <w:p w:rsidR="00F223FD" w:rsidRPr="0078007B" w:rsidRDefault="00F223FD" w:rsidP="00F223F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 xml:space="preserve"> : «Білімің бұлағың»</w:t>
            </w:r>
          </w:p>
          <w:p w:rsidR="00F223FD" w:rsidRPr="0078007B" w:rsidRDefault="00F223FD" w:rsidP="00F223FD">
            <w:pPr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3539F">
              <w:rPr>
                <w:rFonts w:ascii="Times New Roman" w:hAnsi="Times New Roman" w:cs="Times New Roman"/>
                <w:lang w:val="kk-KZ"/>
              </w:rPr>
              <w:t>Б</w:t>
            </w:r>
            <w:r w:rsidRPr="0078007B">
              <w:rPr>
                <w:rFonts w:ascii="Times New Roman" w:hAnsi="Times New Roman" w:cs="Times New Roman"/>
                <w:lang w:val="kk-KZ"/>
              </w:rPr>
              <w:t>алабақшаға,</w:t>
            </w:r>
            <w:r w:rsidR="0063539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007B">
              <w:rPr>
                <w:rFonts w:ascii="Times New Roman" w:hAnsi="Times New Roman" w:cs="Times New Roman"/>
                <w:lang w:val="kk-KZ"/>
              </w:rPr>
              <w:t>мектепке бара жатқан балалардың қуанышты сәттерін әңгімелеу. «Білімің бұлағың»өлеңін оқып,сөз мағыналарын түсіндіру.</w:t>
            </w:r>
          </w:p>
          <w:p w:rsidR="0063539F" w:rsidRDefault="0063539F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3014" w:rsidRPr="00DD0C52" w:rsidRDefault="0063539F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Сауат ашу негіздері</w:t>
            </w:r>
          </w:p>
          <w:p w:rsidR="00EA3F9C" w:rsidRPr="0078007B" w:rsidRDefault="007F3014" w:rsidP="00EA3F9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D0C52">
              <w:rPr>
                <w:rFonts w:ascii="Times New Roman" w:hAnsi="Times New Roman" w:cs="Times New Roman"/>
                <w:b/>
                <w:lang w:val="kk-KZ"/>
              </w:rPr>
              <w:t>Тақырыбы</w:t>
            </w:r>
            <w:r w:rsidRPr="00DD0C52">
              <w:rPr>
                <w:rFonts w:ascii="Times New Roman" w:hAnsi="Times New Roman" w:cs="Times New Roman"/>
                <w:lang w:val="kk-KZ"/>
              </w:rPr>
              <w:t>:</w:t>
            </w:r>
            <w:r w:rsidR="00EA3F9C" w:rsidRPr="00DD0C52">
              <w:rPr>
                <w:rFonts w:ascii="Times New Roman" w:hAnsi="Times New Roman" w:cs="Times New Roman"/>
                <w:lang w:val="kk-KZ"/>
              </w:rPr>
              <w:t xml:space="preserve"> Дыбыстар</w:t>
            </w:r>
            <w:r w:rsidR="00EA3F9C" w:rsidRPr="0078007B">
              <w:rPr>
                <w:rFonts w:ascii="Times New Roman" w:hAnsi="Times New Roman" w:cs="Times New Roman"/>
                <w:lang w:val="kk-KZ"/>
              </w:rPr>
              <w:t xml:space="preserve"> және әріп</w:t>
            </w:r>
          </w:p>
          <w:p w:rsidR="00EA3F9C" w:rsidRPr="0078007B" w:rsidRDefault="00EA3F9C" w:rsidP="00EA3F9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3539F">
              <w:rPr>
                <w:rFonts w:ascii="Times New Roman" w:hAnsi="Times New Roman" w:cs="Times New Roman"/>
                <w:lang w:val="kk-KZ"/>
              </w:rPr>
              <w:t>Д</w:t>
            </w:r>
            <w:r w:rsidRPr="0078007B">
              <w:rPr>
                <w:rFonts w:ascii="Times New Roman" w:hAnsi="Times New Roman" w:cs="Times New Roman"/>
                <w:lang w:val="kk-KZ"/>
              </w:rPr>
              <w:t>ыбыс пен әріптің айырмашылығын білуге үйрету.жазу кезінде дұрыс отыруға дәптер қарындашты дұрыс ұстай білуге тәрбиелеу.</w:t>
            </w:r>
          </w:p>
          <w:p w:rsidR="007F3014" w:rsidRPr="0078007B" w:rsidRDefault="007F3014" w:rsidP="00891790">
            <w:pPr>
              <w:rPr>
                <w:lang w:val="kk-KZ"/>
              </w:rPr>
            </w:pPr>
          </w:p>
        </w:tc>
        <w:tc>
          <w:tcPr>
            <w:tcW w:w="2467" w:type="dxa"/>
          </w:tcPr>
          <w:p w:rsidR="00557766" w:rsidRPr="0078007B" w:rsidRDefault="00D45BAB" w:rsidP="001E2CAB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78007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lastRenderedPageBreak/>
              <w:t>Математика негіздері</w:t>
            </w:r>
          </w:p>
          <w:p w:rsidR="00557766" w:rsidRPr="0078007B" w:rsidRDefault="00557766" w:rsidP="00891790">
            <w:pPr>
              <w:ind w:left="-80" w:right="-79" w:firstLine="80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Тақ</w:t>
            </w:r>
            <w:r w:rsidR="005A71D8" w:rsidRPr="0078007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ырыбы</w:t>
            </w:r>
            <w:r w:rsidRPr="0078007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: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8007B">
              <w:rPr>
                <w:rFonts w:ascii="Times New Roman" w:hAnsi="Times New Roman" w:cs="Times New Roman"/>
                <w:lang w:val="kk-KZ"/>
              </w:rPr>
              <w:t>Жиын. Бір-көп. Заттарды ортақ қасиетіне қарай топтарғабіріктіру.</w:t>
            </w:r>
          </w:p>
          <w:p w:rsidR="00557766" w:rsidRPr="0078007B" w:rsidRDefault="00557766" w:rsidP="00891790">
            <w:pPr>
              <w:ind w:left="-80" w:right="-79" w:firstLine="80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М</w:t>
            </w:r>
            <w:r w:rsidR="001E2CAB" w:rsidRPr="0078007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ақсаты</w:t>
            </w:r>
            <w:r w:rsidRPr="0078007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:</w:t>
            </w:r>
            <w:r w:rsidR="0063539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 </w:t>
            </w:r>
            <w:r w:rsidR="0063539F">
              <w:rPr>
                <w:rFonts w:ascii="Times New Roman" w:hAnsi="Times New Roman" w:cs="Times New Roman"/>
                <w:lang w:val="kk-KZ"/>
              </w:rPr>
              <w:t>Б</w:t>
            </w:r>
            <w:r w:rsidRPr="0078007B">
              <w:rPr>
                <w:rFonts w:ascii="Times New Roman" w:hAnsi="Times New Roman" w:cs="Times New Roman"/>
                <w:lang w:val="kk-KZ"/>
              </w:rPr>
              <w:t>алаларды заттар тобының (жиынның)ортақ белгілерін тауып,</w:t>
            </w:r>
            <w:r w:rsidR="001E2CAB" w:rsidRPr="0078007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007B">
              <w:rPr>
                <w:rFonts w:ascii="Times New Roman" w:hAnsi="Times New Roman" w:cs="Times New Roman"/>
                <w:lang w:val="kk-KZ"/>
              </w:rPr>
              <w:t>заттарды белгілі бір қасиетіне қарай  «үлкен» «кіші» деген топтарға біріктіре алуға үйрету.</w:t>
            </w:r>
          </w:p>
          <w:p w:rsidR="0063539F" w:rsidRDefault="0063539F" w:rsidP="0063539F">
            <w:pPr>
              <w:ind w:right="-79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</w:p>
          <w:p w:rsidR="00557766" w:rsidRPr="0078007B" w:rsidRDefault="00557766" w:rsidP="0063539F">
            <w:pPr>
              <w:ind w:right="-79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78007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Жаратылыстану </w:t>
            </w:r>
          </w:p>
          <w:p w:rsidR="00557766" w:rsidRPr="0078007B" w:rsidRDefault="00557766" w:rsidP="00891790">
            <w:pPr>
              <w:ind w:left="-80" w:right="-79" w:firstLine="80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Тақ</w:t>
            </w:r>
            <w:r w:rsidR="001E2CAB" w:rsidRPr="0078007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ырыбы</w:t>
            </w:r>
            <w:r w:rsidRPr="0078007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:</w:t>
            </w:r>
            <w:r w:rsidR="001E2CAB" w:rsidRPr="0078007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                                      </w:t>
            </w:r>
            <w:r w:rsidRPr="0078007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«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 xml:space="preserve"> Ойыншықтар әлемі»</w:t>
            </w:r>
          </w:p>
          <w:p w:rsidR="00557766" w:rsidRDefault="00557766" w:rsidP="0089179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1E2CAB" w:rsidRPr="0078007B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63539F">
              <w:rPr>
                <w:rFonts w:ascii="Times New Roman" w:hAnsi="Times New Roman" w:cs="Times New Roman"/>
                <w:lang w:val="kk-KZ"/>
              </w:rPr>
              <w:t>О</w:t>
            </w:r>
            <w:r w:rsidRPr="0078007B">
              <w:rPr>
                <w:rFonts w:ascii="Times New Roman" w:hAnsi="Times New Roman" w:cs="Times New Roman"/>
                <w:lang w:val="kk-KZ"/>
              </w:rPr>
              <w:t>йыншық түрлері туралы түсінік беру;</w:t>
            </w:r>
            <w:r w:rsidR="0063539F">
              <w:rPr>
                <w:rFonts w:ascii="Times New Roman" w:hAnsi="Times New Roman" w:cs="Times New Roman"/>
                <w:lang w:val="kk-KZ"/>
              </w:rPr>
              <w:t xml:space="preserve">Ойыншықтардың әртүрлі материалдардан жасалатыны </w:t>
            </w:r>
            <w:r w:rsidRPr="0078007B">
              <w:rPr>
                <w:rFonts w:ascii="Times New Roman" w:hAnsi="Times New Roman" w:cs="Times New Roman"/>
                <w:lang w:val="kk-KZ"/>
              </w:rPr>
              <w:t>туралы</w:t>
            </w:r>
            <w:r w:rsidR="001E2CAB" w:rsidRPr="0078007B">
              <w:rPr>
                <w:rFonts w:ascii="Times New Roman" w:hAnsi="Times New Roman" w:cs="Times New Roman"/>
                <w:lang w:val="kk-KZ"/>
              </w:rPr>
              <w:t xml:space="preserve"> түсінік беру</w:t>
            </w:r>
          </w:p>
          <w:p w:rsidR="0078007B" w:rsidRDefault="0078007B" w:rsidP="0089179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8007B" w:rsidRDefault="0078007B" w:rsidP="0089179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8007B" w:rsidRPr="0078007B" w:rsidRDefault="0078007B" w:rsidP="0089179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65" w:type="dxa"/>
          </w:tcPr>
          <w:p w:rsidR="0063539F" w:rsidRDefault="00557766" w:rsidP="001E2CA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lastRenderedPageBreak/>
              <w:t>Сурет</w:t>
            </w:r>
            <w:r w:rsidR="007F3014" w:rsidRPr="0078007B">
              <w:rPr>
                <w:rFonts w:ascii="Times New Roman" w:hAnsi="Times New Roman" w:cs="Times New Roman"/>
                <w:b/>
                <w:lang w:val="kk-KZ"/>
              </w:rPr>
              <w:t xml:space="preserve"> салу</w:t>
            </w:r>
          </w:p>
          <w:p w:rsidR="0063539F" w:rsidRDefault="00557766" w:rsidP="001E2CA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1E2CAB" w:rsidRPr="0078007B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1E2CAB" w:rsidRPr="0078007B">
              <w:rPr>
                <w:rFonts w:ascii="Times New Roman" w:hAnsi="Times New Roman" w:cs="Times New Roman"/>
                <w:lang w:val="kk-KZ"/>
              </w:rPr>
              <w:t xml:space="preserve">                            </w:t>
            </w:r>
            <w:r w:rsidRPr="0078007B">
              <w:rPr>
                <w:rFonts w:ascii="Times New Roman" w:hAnsi="Times New Roman" w:cs="Times New Roman"/>
                <w:lang w:val="kk-KZ"/>
              </w:rPr>
              <w:t>«Менің</w:t>
            </w:r>
            <w:r w:rsidR="001E2CAB" w:rsidRPr="0078007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007B">
              <w:rPr>
                <w:rFonts w:ascii="Times New Roman" w:hAnsi="Times New Roman" w:cs="Times New Roman"/>
                <w:lang w:val="kk-KZ"/>
              </w:rPr>
              <w:t>сүйікті ойыншығым»</w:t>
            </w:r>
          </w:p>
          <w:p w:rsidR="00557766" w:rsidRPr="0063539F" w:rsidRDefault="00557766" w:rsidP="001E2CA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М</w:t>
            </w:r>
            <w:r w:rsidR="001E2CAB" w:rsidRPr="0078007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ақсаты</w:t>
            </w:r>
            <w:r w:rsidRPr="0078007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:</w:t>
            </w:r>
            <w:r w:rsidR="0063539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Д</w:t>
            </w:r>
            <w:r w:rsidRPr="0078007B">
              <w:rPr>
                <w:rFonts w:ascii="Times New Roman" w:hAnsi="Times New Roman" w:cs="Times New Roman"/>
                <w:color w:val="000000" w:themeColor="text1"/>
                <w:lang w:val="kk-KZ"/>
              </w:rPr>
              <w:t>өңгелек пішінді доптың суретін үзік сызықтармен әшекейлеуді үйрету;</w:t>
            </w:r>
            <w:r w:rsidR="001E2CAB" w:rsidRPr="0078007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шыдамдылыққа </w:t>
            </w:r>
            <w:r w:rsidRPr="0078007B">
              <w:rPr>
                <w:rFonts w:ascii="Times New Roman" w:hAnsi="Times New Roman" w:cs="Times New Roman"/>
                <w:color w:val="000000" w:themeColor="text1"/>
                <w:lang w:val="kk-KZ"/>
              </w:rPr>
              <w:t>сыйласымды қарым-қатынасқа тәрбиелеу;</w:t>
            </w:r>
            <w:r w:rsidR="001E2CAB" w:rsidRPr="0078007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8007B">
              <w:rPr>
                <w:rFonts w:ascii="Times New Roman" w:hAnsi="Times New Roman" w:cs="Times New Roman"/>
                <w:color w:val="000000" w:themeColor="text1"/>
                <w:lang w:val="kk-KZ"/>
              </w:rPr>
              <w:t>суретті қылқаламмен салу және бояу әдіс-тәсілдерін меңгерту.</w:t>
            </w:r>
          </w:p>
          <w:p w:rsidR="0063539F" w:rsidRDefault="0063539F" w:rsidP="001E2CA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766" w:rsidRPr="0078007B" w:rsidRDefault="00557766" w:rsidP="001E2CA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Музыка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E2CAB" w:rsidRPr="0078007B">
              <w:rPr>
                <w:rFonts w:ascii="Times New Roman" w:hAnsi="Times New Roman" w:cs="Times New Roman"/>
                <w:lang w:val="kk-KZ"/>
              </w:rPr>
              <w:t xml:space="preserve">                                     </w:t>
            </w:r>
            <w:r w:rsidRPr="0078007B">
              <w:rPr>
                <w:rFonts w:ascii="Times New Roman" w:hAnsi="Times New Roman" w:cs="Times New Roman"/>
                <w:lang w:val="kk-KZ"/>
              </w:rPr>
              <w:t>(мұғ</w:t>
            </w:r>
            <w:r w:rsidR="00DD0C52">
              <w:rPr>
                <w:rFonts w:ascii="Times New Roman" w:hAnsi="Times New Roman" w:cs="Times New Roman"/>
                <w:lang w:val="kk-KZ"/>
              </w:rPr>
              <w:t xml:space="preserve">алімнің 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 өз жоспары бойынша)</w:t>
            </w:r>
          </w:p>
          <w:p w:rsidR="00F223FD" w:rsidRPr="0078007B" w:rsidRDefault="00F223FD" w:rsidP="001E2CA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F223FD" w:rsidRPr="0078007B" w:rsidRDefault="00F223FD" w:rsidP="001E2CA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63539F" w:rsidRDefault="001E2CAB" w:rsidP="001E2CA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3539F" w:rsidRDefault="0063539F" w:rsidP="001E2CA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63539F" w:rsidRDefault="0063539F" w:rsidP="001E2CA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63539F" w:rsidRDefault="0063539F" w:rsidP="001E2CA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557766" w:rsidRPr="0078007B" w:rsidRDefault="00557766" w:rsidP="001E2CA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Мүсіндеу </w:t>
            </w:r>
          </w:p>
          <w:p w:rsidR="00557766" w:rsidRPr="0078007B" w:rsidRDefault="00557766" w:rsidP="001E2CA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1E2CAB" w:rsidRPr="0078007B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 xml:space="preserve"> :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 «Менің сүйікті ойыншығым»</w:t>
            </w:r>
          </w:p>
          <w:p w:rsidR="00557766" w:rsidRPr="0078007B" w:rsidRDefault="00557766" w:rsidP="001E2CA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1E2CAB" w:rsidRPr="0078007B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3539F">
              <w:rPr>
                <w:rFonts w:ascii="Times New Roman" w:hAnsi="Times New Roman" w:cs="Times New Roman"/>
                <w:lang w:val="kk-KZ"/>
              </w:rPr>
              <w:t>Б</w:t>
            </w:r>
            <w:r w:rsidRPr="0078007B">
              <w:rPr>
                <w:rFonts w:ascii="Times New Roman" w:hAnsi="Times New Roman" w:cs="Times New Roman"/>
                <w:lang w:val="kk-KZ"/>
              </w:rPr>
              <w:t>алаларды сүйікті ойыншықтары туралы әңгімелей білуге,қиялдау арқылы түрлі ойыншықтарды мүсіндеуге үйрету.</w:t>
            </w:r>
          </w:p>
          <w:p w:rsidR="0063539F" w:rsidRDefault="0063539F" w:rsidP="001E2CA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766" w:rsidRPr="0078007B" w:rsidRDefault="00557766" w:rsidP="001E2CA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Музыка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E2CAB" w:rsidRPr="0078007B">
              <w:rPr>
                <w:rFonts w:ascii="Times New Roman" w:hAnsi="Times New Roman" w:cs="Times New Roman"/>
                <w:lang w:val="kk-KZ"/>
              </w:rPr>
              <w:t xml:space="preserve">                                </w:t>
            </w:r>
            <w:r w:rsidRPr="0078007B">
              <w:rPr>
                <w:rFonts w:ascii="Times New Roman" w:hAnsi="Times New Roman" w:cs="Times New Roman"/>
                <w:lang w:val="kk-KZ"/>
              </w:rPr>
              <w:t>(Мұғ</w:t>
            </w:r>
            <w:r w:rsidR="0063539F">
              <w:rPr>
                <w:rFonts w:ascii="Times New Roman" w:hAnsi="Times New Roman" w:cs="Times New Roman"/>
                <w:lang w:val="kk-KZ"/>
              </w:rPr>
              <w:t>алімнің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 өз жоспары бойынша)</w:t>
            </w:r>
          </w:p>
          <w:p w:rsidR="00557766" w:rsidRPr="0078007B" w:rsidRDefault="00C342F6" w:rsidP="001E2CA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Жапсыру</w:t>
            </w:r>
          </w:p>
          <w:p w:rsidR="00557766" w:rsidRPr="0078007B" w:rsidRDefault="00557766" w:rsidP="001E2CA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1E2CAB" w:rsidRPr="0078007B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78007B">
              <w:rPr>
                <w:rFonts w:ascii="Times New Roman" w:hAnsi="Times New Roman" w:cs="Times New Roman"/>
                <w:lang w:val="kk-KZ"/>
              </w:rPr>
              <w:t>: «Менің сүйікті ойыншығым добым»</w:t>
            </w:r>
          </w:p>
          <w:p w:rsidR="00557766" w:rsidRPr="0078007B" w:rsidRDefault="00557766" w:rsidP="001E2CA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1E2CAB" w:rsidRPr="0078007B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3539F">
              <w:rPr>
                <w:rFonts w:ascii="Times New Roman" w:hAnsi="Times New Roman" w:cs="Times New Roman"/>
                <w:lang w:val="kk-KZ"/>
              </w:rPr>
              <w:t>Б</w:t>
            </w:r>
            <w:r w:rsidRPr="0078007B">
              <w:rPr>
                <w:rFonts w:ascii="Times New Roman" w:hAnsi="Times New Roman" w:cs="Times New Roman"/>
                <w:lang w:val="kk-KZ"/>
              </w:rPr>
              <w:t>алаларды өздерінің сүйікті ойыншықтарының аттарын атай отырып сипаттауға және оларға ұқыпты қарай білуге баулу.өз ойыншықтары туралы әңгімелету.</w:t>
            </w:r>
          </w:p>
          <w:p w:rsidR="00557766" w:rsidRPr="0078007B" w:rsidRDefault="00557766" w:rsidP="001E2CAB">
            <w:pPr>
              <w:pStyle w:val="a5"/>
              <w:rPr>
                <w:lang w:val="kk-KZ"/>
              </w:rPr>
            </w:pPr>
            <w:r w:rsidRPr="0078007B">
              <w:rPr>
                <w:lang w:val="kk-KZ"/>
              </w:rPr>
              <w:tab/>
            </w:r>
          </w:p>
          <w:p w:rsidR="001D6DAC" w:rsidRPr="0078007B" w:rsidRDefault="001D6DAC" w:rsidP="001E2CAB">
            <w:pPr>
              <w:pStyle w:val="a5"/>
              <w:rPr>
                <w:lang w:val="kk-KZ"/>
              </w:rPr>
            </w:pPr>
          </w:p>
          <w:p w:rsidR="001D6DAC" w:rsidRPr="0078007B" w:rsidRDefault="001D6DAC" w:rsidP="001E2CAB">
            <w:pPr>
              <w:pStyle w:val="a5"/>
              <w:rPr>
                <w:lang w:val="kk-KZ"/>
              </w:rPr>
            </w:pPr>
          </w:p>
          <w:p w:rsidR="001D6DAC" w:rsidRPr="0078007B" w:rsidRDefault="001D6DAC" w:rsidP="001E2CAB">
            <w:pPr>
              <w:pStyle w:val="a5"/>
              <w:rPr>
                <w:lang w:val="kk-KZ"/>
              </w:rPr>
            </w:pPr>
          </w:p>
          <w:p w:rsidR="001D6DAC" w:rsidRPr="0078007B" w:rsidRDefault="001D6DAC" w:rsidP="001E2CAB">
            <w:pPr>
              <w:pStyle w:val="a5"/>
              <w:rPr>
                <w:lang w:val="kk-KZ"/>
              </w:rPr>
            </w:pPr>
          </w:p>
          <w:p w:rsidR="001D6DAC" w:rsidRPr="0078007B" w:rsidRDefault="001D6DAC" w:rsidP="001E2CAB">
            <w:pPr>
              <w:pStyle w:val="a5"/>
              <w:rPr>
                <w:lang w:val="kk-KZ"/>
              </w:rPr>
            </w:pPr>
          </w:p>
          <w:p w:rsidR="001D6DAC" w:rsidRDefault="001D6DAC" w:rsidP="001E2CAB">
            <w:pPr>
              <w:pStyle w:val="a5"/>
              <w:rPr>
                <w:lang w:val="kk-KZ"/>
              </w:rPr>
            </w:pPr>
          </w:p>
          <w:p w:rsidR="0078007B" w:rsidRPr="0078007B" w:rsidRDefault="0078007B" w:rsidP="001E2CAB">
            <w:pPr>
              <w:pStyle w:val="a5"/>
              <w:rPr>
                <w:lang w:val="kk-KZ"/>
              </w:rPr>
            </w:pPr>
          </w:p>
          <w:p w:rsidR="001D6DAC" w:rsidRPr="0078007B" w:rsidRDefault="001D6DAC" w:rsidP="001E2CAB">
            <w:pPr>
              <w:pStyle w:val="a5"/>
              <w:rPr>
                <w:lang w:val="kk-KZ"/>
              </w:rPr>
            </w:pPr>
          </w:p>
          <w:p w:rsidR="001D6DAC" w:rsidRPr="0078007B" w:rsidRDefault="001D6DAC" w:rsidP="001E2CAB">
            <w:pPr>
              <w:pStyle w:val="a5"/>
              <w:rPr>
                <w:lang w:val="kk-KZ"/>
              </w:rPr>
            </w:pPr>
          </w:p>
          <w:p w:rsidR="0078007B" w:rsidRPr="0078007B" w:rsidRDefault="0078007B" w:rsidP="001E2CAB">
            <w:pPr>
              <w:pStyle w:val="a5"/>
              <w:rPr>
                <w:lang w:val="kk-KZ"/>
              </w:rPr>
            </w:pPr>
          </w:p>
        </w:tc>
        <w:tc>
          <w:tcPr>
            <w:tcW w:w="2399" w:type="dxa"/>
          </w:tcPr>
          <w:p w:rsidR="00557766" w:rsidRPr="0078007B" w:rsidRDefault="00557766" w:rsidP="0063539F">
            <w:pPr>
              <w:ind w:right="-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  <w:lastRenderedPageBreak/>
              <w:t>Өзін</w:t>
            </w:r>
            <w:r w:rsidR="0063539F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  <w:t xml:space="preserve"> өзі тану</w:t>
            </w:r>
          </w:p>
          <w:p w:rsidR="0063539F" w:rsidRDefault="00557766" w:rsidP="0063539F">
            <w:pPr>
              <w:ind w:left="-108" w:right="-108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  <w:t>Тақ</w:t>
            </w:r>
            <w:r w:rsidR="005A71D8" w:rsidRPr="0078007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  <w:t>ырыбы</w:t>
            </w:r>
            <w:r w:rsidRPr="0078007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  <w:t>: «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Өзін – өзі тану» әлеміне саяхат</w:t>
            </w:r>
          </w:p>
          <w:p w:rsidR="00557766" w:rsidRPr="0063539F" w:rsidRDefault="00557766" w:rsidP="0063539F">
            <w:pPr>
              <w:ind w:left="-108" w:right="-108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  <w:t>М</w:t>
            </w:r>
            <w:r w:rsidR="005A71D8" w:rsidRPr="0078007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  <w:t>ақсаты</w:t>
            </w:r>
            <w:r w:rsidRPr="0078007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  <w:t>:</w:t>
            </w:r>
            <w:r w:rsidR="0063539F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  <w:t xml:space="preserve"> </w:t>
            </w:r>
            <w:r w:rsidRPr="0078007B">
              <w:rPr>
                <w:rFonts w:ascii="Times New Roman" w:hAnsi="Times New Roman" w:cs="Times New Roman"/>
                <w:lang w:val="kk-KZ"/>
              </w:rPr>
              <w:t>«Өзін – өзі тану» пәні туралы алғашқы түсінік беру.Өзін-өзі тану пәні туралы түсінік беру</w:t>
            </w:r>
            <w:r w:rsidR="0063539F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78007B">
              <w:rPr>
                <w:rFonts w:ascii="Times New Roman" w:hAnsi="Times New Roman" w:cs="Times New Roman"/>
                <w:lang w:val="kk-KZ"/>
              </w:rPr>
              <w:t>өзін-өзі тануға қызығушылықтарын арттыру</w:t>
            </w:r>
            <w:r w:rsidR="0063539F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78007B">
              <w:rPr>
                <w:rFonts w:ascii="Times New Roman" w:hAnsi="Times New Roman" w:cs="Times New Roman"/>
                <w:lang w:val="kk-KZ"/>
              </w:rPr>
              <w:t>өзін және өзгелерді тануға тәрбиелеу.</w:t>
            </w:r>
          </w:p>
          <w:p w:rsidR="0063539F" w:rsidRDefault="0063539F" w:rsidP="00760768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760768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760768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760768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760768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760768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760768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760768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760768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760768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760768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760768" w:rsidRPr="0078007B" w:rsidRDefault="00760768" w:rsidP="00760768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Қоршаған орта</w:t>
            </w:r>
            <w:r w:rsidR="0063539F">
              <w:rPr>
                <w:rFonts w:ascii="Times New Roman" w:eastAsia="Calibri" w:hAnsi="Times New Roman" w:cs="Times New Roman"/>
                <w:b/>
                <w:lang w:val="kk-KZ"/>
              </w:rPr>
              <w:t>мен таныс</w:t>
            </w:r>
            <w:r w:rsidR="007F3014" w:rsidRPr="0078007B">
              <w:rPr>
                <w:rFonts w:ascii="Times New Roman" w:eastAsia="Calibri" w:hAnsi="Times New Roman" w:cs="Times New Roman"/>
                <w:b/>
                <w:lang w:val="kk-KZ"/>
              </w:rPr>
              <w:t>у</w:t>
            </w:r>
          </w:p>
          <w:p w:rsidR="00760768" w:rsidRPr="0078007B" w:rsidRDefault="00760768" w:rsidP="00760768">
            <w:pPr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Тақырыбы :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539F" w:rsidRPr="0063539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63539F">
              <w:rPr>
                <w:rFonts w:ascii="Times New Roman" w:hAnsi="Times New Roman" w:cs="Times New Roman"/>
                <w:b/>
                <w:lang w:val="kk-KZ"/>
              </w:rPr>
              <w:t>Менің отбасым</w:t>
            </w:r>
            <w:r w:rsidR="0063539F" w:rsidRPr="0063539F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  <w:p w:rsidR="00760768" w:rsidRPr="0078007B" w:rsidRDefault="00760768" w:rsidP="00760768">
            <w:pPr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8007B">
              <w:rPr>
                <w:rFonts w:ascii="Times New Roman" w:hAnsi="Times New Roman" w:cs="Times New Roman"/>
                <w:lang w:val="kk-KZ"/>
              </w:rPr>
              <w:t>Балаларды өзінің отбасы, жақсы көретін адамдары, олардың жақсылығы мен қайырымдылығы туралы әңгімелеуге ынталандыру.</w:t>
            </w:r>
          </w:p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57766" w:rsidRPr="0078007B" w:rsidRDefault="00557766" w:rsidP="00891790">
            <w:pPr>
              <w:rPr>
                <w:lang w:val="kk-KZ"/>
              </w:rPr>
            </w:pPr>
          </w:p>
        </w:tc>
      </w:tr>
      <w:tr w:rsidR="0063539F" w:rsidRPr="00CD7C93" w:rsidTr="0063539F">
        <w:tc>
          <w:tcPr>
            <w:tcW w:w="2411" w:type="dxa"/>
          </w:tcPr>
          <w:p w:rsidR="00557766" w:rsidRPr="0078007B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557766" w:rsidRPr="0078007B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6353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6353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6353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6353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6353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6353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6353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557766" w:rsidRPr="0078007B" w:rsidRDefault="00557766" w:rsidP="006353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ІІ-апта</w:t>
            </w:r>
          </w:p>
          <w:p w:rsidR="00557766" w:rsidRPr="0078007B" w:rsidRDefault="00557766" w:rsidP="0063539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«Отбасы  және құндылықтары»</w:t>
            </w:r>
          </w:p>
          <w:p w:rsidR="00557766" w:rsidRPr="0078007B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557766" w:rsidRPr="0078007B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443" w:type="dxa"/>
          </w:tcPr>
          <w:p w:rsidR="00557766" w:rsidRPr="0078007B" w:rsidRDefault="00557766" w:rsidP="00565476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  <w:p w:rsidR="00557766" w:rsidRPr="0078007B" w:rsidRDefault="00565476" w:rsidP="0056547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lang w:val="kk-KZ"/>
              </w:rPr>
              <w:t xml:space="preserve">(Пән жетекшісінің </w:t>
            </w:r>
            <w:r w:rsidR="00557766" w:rsidRPr="0078007B">
              <w:rPr>
                <w:rFonts w:ascii="Times New Roman" w:hAnsi="Times New Roman" w:cs="Times New Roman"/>
                <w:lang w:val="kk-KZ"/>
              </w:rPr>
              <w:t>жоспары</w:t>
            </w:r>
            <w:r w:rsidRPr="0078007B">
              <w:rPr>
                <w:rFonts w:ascii="Times New Roman" w:hAnsi="Times New Roman" w:cs="Times New Roman"/>
                <w:lang w:val="kk-KZ"/>
              </w:rPr>
              <w:t>н бойынша)</w:t>
            </w:r>
          </w:p>
          <w:p w:rsidR="0063539F" w:rsidRDefault="00565476" w:rsidP="0056547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557766" w:rsidRPr="0063539F" w:rsidRDefault="00557766" w:rsidP="0056547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  <w:p w:rsidR="00565476" w:rsidRPr="0078007B" w:rsidRDefault="00565476" w:rsidP="0056547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lang w:val="kk-KZ"/>
              </w:rPr>
              <w:t>(Пән жетекшісінің жоспары</w:t>
            </w:r>
            <w:r w:rsidR="00F223FD" w:rsidRPr="0078007B">
              <w:rPr>
                <w:rFonts w:ascii="Times New Roman" w:hAnsi="Times New Roman" w:cs="Times New Roman"/>
                <w:lang w:val="kk-KZ"/>
              </w:rPr>
              <w:t>н бойынша)</w:t>
            </w:r>
          </w:p>
          <w:p w:rsidR="00F223FD" w:rsidRPr="0078007B" w:rsidRDefault="00F223FD" w:rsidP="0056547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557766" w:rsidRPr="0078007B" w:rsidRDefault="0063539F" w:rsidP="0063539F">
            <w:pPr>
              <w:pStyle w:val="a5"/>
              <w:tabs>
                <w:tab w:val="center" w:pos="1099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Қауіпсіз</w:t>
            </w:r>
            <w:r w:rsidR="00F223FD" w:rsidRPr="0078007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57766" w:rsidRPr="0078007B">
              <w:rPr>
                <w:rFonts w:ascii="Times New Roman" w:hAnsi="Times New Roman" w:cs="Times New Roman"/>
                <w:b/>
                <w:lang w:val="kk-KZ"/>
              </w:rPr>
              <w:t xml:space="preserve">мінез </w:t>
            </w:r>
          </w:p>
          <w:p w:rsidR="00557766" w:rsidRPr="0078007B" w:rsidRDefault="00557766" w:rsidP="00565476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құлық негіздері</w:t>
            </w:r>
          </w:p>
          <w:p w:rsidR="00557766" w:rsidRPr="0078007B" w:rsidRDefault="00557766" w:rsidP="0056547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565476" w:rsidRPr="0078007B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 «Жеке бас тазалығы»</w:t>
            </w:r>
          </w:p>
          <w:p w:rsidR="00557766" w:rsidRPr="0078007B" w:rsidRDefault="00557766" w:rsidP="0056547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565476" w:rsidRPr="0078007B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Денсаулық туралы ғылым </w:t>
            </w:r>
          </w:p>
          <w:p w:rsidR="00557766" w:rsidRPr="0078007B" w:rsidRDefault="00E63765" w:rsidP="0056547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«Денсаулық</w:t>
            </w:r>
            <w:r w:rsidR="00557766" w:rsidRPr="0078007B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57766" w:rsidRPr="0078007B">
              <w:rPr>
                <w:rFonts w:ascii="Times New Roman" w:hAnsi="Times New Roman" w:cs="Times New Roman"/>
                <w:lang w:val="kk-KZ"/>
              </w:rPr>
              <w:t>жөнінде түсінік беру.</w:t>
            </w:r>
          </w:p>
          <w:p w:rsidR="00557766" w:rsidRPr="0078007B" w:rsidRDefault="00557766" w:rsidP="00891790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57766" w:rsidRPr="0078007B" w:rsidRDefault="00557766" w:rsidP="00891790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601" w:type="dxa"/>
          </w:tcPr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PMingLiU" w:hAnsi="Times New Roman" w:cs="Times New Roman"/>
                <w:b/>
                <w:lang w:val="kk-KZ" w:eastAsia="ar-SA"/>
              </w:rPr>
              <w:t>Тақ</w:t>
            </w:r>
            <w:r w:rsidR="0063539F">
              <w:rPr>
                <w:rFonts w:ascii="Times New Roman" w:eastAsia="PMingLiU" w:hAnsi="Times New Roman" w:cs="Times New Roman"/>
                <w:b/>
                <w:lang w:val="kk-KZ" w:eastAsia="ar-SA"/>
              </w:rPr>
              <w:t>ырыбы</w:t>
            </w:r>
            <w:r w:rsidRPr="0078007B">
              <w:rPr>
                <w:rFonts w:ascii="Times New Roman" w:eastAsia="PMingLiU" w:hAnsi="Times New Roman" w:cs="Times New Roman"/>
                <w:b/>
                <w:lang w:val="kk-KZ" w:eastAsia="ar-SA"/>
              </w:rPr>
              <w:t>: «Біздің тату отбасы»</w:t>
            </w:r>
          </w:p>
          <w:p w:rsidR="00557766" w:rsidRPr="0078007B" w:rsidRDefault="0063539F" w:rsidP="00891790">
            <w:pPr>
              <w:suppressAutoHyphens/>
              <w:rPr>
                <w:rFonts w:ascii="Times New Roman" w:eastAsia="PMingLiU" w:hAnsi="Times New Roman" w:cs="Times New Roman"/>
                <w:lang w:val="kk-KZ" w:eastAsia="ar-SA"/>
              </w:rPr>
            </w:pPr>
            <w:r w:rsidRPr="0063539F">
              <w:rPr>
                <w:rFonts w:ascii="Times New Roman" w:eastAsia="PMingLiU" w:hAnsi="Times New Roman" w:cs="Times New Roman"/>
                <w:b/>
                <w:lang w:val="kk-KZ" w:eastAsia="ar-SA"/>
              </w:rPr>
              <w:t>Мақсаты:</w:t>
            </w:r>
            <w:r>
              <w:rPr>
                <w:rFonts w:ascii="Times New Roman" w:eastAsia="PMingLiU" w:hAnsi="Times New Roman" w:cs="Times New Roman"/>
                <w:lang w:val="kk-KZ" w:eastAsia="ar-SA"/>
              </w:rPr>
              <w:t xml:space="preserve"> </w:t>
            </w:r>
            <w:r w:rsidR="00557766" w:rsidRPr="0078007B">
              <w:rPr>
                <w:rFonts w:ascii="Times New Roman" w:eastAsia="PMingLiU" w:hAnsi="Times New Roman" w:cs="Times New Roman"/>
                <w:lang w:val="kk-KZ" w:eastAsia="ar-SA"/>
              </w:rPr>
              <w:t>Өз отбасы туралы әңгіме құрастыра айтуды, сұрақтарға толық жауап беруді үйрету. Сөздік қорларын дамытып, отбасына деген мейірім сезімдеріне, үлкендерге құрмет көрсетуге тәрбиелеу. Дыбыстарды дұрыс айтуға дағдыландыру.</w:t>
            </w:r>
          </w:p>
          <w:p w:rsidR="0063539F" w:rsidRDefault="0063539F" w:rsidP="00891790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</w:p>
          <w:p w:rsidR="00557766" w:rsidRPr="0078007B" w:rsidRDefault="00557766" w:rsidP="00891790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78007B">
              <w:rPr>
                <w:rFonts w:ascii="Times New Roman" w:eastAsia="PMingLiU" w:hAnsi="Times New Roman" w:cs="Times New Roman"/>
                <w:b/>
                <w:lang w:val="kk-KZ" w:eastAsia="ar-SA"/>
              </w:rPr>
              <w:t xml:space="preserve">Орыс тілі </w:t>
            </w:r>
          </w:p>
          <w:p w:rsidR="00557766" w:rsidRPr="00E63765" w:rsidRDefault="00557766" w:rsidP="00891790">
            <w:pPr>
              <w:suppressAutoHyphens/>
              <w:rPr>
                <w:rFonts w:ascii="Times New Roman" w:eastAsia="PMingLiU" w:hAnsi="Times New Roman" w:cs="Times New Roman"/>
                <w:lang w:val="kk-KZ" w:eastAsia="ar-SA"/>
              </w:rPr>
            </w:pPr>
            <w:r w:rsidRPr="00E63765">
              <w:rPr>
                <w:rFonts w:ascii="Times New Roman" w:eastAsia="PMingLiU" w:hAnsi="Times New Roman" w:cs="Times New Roman"/>
                <w:lang w:val="kk-KZ" w:eastAsia="ar-SA"/>
              </w:rPr>
              <w:t>(Өз мұғалімның жоспары бойынша)</w:t>
            </w:r>
          </w:p>
          <w:p w:rsidR="0063539F" w:rsidRDefault="0063539F" w:rsidP="00891790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</w:p>
          <w:p w:rsidR="00557766" w:rsidRPr="0078007B" w:rsidRDefault="00557766" w:rsidP="00891790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78007B">
              <w:rPr>
                <w:rFonts w:ascii="Times New Roman" w:eastAsia="PMingLiU" w:hAnsi="Times New Roman" w:cs="Times New Roman"/>
                <w:b/>
                <w:lang w:val="kk-KZ" w:eastAsia="ar-SA"/>
              </w:rPr>
              <w:t>Сауат ашу</w:t>
            </w:r>
            <w:r w:rsidR="0063539F">
              <w:rPr>
                <w:rFonts w:ascii="Times New Roman" w:eastAsia="PMingLiU" w:hAnsi="Times New Roman" w:cs="Times New Roman"/>
                <w:b/>
                <w:lang w:val="kk-KZ" w:eastAsia="ar-SA"/>
              </w:rPr>
              <w:t xml:space="preserve"> негіздері</w:t>
            </w: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eastAsia="PMingLiU" w:hAnsi="Times New Roman" w:cs="Times New Roman"/>
                <w:b/>
                <w:lang w:val="kk-KZ" w:eastAsia="ar-SA"/>
              </w:rPr>
              <w:t>Тақ</w:t>
            </w:r>
            <w:r w:rsidR="0063539F">
              <w:rPr>
                <w:rFonts w:ascii="Times New Roman" w:eastAsia="PMingLiU" w:hAnsi="Times New Roman" w:cs="Times New Roman"/>
                <w:b/>
                <w:lang w:val="kk-KZ" w:eastAsia="ar-SA"/>
              </w:rPr>
              <w:t>ырыбы</w:t>
            </w:r>
            <w:r w:rsidRPr="0078007B">
              <w:rPr>
                <w:rFonts w:ascii="Times New Roman" w:eastAsia="PMingLiU" w:hAnsi="Times New Roman" w:cs="Times New Roman"/>
                <w:b/>
                <w:lang w:val="kk-KZ" w:eastAsia="ar-SA"/>
              </w:rPr>
              <w:t>: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 xml:space="preserve"> Дыбыстар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539F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63539F" w:rsidRPr="0063539F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63539F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63539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Балаларға дауысты дыбыс ерекшелігін түсіндіру. Жаттығулар орындату арқылы дауысты дыбыс туралы білімдерін жетілдіру. </w:t>
            </w:r>
          </w:p>
          <w:p w:rsidR="00E63765" w:rsidRDefault="00E63765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63765" w:rsidRDefault="00E63765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63765" w:rsidRDefault="00E63765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63765" w:rsidRDefault="00E63765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63765" w:rsidRDefault="00E63765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63765" w:rsidRDefault="00E63765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63765" w:rsidRDefault="00E63765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lastRenderedPageBreak/>
              <w:t>Көркем әдебиет</w:t>
            </w:r>
          </w:p>
          <w:p w:rsidR="00557766" w:rsidRPr="0078007B" w:rsidRDefault="00557766" w:rsidP="00F223F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  <w:r w:rsidR="00F223FD" w:rsidRPr="0078007B">
              <w:rPr>
                <w:rFonts w:ascii="Times New Roman" w:hAnsi="Times New Roman" w:cs="Times New Roman"/>
                <w:b/>
                <w:lang w:val="kk-KZ"/>
              </w:rPr>
              <w:t>«Шалқан»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223FD" w:rsidRPr="0078007B">
              <w:rPr>
                <w:rFonts w:ascii="Times New Roman" w:hAnsi="Times New Roman" w:cs="Times New Roman"/>
                <w:b/>
                <w:lang w:val="kk-KZ"/>
              </w:rPr>
              <w:t>ертегісі</w:t>
            </w:r>
          </w:p>
          <w:p w:rsidR="00E63765" w:rsidRDefault="00F223FD" w:rsidP="00891790">
            <w:pPr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63539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3539F">
              <w:rPr>
                <w:rFonts w:ascii="Times New Roman" w:hAnsi="Times New Roman" w:cs="Times New Roman"/>
                <w:lang w:val="kk-KZ"/>
              </w:rPr>
              <w:t>Е</w:t>
            </w:r>
            <w:r w:rsidRPr="0078007B">
              <w:rPr>
                <w:rFonts w:ascii="Times New Roman" w:hAnsi="Times New Roman" w:cs="Times New Roman"/>
                <w:lang w:val="kk-KZ"/>
              </w:rPr>
              <w:t>ртегінің мазмұнын түсініп,кейіпкерлердің іс-әрекеттерін бағалай білуге,мазмұны бойынша сұрақтарға жауап беруге үйрету.Қиын жағдайлар болғанда, бір-біріне қол ұшын беруге тәрбиелеу.</w:t>
            </w:r>
          </w:p>
          <w:p w:rsidR="00E63765" w:rsidRDefault="00E63765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766" w:rsidRPr="00E63765" w:rsidRDefault="007F3014" w:rsidP="00891790">
            <w:pPr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Сауат ашу</w:t>
            </w:r>
            <w:r w:rsidR="00E63765">
              <w:rPr>
                <w:rFonts w:ascii="Times New Roman" w:hAnsi="Times New Roman" w:cs="Times New Roman"/>
                <w:b/>
                <w:lang w:val="kk-KZ"/>
              </w:rPr>
              <w:t xml:space="preserve"> негіздері</w:t>
            </w:r>
          </w:p>
          <w:p w:rsidR="00A24D73" w:rsidRPr="0078007B" w:rsidRDefault="007F3014" w:rsidP="00A24D73">
            <w:pPr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Тақырыбы:</w:t>
            </w:r>
            <w:r w:rsidR="00A24D73" w:rsidRPr="0078007B">
              <w:rPr>
                <w:rFonts w:ascii="Times New Roman" w:hAnsi="Times New Roman" w:cs="Times New Roman"/>
                <w:b/>
                <w:lang w:val="kk-KZ"/>
              </w:rPr>
              <w:t xml:space="preserve"> Дыбыстар</w:t>
            </w:r>
            <w:r w:rsidR="00A24D73" w:rsidRPr="0078007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24D73" w:rsidRPr="00E63765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E63765" w:rsidRPr="00E63765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="00A24D73" w:rsidRPr="00E63765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E6376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24D73" w:rsidRPr="0078007B">
              <w:rPr>
                <w:rFonts w:ascii="Times New Roman" w:hAnsi="Times New Roman" w:cs="Times New Roman"/>
                <w:lang w:val="kk-KZ"/>
              </w:rPr>
              <w:t xml:space="preserve">Балаларға дауысты дыбыс ерекшелігін түсіндіру. Жаттығулар орындату арқылы дауысты дыбыс туралы білімдерін жетілдіру. </w:t>
            </w:r>
          </w:p>
          <w:p w:rsidR="007F3014" w:rsidRPr="0078007B" w:rsidRDefault="007F3014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223FD" w:rsidRPr="0078007B" w:rsidRDefault="00F223FD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223FD" w:rsidRPr="0078007B" w:rsidRDefault="00F223FD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223FD" w:rsidRPr="0078007B" w:rsidRDefault="00F223FD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223FD" w:rsidRPr="0078007B" w:rsidRDefault="00F223FD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F3014" w:rsidRPr="0078007B" w:rsidRDefault="007F3014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D6DAC" w:rsidRPr="0078007B" w:rsidRDefault="001D6DAC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D6DAC" w:rsidRPr="0078007B" w:rsidRDefault="001D6DAC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D6DAC" w:rsidRPr="0078007B" w:rsidRDefault="001D6DAC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D6DAC" w:rsidRPr="0078007B" w:rsidRDefault="001D6DAC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67" w:type="dxa"/>
          </w:tcPr>
          <w:p w:rsidR="00557766" w:rsidRPr="0078007B" w:rsidRDefault="00D45BAB" w:rsidP="00891790">
            <w:pPr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bCs/>
                <w:lang w:val="kk-KZ"/>
              </w:rPr>
              <w:lastRenderedPageBreak/>
              <w:t>Математика негіздері</w:t>
            </w: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Тақ</w:t>
            </w:r>
            <w:r w:rsidR="0063539F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ырыбы</w:t>
            </w:r>
            <w:r w:rsidRPr="0078007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: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 xml:space="preserve"> Қай жерде тұр ? Кеңістікті бағдарлау.</w:t>
            </w: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Pr="0078007B">
              <w:rPr>
                <w:rFonts w:ascii="Times New Roman" w:hAnsi="Times New Roman" w:cs="Times New Roman"/>
                <w:lang w:val="kk-KZ"/>
              </w:rPr>
              <w:t>«Қай жерде тұр?» деген сұраққа дұрыс жауап беруге, кеңістік қатынастарын анықтауға үйрету. Қағаз бетінде бағдарлау</w:t>
            </w: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lang w:val="kk-KZ"/>
              </w:rPr>
              <w:t>қабілетінқалыптастыру, оқулық бетіндегі белгілі бір суретті табуға үйрету.</w:t>
            </w:r>
            <w:r w:rsidR="00E6376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007B">
              <w:rPr>
                <w:rFonts w:ascii="Times New Roman" w:hAnsi="Times New Roman" w:cs="Times New Roman"/>
                <w:lang w:val="kk-KZ"/>
              </w:rPr>
              <w:t>Балалардың есте сақтау қабілетін, кеңістікте ойлау қабілетін дамыту. Ұқыптылыққа қолындағы затты орнына қоюға тәрбиелеу.</w:t>
            </w:r>
          </w:p>
          <w:p w:rsidR="0063539F" w:rsidRDefault="0063539F" w:rsidP="00891790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</w:p>
          <w:p w:rsidR="0063539F" w:rsidRDefault="00E63765" w:rsidP="0063539F">
            <w:pPr>
              <w:ind w:right="-79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Жаратылыстану </w:t>
            </w:r>
          </w:p>
          <w:p w:rsidR="00557766" w:rsidRPr="0063539F" w:rsidRDefault="0063539F" w:rsidP="0063539F">
            <w:pPr>
              <w:ind w:left="-80" w:right="-79" w:firstLine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Тақырыбы</w:t>
            </w:r>
            <w:r w:rsidR="00557766" w:rsidRPr="0078007B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: </w:t>
            </w:r>
            <w:r w:rsidR="00557766" w:rsidRPr="0078007B">
              <w:rPr>
                <w:rFonts w:ascii="Times New Roman" w:hAnsi="Times New Roman" w:cs="Times New Roman"/>
                <w:b/>
                <w:lang w:val="kk-KZ"/>
              </w:rPr>
              <w:t>«Мен және отбасым»</w:t>
            </w:r>
          </w:p>
          <w:p w:rsidR="00557766" w:rsidRPr="0078007B" w:rsidRDefault="00557766" w:rsidP="0063539F">
            <w:pPr>
              <w:ind w:left="-80" w:right="-79"/>
              <w:rPr>
                <w:rFonts w:ascii="Times New Roman" w:eastAsia="PMingLiU" w:hAnsi="Times New Roman" w:cs="Times New Roman"/>
                <w:lang w:val="kk-KZ" w:eastAsia="ar-SA"/>
              </w:rPr>
            </w:pPr>
            <w:r w:rsidRPr="0063539F">
              <w:rPr>
                <w:rFonts w:ascii="Times New Roman" w:eastAsia="PMingLiU" w:hAnsi="Times New Roman" w:cs="Times New Roman"/>
                <w:b/>
                <w:lang w:val="kk-KZ" w:eastAsia="ar-SA"/>
              </w:rPr>
              <w:t>М</w:t>
            </w:r>
            <w:r w:rsidR="0063539F" w:rsidRPr="0063539F">
              <w:rPr>
                <w:rFonts w:ascii="Times New Roman" w:eastAsia="PMingLiU" w:hAnsi="Times New Roman" w:cs="Times New Roman"/>
                <w:b/>
                <w:lang w:val="kk-KZ" w:eastAsia="ar-SA"/>
              </w:rPr>
              <w:t>ақсаты</w:t>
            </w:r>
            <w:r w:rsidRPr="0063539F">
              <w:rPr>
                <w:rFonts w:ascii="Times New Roman" w:eastAsia="PMingLiU" w:hAnsi="Times New Roman" w:cs="Times New Roman"/>
                <w:b/>
                <w:lang w:val="kk-KZ" w:eastAsia="ar-SA"/>
              </w:rPr>
              <w:t>:</w:t>
            </w:r>
            <w:r w:rsidR="0063539F">
              <w:rPr>
                <w:rFonts w:ascii="Times New Roman" w:eastAsia="PMingLiU" w:hAnsi="Times New Roman" w:cs="Times New Roman"/>
                <w:lang w:val="kk-KZ" w:eastAsia="ar-SA"/>
              </w:rPr>
              <w:t xml:space="preserve"> </w:t>
            </w:r>
            <w:r w:rsidRPr="0078007B">
              <w:rPr>
                <w:rFonts w:ascii="Times New Roman" w:eastAsia="PMingLiU" w:hAnsi="Times New Roman" w:cs="Times New Roman"/>
                <w:lang w:val="kk-KZ" w:eastAsia="ar-SA"/>
              </w:rPr>
              <w:t xml:space="preserve">Отбасы және оның мүшелері  туралы әңгімелеу,отбасы мүшелерін атай білуге,олармен дұрыс қарым-қатынас жасауға үйрету, сұрақтарға толық жауап беруді қалыптастыру. </w:t>
            </w:r>
          </w:p>
          <w:p w:rsidR="00E63765" w:rsidRDefault="00E63765" w:rsidP="004643BA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4643BA" w:rsidRPr="0078007B" w:rsidRDefault="0063539F" w:rsidP="004643BA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 xml:space="preserve">Құрастыру </w:t>
            </w:r>
          </w:p>
          <w:p w:rsidR="004643BA" w:rsidRPr="0078007B" w:rsidRDefault="004643BA" w:rsidP="004643B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Тақырыбы :                     </w:t>
            </w:r>
            <w:r w:rsidRPr="0078007B">
              <w:rPr>
                <w:rFonts w:ascii="Times New Roman" w:eastAsia="Calibri" w:hAnsi="Times New Roman" w:cs="Times New Roman"/>
                <w:lang w:val="kk-KZ"/>
              </w:rPr>
              <w:t>«Менің үйім»</w:t>
            </w:r>
          </w:p>
          <w:p w:rsidR="004643BA" w:rsidRPr="0078007B" w:rsidRDefault="004643BA" w:rsidP="004643BA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 w:eastAsia="ar-SA"/>
              </w:rPr>
              <w:t>Мақсаты:</w:t>
            </w:r>
            <w:r w:rsidR="00E63765">
              <w:rPr>
                <w:rFonts w:ascii="Times New Roman" w:eastAsia="Calibri" w:hAnsi="Times New Roman" w:cs="Times New Roman"/>
                <w:b/>
                <w:lang w:val="kk-KZ" w:eastAsia="ar-SA"/>
              </w:rPr>
              <w:t xml:space="preserve"> </w:t>
            </w:r>
            <w:r w:rsidRPr="0078007B">
              <w:rPr>
                <w:rFonts w:ascii="Times New Roman" w:eastAsia="Calibri" w:hAnsi="Times New Roman" w:cs="Times New Roman"/>
                <w:lang w:val="kk-KZ" w:eastAsia="ar-SA"/>
              </w:rPr>
              <w:t xml:space="preserve">Балаларға үлгіні көрсете отырып, өздеріне керекті құрлыс матеиралдарын таңдауға мүмкіндік бере отырып үйрету. «Ұзын, қысқа», «Биік, аласа»,  деген ұғымдар, көлемді </w:t>
            </w:r>
          </w:p>
          <w:p w:rsidR="00557766" w:rsidRPr="0078007B" w:rsidRDefault="00557766" w:rsidP="00891790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465" w:type="dxa"/>
          </w:tcPr>
          <w:p w:rsidR="00557766" w:rsidRPr="0078007B" w:rsidRDefault="00E63765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 xml:space="preserve">Сурет салу </w:t>
            </w:r>
          </w:p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63539F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: «Мерекелік дастархан»</w:t>
            </w:r>
          </w:p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63539F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78007B">
              <w:rPr>
                <w:rFonts w:ascii="Times New Roman" w:eastAsia="Calibri" w:hAnsi="Times New Roman" w:cs="Times New Roman"/>
                <w:lang w:val="kk-KZ"/>
              </w:rPr>
              <w:t>:</w:t>
            </w:r>
            <w:r w:rsidR="0063539F">
              <w:rPr>
                <w:rFonts w:ascii="Times New Roman" w:eastAsia="Calibri" w:hAnsi="Times New Roman" w:cs="Times New Roman"/>
                <w:lang w:val="kk-KZ"/>
              </w:rPr>
              <w:t xml:space="preserve"> Қ</w:t>
            </w:r>
            <w:r w:rsidRPr="0078007B">
              <w:rPr>
                <w:rFonts w:ascii="Times New Roman" w:eastAsia="Calibri" w:hAnsi="Times New Roman" w:cs="Times New Roman"/>
                <w:lang w:val="kk-KZ"/>
              </w:rPr>
              <w:t>азақтың дастарханы ,қонақ күту рәсімі туралы түсініктерін жетілдіру.Іс-әрекет барысында өз ойын толық жеткізе әңгімелеу арқылы тілін дамыту.Ой қиялын ұштауға ықпал ету.</w:t>
            </w:r>
          </w:p>
          <w:p w:rsidR="00BC70DA" w:rsidRPr="0078007B" w:rsidRDefault="00BC70DA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 xml:space="preserve">Музыка </w:t>
            </w:r>
            <w:r w:rsidR="00565476" w:rsidRPr="0078007B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              </w:t>
            </w:r>
            <w:r w:rsidR="00E63765" w:rsidRPr="00E63765">
              <w:rPr>
                <w:rFonts w:ascii="Times New Roman" w:eastAsia="Calibri" w:hAnsi="Times New Roman" w:cs="Times New Roman"/>
                <w:lang w:val="kk-KZ"/>
              </w:rPr>
              <w:t>(М</w:t>
            </w:r>
            <w:r w:rsidRPr="00E63765">
              <w:rPr>
                <w:rFonts w:ascii="Times New Roman" w:eastAsia="Calibri" w:hAnsi="Times New Roman" w:cs="Times New Roman"/>
                <w:lang w:val="kk-KZ"/>
              </w:rPr>
              <w:t>ұғалімнің өз жоспары бойынша)</w:t>
            </w:r>
          </w:p>
          <w:p w:rsidR="0063539F" w:rsidRDefault="0063539F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Мүсіндеу</w:t>
            </w:r>
          </w:p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63539F">
              <w:rPr>
                <w:rFonts w:ascii="Times New Roman" w:eastAsia="Calibri" w:hAnsi="Times New Roman" w:cs="Times New Roman"/>
                <w:b/>
                <w:lang w:val="kk-KZ"/>
              </w:rPr>
              <w:t>ырыбы: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«Құмыра»</w:t>
            </w: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63539F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 Ыдыстар туралы түсініктерін кеңейтіп, құмыраны мүсіндеу әдіс-тәсілдерін үйрету. Есте сақтау, ойлау қабілеттерін, ұсақ қол қимылдарын дамыту.</w:t>
            </w:r>
          </w:p>
          <w:p w:rsidR="0063539F" w:rsidRDefault="0063539F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3539F" w:rsidRDefault="0063539F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557766" w:rsidRPr="0078007B" w:rsidRDefault="00C342F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Жапсыру</w:t>
            </w:r>
          </w:p>
          <w:p w:rsidR="00E63765" w:rsidRDefault="00557766" w:rsidP="00E63765">
            <w:pPr>
              <w:ind w:right="-107" w:hanging="109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E63765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 «Біздің үй»</w:t>
            </w:r>
          </w:p>
          <w:p w:rsidR="00557766" w:rsidRPr="00E63765" w:rsidRDefault="00557766" w:rsidP="00E63765">
            <w:pPr>
              <w:ind w:right="-107" w:hanging="109"/>
              <w:rPr>
                <w:rFonts w:ascii="Times New Roman" w:hAnsi="Times New Roman" w:cs="Times New Roman"/>
                <w:b/>
                <w:lang w:val="kk-KZ"/>
              </w:rPr>
            </w:pPr>
            <w:r w:rsidRPr="00E63765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E63765" w:rsidRPr="00E63765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E63765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E6376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Балаларға үйдің түрлі болатынын, үшбұрыш пен шаршыдан қарапайым  жапсыру әдісін үйрету. Үйлердің түрлерін салыстырып, олардың айырмашылықтарын ажырата білуге баулу. </w:t>
            </w:r>
          </w:p>
          <w:p w:rsidR="00E63765" w:rsidRDefault="00E63765" w:rsidP="00565476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</w:t>
            </w:r>
          </w:p>
          <w:p w:rsidR="00565476" w:rsidRPr="0078007B" w:rsidRDefault="00557766" w:rsidP="00565476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 xml:space="preserve">Музыка </w:t>
            </w:r>
            <w:r w:rsidR="00565476" w:rsidRPr="0078007B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</w:t>
            </w:r>
          </w:p>
          <w:p w:rsidR="00557766" w:rsidRPr="0078007B" w:rsidRDefault="00565476" w:rsidP="0056547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78007B">
              <w:rPr>
                <w:rFonts w:ascii="Times New Roman" w:hAnsi="Times New Roman" w:cs="Times New Roman"/>
                <w:lang w:val="kk-KZ"/>
              </w:rPr>
              <w:t>(Пән жетекшісінің жоспарын бойынша)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</w:t>
            </w:r>
          </w:p>
        </w:tc>
        <w:tc>
          <w:tcPr>
            <w:tcW w:w="2399" w:type="dxa"/>
          </w:tcPr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  <w:lastRenderedPageBreak/>
              <w:t>Өзін</w:t>
            </w:r>
            <w:r w:rsidR="00E63765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  <w:t xml:space="preserve"> өзі тану</w:t>
            </w:r>
          </w:p>
          <w:p w:rsidR="00557766" w:rsidRPr="0078007B" w:rsidRDefault="0063539F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Тақырыбы</w:t>
            </w:r>
            <w:r w:rsidR="00557766" w:rsidRPr="0078007B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557766" w:rsidRPr="0078007B">
              <w:rPr>
                <w:rFonts w:ascii="Times New Roman" w:hAnsi="Times New Roman" w:cs="Times New Roman"/>
                <w:b/>
                <w:lang w:val="kk-KZ"/>
              </w:rPr>
              <w:t xml:space="preserve"> «Адам болам десеңіз»</w:t>
            </w: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="0063539F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63539F">
              <w:rPr>
                <w:rFonts w:ascii="Times New Roman" w:hAnsi="Times New Roman" w:cs="Times New Roman"/>
                <w:lang w:val="kk-KZ"/>
              </w:rPr>
              <w:t>«А</w:t>
            </w:r>
            <w:r w:rsidRPr="0078007B">
              <w:rPr>
                <w:rFonts w:ascii="Times New Roman" w:hAnsi="Times New Roman" w:cs="Times New Roman"/>
                <w:lang w:val="kk-KZ"/>
              </w:rPr>
              <w:t>дамгершілік» «жақсы адам» ұғымдарының</w:t>
            </w:r>
            <w:r w:rsidR="00E63765">
              <w:rPr>
                <w:rFonts w:ascii="Times New Roman" w:hAnsi="Times New Roman" w:cs="Times New Roman"/>
                <w:lang w:val="kk-KZ"/>
              </w:rPr>
              <w:t xml:space="preserve"> мағынасын түсіндіру, </w:t>
            </w:r>
            <w:r w:rsidRPr="0078007B">
              <w:rPr>
                <w:rFonts w:ascii="Times New Roman" w:hAnsi="Times New Roman" w:cs="Times New Roman"/>
                <w:lang w:val="kk-KZ"/>
              </w:rPr>
              <w:t>адамгершілік туралы түсініктерін кеңейту;</w:t>
            </w: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</w:tc>
      </w:tr>
      <w:tr w:rsidR="0063539F" w:rsidRPr="00CD7C93" w:rsidTr="0063539F">
        <w:tc>
          <w:tcPr>
            <w:tcW w:w="2411" w:type="dxa"/>
          </w:tcPr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E63765" w:rsidRDefault="00E63765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557766" w:rsidRPr="0078007B" w:rsidRDefault="00557766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ІІІ-апта</w:t>
            </w:r>
          </w:p>
          <w:p w:rsidR="00557766" w:rsidRPr="0078007B" w:rsidRDefault="00557766" w:rsidP="00E6376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«Мен адаммын»</w:t>
            </w:r>
          </w:p>
          <w:p w:rsidR="00557766" w:rsidRPr="0078007B" w:rsidRDefault="00557766" w:rsidP="00891790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443" w:type="dxa"/>
          </w:tcPr>
          <w:p w:rsidR="00565476" w:rsidRPr="0078007B" w:rsidRDefault="00565476" w:rsidP="00565476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  <w:p w:rsidR="00565476" w:rsidRPr="0078007B" w:rsidRDefault="00565476" w:rsidP="0056547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lang w:val="kk-KZ"/>
              </w:rPr>
              <w:t>(Пән жетекшісінің жоспарын бойынша)</w:t>
            </w:r>
          </w:p>
          <w:p w:rsidR="00E63765" w:rsidRDefault="00565476" w:rsidP="0056547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565476" w:rsidRPr="0078007B" w:rsidRDefault="00565476" w:rsidP="00565476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  <w:p w:rsidR="00565476" w:rsidRPr="0078007B" w:rsidRDefault="00565476" w:rsidP="0056547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lang w:val="kk-KZ"/>
              </w:rPr>
              <w:t>(Пән жетекшісінің жоспарын бойынша)</w:t>
            </w:r>
          </w:p>
          <w:p w:rsidR="00E63765" w:rsidRDefault="00E63765" w:rsidP="00BC70DA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C70DA" w:rsidRPr="0078007B" w:rsidRDefault="00BC70DA" w:rsidP="00BC70DA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  <w:p w:rsidR="00BC70DA" w:rsidRPr="0078007B" w:rsidRDefault="00BC70DA" w:rsidP="00BC70D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lang w:val="kk-KZ"/>
              </w:rPr>
              <w:t>(Пән жетекшісінің жоспарын бойынша)</w:t>
            </w:r>
          </w:p>
          <w:p w:rsidR="00557766" w:rsidRPr="0078007B" w:rsidRDefault="00557766" w:rsidP="00565476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601" w:type="dxa"/>
          </w:tcPr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557766" w:rsidRPr="0078007B" w:rsidRDefault="00557766" w:rsidP="0056547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eastAsia="PMingLiU" w:hAnsi="Times New Roman" w:cs="Times New Roman"/>
                <w:b/>
                <w:lang w:val="kk-KZ" w:eastAsia="ar-SA"/>
              </w:rPr>
              <w:t>Тақ</w:t>
            </w:r>
            <w:r w:rsidR="00565476" w:rsidRPr="0078007B">
              <w:rPr>
                <w:rFonts w:ascii="Times New Roman" w:eastAsia="PMingLiU" w:hAnsi="Times New Roman" w:cs="Times New Roman"/>
                <w:b/>
                <w:lang w:val="kk-KZ" w:eastAsia="ar-SA"/>
              </w:rPr>
              <w:t>ырыбы</w:t>
            </w:r>
            <w:r w:rsidRPr="0078007B">
              <w:rPr>
                <w:rFonts w:ascii="Times New Roman" w:eastAsia="PMingLiU" w:hAnsi="Times New Roman" w:cs="Times New Roman"/>
                <w:b/>
                <w:lang w:val="kk-KZ" w:eastAsia="ar-SA"/>
              </w:rPr>
              <w:t>:</w:t>
            </w:r>
            <w:r w:rsidRPr="0078007B">
              <w:rPr>
                <w:rFonts w:ascii="Times New Roman" w:eastAsia="PMingLiU" w:hAnsi="Times New Roman" w:cs="Times New Roman"/>
                <w:lang w:val="kk-KZ" w:eastAsia="ar-SA"/>
              </w:rPr>
              <w:t xml:space="preserve"> </w:t>
            </w:r>
            <w:r w:rsidRPr="00E63765">
              <w:rPr>
                <w:rFonts w:ascii="Times New Roman" w:eastAsia="PMingLiU" w:hAnsi="Times New Roman" w:cs="Times New Roman"/>
                <w:b/>
                <w:lang w:val="kk-KZ" w:eastAsia="ar-SA"/>
              </w:rPr>
              <w:t>«</w:t>
            </w:r>
            <w:r w:rsidRPr="00E63765">
              <w:rPr>
                <w:rFonts w:ascii="Times New Roman" w:hAnsi="Times New Roman" w:cs="Times New Roman"/>
                <w:b/>
                <w:lang w:val="kk-KZ"/>
              </w:rPr>
              <w:t>Әке мен бала» әңгімесі</w:t>
            </w:r>
          </w:p>
          <w:p w:rsidR="00557766" w:rsidRPr="0078007B" w:rsidRDefault="00557766" w:rsidP="0056547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lang w:val="kk-KZ"/>
              </w:rPr>
              <w:t>(байланыстырып сөйлеу)</w:t>
            </w:r>
          </w:p>
          <w:p w:rsidR="00557766" w:rsidRPr="0078007B" w:rsidRDefault="00557766" w:rsidP="00565476">
            <w:pPr>
              <w:pStyle w:val="a5"/>
              <w:rPr>
                <w:rFonts w:ascii="Times New Roman" w:eastAsia="Calibri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565476" w:rsidRPr="0078007B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E63765">
              <w:rPr>
                <w:rFonts w:ascii="Times New Roman" w:hAnsi="Times New Roman" w:cs="Times New Roman"/>
                <w:lang w:val="kk-KZ"/>
              </w:rPr>
              <w:t xml:space="preserve"> Ш</w:t>
            </w:r>
            <w:r w:rsidRPr="0078007B">
              <w:rPr>
                <w:rFonts w:ascii="Times New Roman" w:hAnsi="Times New Roman" w:cs="Times New Roman"/>
                <w:lang w:val="kk-KZ"/>
              </w:rPr>
              <w:t>ығарманы қайталап айтып беру дағдыларын дамыту,</w:t>
            </w:r>
            <w:r w:rsidR="00565476" w:rsidRPr="0078007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007B">
              <w:rPr>
                <w:rFonts w:ascii="Times New Roman" w:hAnsi="Times New Roman" w:cs="Times New Roman"/>
                <w:lang w:val="kk-KZ"/>
              </w:rPr>
              <w:t>еңбексүйгіштікке тәрбиелеу; үлкенді сыйлауға үйрету.</w:t>
            </w:r>
          </w:p>
          <w:p w:rsidR="00565476" w:rsidRPr="0078007B" w:rsidRDefault="00565476" w:rsidP="00891790">
            <w:pPr>
              <w:ind w:left="-80" w:right="-79" w:firstLine="80"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</w:p>
          <w:p w:rsidR="00557766" w:rsidRPr="0078007B" w:rsidRDefault="00557766" w:rsidP="00E63765">
            <w:pPr>
              <w:ind w:right="-79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Сауат ашу</w:t>
            </w:r>
            <w:r w:rsidR="00E63765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негіздері</w:t>
            </w:r>
          </w:p>
          <w:p w:rsidR="00557766" w:rsidRPr="00E63765" w:rsidRDefault="00557766" w:rsidP="00E6376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№3 Тақ</w:t>
            </w:r>
            <w:r w:rsidR="00565476" w:rsidRPr="0078007B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78007B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: </w:t>
            </w:r>
            <w:r w:rsidR="00565476" w:rsidRPr="00E63765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Сөз.Сөз туралы түсінік б</w:t>
            </w:r>
            <w:r w:rsidR="00E63765" w:rsidRPr="00E63765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еру</w:t>
            </w:r>
            <w:r w:rsidR="00565476" w:rsidRPr="00E63765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.</w:t>
            </w:r>
          </w:p>
          <w:p w:rsidR="00557766" w:rsidRPr="0078007B" w:rsidRDefault="00557766" w:rsidP="00C00BF8">
            <w:pPr>
              <w:ind w:left="-80" w:right="-79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</w:t>
            </w:r>
            <w:r w:rsidR="00565476" w:rsidRPr="0078007B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ақсаты</w:t>
            </w:r>
            <w:r w:rsidRPr="0078007B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</w:t>
            </w:r>
            <w:r w:rsidR="00E63765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</w:t>
            </w:r>
            <w:r w:rsidR="00E63765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Б</w:t>
            </w:r>
            <w:r w:rsidRPr="0078007B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аланың сөз туралы түсініктерін қалыптастыру.</w:t>
            </w:r>
            <w:r w:rsidR="00565476" w:rsidRPr="0078007B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сөздердің ұзынды-қысқалығын қолмен өлшеп айыра білуге үйрету.А дыбысымен және әріпімен таныстыру танып білуге деген қызығушылықтарын  дамыту.</w:t>
            </w:r>
          </w:p>
          <w:p w:rsidR="00C00BF8" w:rsidRDefault="00C00BF8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766" w:rsidRPr="0078007B" w:rsidRDefault="00BC70DA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Орыс тілі</w:t>
            </w:r>
          </w:p>
          <w:p w:rsidR="00BC70DA" w:rsidRPr="00E63765" w:rsidRDefault="00C00BF8" w:rsidP="008917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(М</w:t>
            </w:r>
            <w:r w:rsidR="00BC70DA" w:rsidRPr="00E63765">
              <w:rPr>
                <w:rFonts w:ascii="Times New Roman" w:eastAsia="Calibri" w:hAnsi="Times New Roman" w:cs="Times New Roman"/>
                <w:lang w:val="kk-KZ"/>
              </w:rPr>
              <w:t>ұғалімнің өз жоспары бойынша)</w:t>
            </w:r>
          </w:p>
          <w:p w:rsidR="00E63765" w:rsidRDefault="00BC70DA" w:rsidP="00E6376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     </w:t>
            </w:r>
          </w:p>
          <w:p w:rsidR="00C00BF8" w:rsidRDefault="00C00BF8" w:rsidP="00E63765">
            <w:pPr>
              <w:ind w:right="-79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C00BF8" w:rsidRDefault="00C00BF8" w:rsidP="00E63765">
            <w:pPr>
              <w:ind w:right="-79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C00BF8" w:rsidRDefault="00C00BF8" w:rsidP="00E63765">
            <w:pPr>
              <w:ind w:right="-79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C00BF8" w:rsidRDefault="00C00BF8" w:rsidP="00E63765">
            <w:pPr>
              <w:ind w:right="-79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C00BF8" w:rsidRDefault="00C00BF8" w:rsidP="00E63765">
            <w:pPr>
              <w:ind w:right="-79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C00BF8" w:rsidRDefault="00C00BF8" w:rsidP="00E63765">
            <w:pPr>
              <w:ind w:right="-79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C00BF8" w:rsidRDefault="00C00BF8" w:rsidP="00E63765">
            <w:pPr>
              <w:ind w:right="-79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BC70DA" w:rsidRPr="0078007B" w:rsidRDefault="00BC70DA" w:rsidP="00E63765">
            <w:pPr>
              <w:ind w:right="-79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lastRenderedPageBreak/>
              <w:t>Сауат ашу</w:t>
            </w:r>
            <w:r w:rsidR="00E63765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негіздері</w:t>
            </w:r>
          </w:p>
          <w:p w:rsidR="00A24D73" w:rsidRPr="0078007B" w:rsidRDefault="00BC70DA" w:rsidP="00A24D73">
            <w:pPr>
              <w:ind w:left="-80" w:right="-79" w:firstLine="80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Тақырыбы: </w:t>
            </w:r>
            <w:r w:rsidR="00A24D73" w:rsidRPr="0078007B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Сөз.Сөз туралы түсінік б</w:t>
            </w:r>
            <w:r w:rsidR="00C00BF8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еру</w:t>
            </w:r>
            <w:r w:rsidR="00A24D73" w:rsidRPr="0078007B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.</w:t>
            </w:r>
          </w:p>
          <w:p w:rsidR="00A24D73" w:rsidRPr="0078007B" w:rsidRDefault="00A24D73" w:rsidP="00A24D73">
            <w:pPr>
              <w:ind w:left="-80" w:right="-79" w:firstLine="80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Мақсаты:</w:t>
            </w:r>
            <w:r w:rsidR="00E63765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</w:t>
            </w:r>
            <w:r w:rsidR="00E63765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Б</w:t>
            </w:r>
            <w:r w:rsidRPr="0078007B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аланың сөз туралы түсініктерін қалыптастыру.сөздердің ұзынды-қысқалығын қолмен өлшеп айыра білуге үйрету.А дыбысымен және әріпімен таныстыру танып білуге деген қызығушылықтарын  дамыту.</w:t>
            </w:r>
          </w:p>
          <w:p w:rsidR="00C00BF8" w:rsidRDefault="00C00BF8" w:rsidP="0043329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BC70DA" w:rsidRPr="0078007B" w:rsidRDefault="00BC70DA" w:rsidP="0043329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Көркем әдебиет</w:t>
            </w:r>
          </w:p>
          <w:p w:rsidR="00BC70DA" w:rsidRPr="0078007B" w:rsidRDefault="00F223FD" w:rsidP="0043329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="00C00BF8">
              <w:rPr>
                <w:rFonts w:ascii="Times New Roman" w:hAnsi="Times New Roman" w:cs="Times New Roman"/>
                <w:b/>
                <w:lang w:val="kk-KZ"/>
              </w:rPr>
              <w:t>ақырыбы</w:t>
            </w:r>
            <w:r w:rsidR="00BC70DA" w:rsidRPr="0078007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C00BF8">
              <w:rPr>
                <w:rFonts w:ascii="Times New Roman" w:hAnsi="Times New Roman" w:cs="Times New Roman"/>
                <w:b/>
                <w:lang w:val="kk-KZ"/>
              </w:rPr>
              <w:t xml:space="preserve"> «</w:t>
            </w:r>
            <w:r w:rsidR="00AB0F91" w:rsidRPr="0078007B">
              <w:rPr>
                <w:rFonts w:ascii="Times New Roman" w:hAnsi="Times New Roman" w:cs="Times New Roman"/>
                <w:b/>
                <w:lang w:val="kk-KZ"/>
              </w:rPr>
              <w:t>Қол не үшін керек?»</w:t>
            </w:r>
          </w:p>
          <w:p w:rsidR="00AB0F91" w:rsidRPr="0078007B" w:rsidRDefault="00AB0F91" w:rsidP="0043329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C00BF8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C00BF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00BF8">
              <w:rPr>
                <w:rFonts w:ascii="Times New Roman" w:hAnsi="Times New Roman" w:cs="Times New Roman"/>
                <w:lang w:val="kk-KZ"/>
              </w:rPr>
              <w:t>Ә</w:t>
            </w:r>
            <w:r w:rsidRPr="0078007B">
              <w:rPr>
                <w:rFonts w:ascii="Times New Roman" w:hAnsi="Times New Roman" w:cs="Times New Roman"/>
                <w:lang w:val="kk-KZ"/>
              </w:rPr>
              <w:t>ңгімені мәнерлеп,түсінікті етіп оқып бере отырып,әлемдегі еңбектер мен жақсылықтардың бәрі де адамдар қолымен жасалатынын ұғындыру.</w:t>
            </w:r>
          </w:p>
        </w:tc>
        <w:tc>
          <w:tcPr>
            <w:tcW w:w="2467" w:type="dxa"/>
          </w:tcPr>
          <w:p w:rsidR="000A5AEB" w:rsidRPr="0078007B" w:rsidRDefault="00E63765" w:rsidP="00D45BAB">
            <w:pPr>
              <w:ind w:right="-79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lastRenderedPageBreak/>
              <w:t>Математика негіздері</w:t>
            </w:r>
          </w:p>
          <w:p w:rsidR="00557766" w:rsidRPr="00E63765" w:rsidRDefault="00557766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0A5AEB" w:rsidRPr="0078007B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="000A5AEB" w:rsidRPr="0078007B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</w:t>
            </w:r>
            <w:r w:rsidR="00C00BF8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                    </w:t>
            </w:r>
            <w:r w:rsidRPr="00E63765">
              <w:rPr>
                <w:rFonts w:ascii="Times New Roman" w:eastAsia="Calibri" w:hAnsi="Times New Roman" w:cs="Times New Roman"/>
                <w:b/>
                <w:lang w:val="kk-KZ"/>
              </w:rPr>
              <w:t>«</w:t>
            </w:r>
            <w:r w:rsidRPr="00E63765">
              <w:rPr>
                <w:rFonts w:ascii="Times New Roman" w:hAnsi="Times New Roman" w:cs="Times New Roman"/>
                <w:b/>
                <w:lang w:val="kk-KZ"/>
              </w:rPr>
              <w:t xml:space="preserve"> Заттардың қасиеті»</w:t>
            </w: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0A5AEB" w:rsidRPr="0078007B">
              <w:rPr>
                <w:rFonts w:ascii="Times New Roman" w:hAnsi="Times New Roman" w:cs="Times New Roman"/>
                <w:b/>
                <w:lang w:val="kk-KZ"/>
              </w:rPr>
              <w:t xml:space="preserve">ақсаты: </w:t>
            </w:r>
            <w:r w:rsidR="00C00BF8">
              <w:rPr>
                <w:rFonts w:ascii="Times New Roman" w:hAnsi="Times New Roman" w:cs="Times New Roman"/>
                <w:lang w:val="kk-KZ"/>
              </w:rPr>
              <w:t>Б</w:t>
            </w:r>
            <w:r w:rsidRPr="0078007B">
              <w:rPr>
                <w:rFonts w:ascii="Times New Roman" w:hAnsi="Times New Roman" w:cs="Times New Roman"/>
                <w:lang w:val="kk-KZ"/>
              </w:rPr>
              <w:t>алаларды заттардың түрлі қасиеттерін тауып,заттарды әртүрлі белгілері бойынша топтастыруға</w:t>
            </w: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lang w:val="kk-KZ"/>
              </w:rPr>
              <w:t>үйрету.</w:t>
            </w:r>
          </w:p>
          <w:p w:rsidR="00E63765" w:rsidRDefault="00E63765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Жаратылыстану</w:t>
            </w:r>
          </w:p>
          <w:p w:rsidR="00557766" w:rsidRPr="0078007B" w:rsidRDefault="00557766" w:rsidP="00891790">
            <w:pPr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0A5AEB" w:rsidRPr="0078007B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 «Мен   кіммін?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»  </w:t>
            </w:r>
          </w:p>
          <w:p w:rsidR="00557766" w:rsidRPr="0078007B" w:rsidRDefault="000A5AEB" w:rsidP="00891790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="00E6376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57766" w:rsidRPr="0078007B">
              <w:rPr>
                <w:rFonts w:ascii="Times New Roman" w:hAnsi="Times New Roman" w:cs="Times New Roman"/>
                <w:lang w:val="kk-KZ"/>
              </w:rPr>
              <w:t>Балаларға адам-табиғаттың ең керемет жаратылысы.Ол жер бетіндегі ең ақылды,ең күшті  екенін,әркімнің қайталанбас дара тұлға екені туралы мәлімет беру,адамдардың бір-бірінен айырмашылығы болатынын  түсіндіру.</w:t>
            </w:r>
          </w:p>
        </w:tc>
        <w:tc>
          <w:tcPr>
            <w:tcW w:w="2465" w:type="dxa"/>
          </w:tcPr>
          <w:p w:rsidR="00557766" w:rsidRPr="0078007B" w:rsidRDefault="0055776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 xml:space="preserve">Сурет </w:t>
            </w:r>
          </w:p>
          <w:p w:rsidR="000A5AEB" w:rsidRPr="0078007B" w:rsidRDefault="00557766" w:rsidP="000A5AE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0A5AEB" w:rsidRPr="0078007B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="000A5AEB" w:rsidRPr="0078007B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557766" w:rsidRPr="00E63765" w:rsidRDefault="00557766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E63765">
              <w:rPr>
                <w:rFonts w:ascii="Times New Roman" w:hAnsi="Times New Roman" w:cs="Times New Roman"/>
                <w:b/>
                <w:lang w:val="kk-KZ"/>
              </w:rPr>
              <w:t>«Cәлеметсіз бе,бұл мен!»</w:t>
            </w:r>
          </w:p>
          <w:p w:rsidR="00557766" w:rsidRPr="0078007B" w:rsidRDefault="00557766" w:rsidP="000A5AE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0A5AEB" w:rsidRPr="0078007B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C00BF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8007B">
              <w:rPr>
                <w:rFonts w:ascii="Times New Roman" w:hAnsi="Times New Roman" w:cs="Times New Roman"/>
                <w:lang w:val="kk-KZ"/>
              </w:rPr>
              <w:t>Адамның дене құрылыс туралы түсінік бекіту.</w:t>
            </w:r>
          </w:p>
          <w:p w:rsidR="00557766" w:rsidRPr="0078007B" w:rsidRDefault="00557766" w:rsidP="000A5AE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lang w:val="kk-KZ"/>
              </w:rPr>
              <w:t>Шикула №4</w:t>
            </w:r>
          </w:p>
          <w:p w:rsidR="00C00BF8" w:rsidRDefault="00C00BF8" w:rsidP="000A5AEB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0A5AEB" w:rsidRPr="0078007B" w:rsidRDefault="000A5AEB" w:rsidP="000A5AEB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 xml:space="preserve">Музыка                          </w:t>
            </w:r>
            <w:r w:rsidR="00C00BF8">
              <w:rPr>
                <w:rFonts w:ascii="Times New Roman" w:eastAsia="Calibri" w:hAnsi="Times New Roman" w:cs="Times New Roman"/>
                <w:lang w:val="kk-KZ"/>
              </w:rPr>
              <w:t>(М</w:t>
            </w:r>
            <w:r w:rsidRPr="00E63765">
              <w:rPr>
                <w:rFonts w:ascii="Times New Roman" w:eastAsia="Calibri" w:hAnsi="Times New Roman" w:cs="Times New Roman"/>
                <w:lang w:val="kk-KZ"/>
              </w:rPr>
              <w:t>ұғалімнің өз жоспары бойынша)</w:t>
            </w:r>
          </w:p>
          <w:p w:rsidR="000A5AEB" w:rsidRPr="0078007B" w:rsidRDefault="000A5AEB" w:rsidP="000A5AE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557766" w:rsidRPr="0078007B" w:rsidRDefault="00557766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Мүсіндеу</w:t>
            </w:r>
          </w:p>
          <w:p w:rsidR="00557766" w:rsidRPr="0078007B" w:rsidRDefault="00557766" w:rsidP="000A5AE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0A5AEB" w:rsidRPr="0078007B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C00BF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8007B">
              <w:rPr>
                <w:rFonts w:ascii="Times New Roman" w:hAnsi="Times New Roman" w:cs="Times New Roman"/>
                <w:lang w:val="kk-KZ"/>
              </w:rPr>
              <w:t>«Тентек адам»</w:t>
            </w:r>
          </w:p>
          <w:p w:rsidR="00557766" w:rsidRPr="0078007B" w:rsidRDefault="00557766" w:rsidP="000A5AE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0A5AEB" w:rsidRPr="0078007B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E63765">
              <w:rPr>
                <w:rFonts w:ascii="Times New Roman" w:hAnsi="Times New Roman" w:cs="Times New Roman"/>
                <w:lang w:val="kk-KZ"/>
              </w:rPr>
              <w:t xml:space="preserve"> А</w:t>
            </w:r>
            <w:r w:rsidRPr="0078007B">
              <w:rPr>
                <w:rFonts w:ascii="Times New Roman" w:hAnsi="Times New Roman" w:cs="Times New Roman"/>
                <w:lang w:val="kk-KZ"/>
              </w:rPr>
              <w:t>дамның фигурасын құрама амалдармен мүсіндеуді пропорция  қарапайым қозғалыстарды көрсетуді үйрету.</w:t>
            </w:r>
          </w:p>
          <w:p w:rsidR="00E63765" w:rsidRDefault="00E63765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0BF8" w:rsidRDefault="00C00BF8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0BF8" w:rsidRDefault="00C00BF8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0BF8" w:rsidRDefault="00C00BF8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0BF8" w:rsidRDefault="00C00BF8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0BF8" w:rsidRDefault="00C00BF8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0BF8" w:rsidRDefault="00C00BF8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0BF8" w:rsidRDefault="00C00BF8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0BF8" w:rsidRDefault="00C00BF8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0BF8" w:rsidRDefault="00C00BF8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0BF8" w:rsidRDefault="00C00BF8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0BF8" w:rsidRDefault="00C00BF8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0BF8" w:rsidRDefault="00C00BF8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00BF8" w:rsidRDefault="00C00BF8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766" w:rsidRPr="0078007B" w:rsidRDefault="00C342F6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lastRenderedPageBreak/>
              <w:t>Жапсыру</w:t>
            </w:r>
          </w:p>
          <w:p w:rsidR="00557766" w:rsidRPr="00E63765" w:rsidRDefault="00557766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0A5AEB" w:rsidRPr="0078007B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78007B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78007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63765">
              <w:rPr>
                <w:rFonts w:ascii="Times New Roman" w:hAnsi="Times New Roman" w:cs="Times New Roman"/>
                <w:b/>
                <w:lang w:val="kk-KZ"/>
              </w:rPr>
              <w:t>«Қуыршаққа</w:t>
            </w:r>
          </w:p>
          <w:p w:rsidR="00557766" w:rsidRPr="00E63765" w:rsidRDefault="00557766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E63765">
              <w:rPr>
                <w:rFonts w:ascii="Times New Roman" w:hAnsi="Times New Roman" w:cs="Times New Roman"/>
                <w:b/>
                <w:lang w:val="kk-KZ"/>
              </w:rPr>
              <w:t>арналған киім»</w:t>
            </w:r>
          </w:p>
          <w:p w:rsidR="00557766" w:rsidRPr="0078007B" w:rsidRDefault="00E63765" w:rsidP="000A5AE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C00BF8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57766" w:rsidRPr="0078007B">
              <w:rPr>
                <w:rFonts w:ascii="Times New Roman" w:hAnsi="Times New Roman" w:cs="Times New Roman"/>
                <w:lang w:val="kk-KZ"/>
              </w:rPr>
              <w:t>Балаларды ойыншық қуыршақтың киімін киюге үйретуді жалғатыру. Қол қимыл әрекеттерінің  қозғалғыштығын дамыту, ән салу қабілетін арттыру, талғампаздыққа, өнерлі болуға ұмтылуға тәрбиелеу</w:t>
            </w:r>
          </w:p>
          <w:p w:rsidR="00C00BF8" w:rsidRDefault="00C00BF8" w:rsidP="000A5AE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A5AEB" w:rsidRPr="0078007B" w:rsidRDefault="00557766" w:rsidP="000A5AEB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78007B">
              <w:rPr>
                <w:rFonts w:ascii="Times New Roman" w:hAnsi="Times New Roman" w:cs="Times New Roman"/>
                <w:b/>
                <w:lang w:val="kk-KZ"/>
              </w:rPr>
              <w:t xml:space="preserve">Музыка </w:t>
            </w:r>
            <w:r w:rsidR="000A5AEB" w:rsidRPr="0078007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557766" w:rsidRPr="0078007B" w:rsidRDefault="00C00BF8" w:rsidP="000A5AE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(М</w:t>
            </w:r>
            <w:r w:rsidR="00557766" w:rsidRPr="0078007B">
              <w:rPr>
                <w:rFonts w:ascii="Times New Roman" w:hAnsi="Times New Roman" w:cs="Times New Roman"/>
                <w:lang w:val="kk-KZ"/>
              </w:rPr>
              <w:t>ұғалімнің өз жоспары бойынша)</w:t>
            </w:r>
          </w:p>
          <w:p w:rsidR="00557766" w:rsidRPr="0078007B" w:rsidRDefault="00557766" w:rsidP="00891790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399" w:type="dxa"/>
          </w:tcPr>
          <w:p w:rsidR="00557766" w:rsidRPr="0078007B" w:rsidRDefault="00557766" w:rsidP="00891790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Өзін –өзі тану</w:t>
            </w:r>
          </w:p>
          <w:p w:rsidR="000A5AEB" w:rsidRPr="0078007B" w:rsidRDefault="00557766" w:rsidP="00891790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0A5AEB" w:rsidRPr="0078007B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</w:p>
          <w:p w:rsidR="00557766" w:rsidRPr="00E63765" w:rsidRDefault="00557766" w:rsidP="00891790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63765">
              <w:rPr>
                <w:rFonts w:ascii="Times New Roman" w:eastAsia="Calibri" w:hAnsi="Times New Roman" w:cs="Times New Roman"/>
                <w:b/>
                <w:lang w:val="kk-KZ"/>
              </w:rPr>
              <w:t>«Мен қандай баламын?»</w:t>
            </w:r>
          </w:p>
          <w:p w:rsidR="00557766" w:rsidRPr="0078007B" w:rsidRDefault="00557766" w:rsidP="00891790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0A5AEB" w:rsidRPr="0078007B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E63765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E63765">
              <w:rPr>
                <w:rFonts w:ascii="Times New Roman" w:eastAsia="Calibri" w:hAnsi="Times New Roman" w:cs="Times New Roman"/>
                <w:lang w:val="kk-KZ"/>
              </w:rPr>
              <w:t>Ә</w:t>
            </w:r>
            <w:r w:rsidRPr="0078007B">
              <w:rPr>
                <w:rFonts w:ascii="Times New Roman" w:eastAsia="Calibri" w:hAnsi="Times New Roman" w:cs="Times New Roman"/>
                <w:lang w:val="kk-KZ"/>
              </w:rPr>
              <w:t>рбір баланың жеке тұлға екендігін түсіндіру.</w:t>
            </w: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4643BA" w:rsidRPr="0078007B" w:rsidRDefault="00BC70DA" w:rsidP="004643B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Қоршаған</w:t>
            </w:r>
            <w:r w:rsidR="00C00BF8">
              <w:rPr>
                <w:rFonts w:ascii="Times New Roman" w:eastAsia="Calibri" w:hAnsi="Times New Roman" w:cs="Times New Roman"/>
                <w:b/>
                <w:lang w:val="kk-KZ"/>
              </w:rPr>
              <w:t xml:space="preserve"> ортамен таныс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у</w:t>
            </w:r>
          </w:p>
          <w:p w:rsidR="004643BA" w:rsidRPr="0078007B" w:rsidRDefault="004643BA" w:rsidP="004643B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E63765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78007B">
              <w:rPr>
                <w:rFonts w:ascii="Times New Roman" w:eastAsia="Calibri" w:hAnsi="Times New Roman" w:cs="Times New Roman"/>
                <w:b/>
                <w:lang w:val="kk-KZ"/>
              </w:rPr>
              <w:t>: «Құстар біздің досымыз»</w:t>
            </w:r>
          </w:p>
          <w:p w:rsidR="004643BA" w:rsidRPr="0078007B" w:rsidRDefault="00E63765" w:rsidP="004643BA">
            <w:pPr>
              <w:pStyle w:val="a5"/>
              <w:rPr>
                <w:rFonts w:ascii="Times New Roman" w:eastAsia="Calibri" w:hAnsi="Times New Roman" w:cs="Times New Roman"/>
                <w:lang w:val="kk-KZ"/>
              </w:rPr>
            </w:pPr>
            <w:r w:rsidRPr="00E63765">
              <w:rPr>
                <w:rFonts w:ascii="Times New Roman" w:eastAsia="Calibri" w:hAnsi="Times New Roman" w:cs="Times New Roman"/>
                <w:b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4643BA" w:rsidRPr="0078007B">
              <w:rPr>
                <w:rFonts w:ascii="Times New Roman" w:eastAsia="Calibri" w:hAnsi="Times New Roman" w:cs="Times New Roman"/>
                <w:lang w:val="kk-KZ"/>
              </w:rPr>
              <w:t>Балаларды жанды табиғат өкілдермен таныстыруды жалғастыру.Құстардың суретін көрсету арқылы зейіндерін және білуге деген құштарлықтарын арттыру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  <w:p w:rsidR="00557766" w:rsidRPr="0078007B" w:rsidRDefault="00557766" w:rsidP="00891790">
            <w:pPr>
              <w:ind w:right="-108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kk-KZ"/>
              </w:rPr>
            </w:pPr>
          </w:p>
        </w:tc>
      </w:tr>
    </w:tbl>
    <w:p w:rsidR="00557766" w:rsidRDefault="00557766" w:rsidP="00557766">
      <w:pPr>
        <w:rPr>
          <w:lang w:val="kk-KZ"/>
        </w:rPr>
      </w:pPr>
    </w:p>
    <w:p w:rsidR="00545EAC" w:rsidRDefault="00545EAC" w:rsidP="00557766">
      <w:pPr>
        <w:rPr>
          <w:lang w:val="kk-KZ"/>
        </w:rPr>
      </w:pPr>
    </w:p>
    <w:p w:rsidR="00545EAC" w:rsidRDefault="00545EAC" w:rsidP="00557766">
      <w:pPr>
        <w:rPr>
          <w:lang w:val="kk-KZ"/>
        </w:rPr>
      </w:pPr>
    </w:p>
    <w:p w:rsidR="00545EAC" w:rsidRDefault="00545EAC" w:rsidP="00557766">
      <w:pPr>
        <w:rPr>
          <w:lang w:val="kk-KZ"/>
        </w:rPr>
      </w:pPr>
    </w:p>
    <w:tbl>
      <w:tblPr>
        <w:tblStyle w:val="a3"/>
        <w:tblW w:w="15716" w:type="dxa"/>
        <w:tblInd w:w="-459" w:type="dxa"/>
        <w:tblLayout w:type="fixed"/>
        <w:tblLook w:val="04A0"/>
      </w:tblPr>
      <w:tblGrid>
        <w:gridCol w:w="2169"/>
        <w:gridCol w:w="2055"/>
        <w:gridCol w:w="2863"/>
        <w:gridCol w:w="2893"/>
        <w:gridCol w:w="3567"/>
        <w:gridCol w:w="2169"/>
      </w:tblGrid>
      <w:tr w:rsidR="00557766" w:rsidRPr="00CD7C93" w:rsidTr="00891790">
        <w:trPr>
          <w:trHeight w:val="3361"/>
        </w:trPr>
        <w:tc>
          <w:tcPr>
            <w:tcW w:w="2169" w:type="dxa"/>
            <w:shd w:val="clear" w:color="auto" w:fill="auto"/>
            <w:vAlign w:val="center"/>
          </w:tcPr>
          <w:p w:rsidR="00557766" w:rsidRDefault="00557766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I</w:t>
            </w:r>
            <w:r w:rsidR="00CD7C93">
              <w:rPr>
                <w:rFonts w:ascii="Times New Roman" w:eastAsia="Calibri" w:hAnsi="Times New Roman" w:cs="Times New Roman"/>
                <w:b/>
                <w:lang w:val="en-US"/>
              </w:rPr>
              <w:t xml:space="preserve">V </w:t>
            </w: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апта</w:t>
            </w:r>
          </w:p>
          <w:p w:rsidR="00CD7C93" w:rsidRPr="00CD7C93" w:rsidRDefault="00CD7C93" w:rsidP="00CD7C9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«</w:t>
            </w: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Табиғат бұрышы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»</w:t>
            </w:r>
          </w:p>
          <w:p w:rsidR="00CD7C93" w:rsidRPr="00CD7C93" w:rsidRDefault="00CD7C93" w:rsidP="00891790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557766" w:rsidRPr="00E14065" w:rsidRDefault="00557766" w:rsidP="00E23C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055" w:type="dxa"/>
            <w:shd w:val="clear" w:color="auto" w:fill="auto"/>
          </w:tcPr>
          <w:p w:rsidR="00557766" w:rsidRPr="00CD7C93" w:rsidRDefault="00557766" w:rsidP="00E23C1A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D7C93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  <w:p w:rsidR="00557766" w:rsidRPr="00CD7C93" w:rsidRDefault="00CD7C93" w:rsidP="00E23C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CD7C93">
              <w:rPr>
                <w:rFonts w:ascii="Times New Roman" w:hAnsi="Times New Roman" w:cs="Times New Roman"/>
                <w:lang w:val="kk-KZ"/>
              </w:rPr>
              <w:t>(</w:t>
            </w:r>
            <w:r w:rsidR="00557766" w:rsidRPr="00CD7C93">
              <w:rPr>
                <w:rFonts w:ascii="Times New Roman" w:hAnsi="Times New Roman" w:cs="Times New Roman"/>
                <w:lang w:val="kk-KZ"/>
              </w:rPr>
              <w:t>Мұғалімнің өз жоспары</w:t>
            </w:r>
            <w:r w:rsidRPr="00CD7C9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557766" w:rsidRPr="00CD7C93" w:rsidRDefault="00557766" w:rsidP="00E23C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CD7C93">
              <w:rPr>
                <w:rFonts w:ascii="Times New Roman" w:hAnsi="Times New Roman" w:cs="Times New Roman"/>
                <w:b/>
                <w:lang w:val="kk-KZ"/>
              </w:rPr>
              <w:t>Дене шынықтыру</w:t>
            </w:r>
          </w:p>
          <w:p w:rsidR="00557766" w:rsidRPr="00CD7C93" w:rsidRDefault="00CD7C93" w:rsidP="00E23C1A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557766" w:rsidRPr="00CD7C93">
              <w:rPr>
                <w:rFonts w:ascii="Times New Roman" w:hAnsi="Times New Roman" w:cs="Times New Roman"/>
                <w:lang w:val="kk-KZ"/>
              </w:rPr>
              <w:t>Мұғалімнің өз жоспары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57766" w:rsidRPr="00CD7C93" w:rsidRDefault="00557766" w:rsidP="00E23C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557766" w:rsidRPr="00CD7C93" w:rsidRDefault="00CD7C93" w:rsidP="00E23C1A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Қауіпсіз </w:t>
            </w:r>
            <w:r w:rsidR="00557766" w:rsidRPr="00CD7C93">
              <w:rPr>
                <w:rFonts w:ascii="Times New Roman" w:hAnsi="Times New Roman" w:cs="Times New Roman"/>
                <w:b/>
                <w:lang w:val="kk-KZ"/>
              </w:rPr>
              <w:t xml:space="preserve">мінез </w:t>
            </w:r>
          </w:p>
          <w:p w:rsidR="00557766" w:rsidRPr="00CD7C93" w:rsidRDefault="00557766" w:rsidP="00E23C1A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D7C93">
              <w:rPr>
                <w:rFonts w:ascii="Times New Roman" w:hAnsi="Times New Roman" w:cs="Times New Roman"/>
                <w:b/>
                <w:lang w:val="kk-KZ"/>
              </w:rPr>
              <w:t>құлық негіздері</w:t>
            </w:r>
          </w:p>
          <w:p w:rsidR="00557766" w:rsidRPr="00CD7C93" w:rsidRDefault="00557766" w:rsidP="00E23C1A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D7C93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E23C1A" w:rsidRPr="00CD7C93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CD7C93">
              <w:rPr>
                <w:rFonts w:ascii="Times New Roman" w:hAnsi="Times New Roman" w:cs="Times New Roman"/>
                <w:b/>
                <w:lang w:val="kk-KZ"/>
              </w:rPr>
              <w:t xml:space="preserve">: №2 </w:t>
            </w:r>
            <w:r w:rsidRPr="00CD7C93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CD7C93">
              <w:rPr>
                <w:rFonts w:ascii="Times New Roman" w:hAnsi="Times New Roman" w:cs="Times New Roman"/>
                <w:b/>
                <w:lang w:val="kk-KZ"/>
              </w:rPr>
              <w:t>Рақмет саған, жаттығу!»</w:t>
            </w:r>
          </w:p>
          <w:p w:rsidR="00557766" w:rsidRPr="00CD7C93" w:rsidRDefault="00557766" w:rsidP="00E23C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CD7C93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E23C1A" w:rsidRPr="00CD7C93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CD7C93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CD7C93">
              <w:rPr>
                <w:rFonts w:ascii="Times New Roman" w:hAnsi="Times New Roman" w:cs="Times New Roman"/>
                <w:lang w:val="kk-KZ"/>
              </w:rPr>
              <w:t xml:space="preserve"> Ертеңгілік жаттығу жасаудың денсаулыққа пайдасы жөнінде түсіндіру. Бала денсаулығының басты кепілі – дене бітімінің сымбаттылығы, бүкірею, жалпақтабандылықтың алдын алу туралы мағлұматтар беру. </w:t>
            </w:r>
          </w:p>
          <w:p w:rsidR="00557766" w:rsidRPr="00CD7C93" w:rsidRDefault="00557766" w:rsidP="00E23C1A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766" w:rsidRPr="00CD7C93" w:rsidRDefault="00557766" w:rsidP="00E23C1A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766" w:rsidRPr="00CD7C93" w:rsidRDefault="00557766" w:rsidP="00E23C1A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766" w:rsidRPr="00CD7C93" w:rsidRDefault="00557766" w:rsidP="00E23C1A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3" w:type="dxa"/>
            <w:shd w:val="clear" w:color="auto" w:fill="auto"/>
          </w:tcPr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CD7C93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E23C1A" w:rsidRPr="00CD7C93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: «Табиғат бұрышы мен таныстыру»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CD7C93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="00CD7C93">
              <w:rPr>
                <w:rFonts w:ascii="Times New Roman" w:eastAsia="Calibri" w:hAnsi="Times New Roman" w:cs="Times New Roman"/>
                <w:lang w:val="kk-KZ"/>
              </w:rPr>
              <w:t>Б</w:t>
            </w:r>
            <w:r w:rsidR="00E23C1A" w:rsidRPr="00CD7C93">
              <w:rPr>
                <w:rFonts w:ascii="Times New Roman" w:eastAsia="Calibri" w:hAnsi="Times New Roman" w:cs="Times New Roman"/>
                <w:lang w:val="kk-KZ"/>
              </w:rPr>
              <w:t xml:space="preserve">алықтарға қамқорлық </w:t>
            </w:r>
            <w:r w:rsidRPr="00CD7C93">
              <w:rPr>
                <w:rFonts w:ascii="Times New Roman" w:eastAsia="Calibri" w:hAnsi="Times New Roman" w:cs="Times New Roman"/>
                <w:lang w:val="kk-KZ"/>
              </w:rPr>
              <w:t>сүйіспеншілігі сезімдерін тәрбиелеу және олардың құрылысымен таныстыру,ойлауын,тілін дамыту.</w:t>
            </w:r>
          </w:p>
          <w:p w:rsidR="00CD7C93" w:rsidRDefault="00CD7C93" w:rsidP="00E23C1A">
            <w:pPr>
              <w:pStyle w:val="a5"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</w:p>
          <w:p w:rsidR="00557766" w:rsidRPr="00CD7C93" w:rsidRDefault="00557766" w:rsidP="00E23C1A">
            <w:pPr>
              <w:pStyle w:val="a5"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CD7C93">
              <w:rPr>
                <w:rFonts w:ascii="Times New Roman" w:eastAsia="PMingLiU" w:hAnsi="Times New Roman" w:cs="Times New Roman"/>
                <w:b/>
                <w:lang w:val="kk-KZ" w:eastAsia="ar-SA"/>
              </w:rPr>
              <w:t xml:space="preserve">Орыс тілі 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PMingLiU" w:hAnsi="Times New Roman" w:cs="Times New Roman"/>
                <w:lang w:val="kk-KZ" w:eastAsia="ar-SA"/>
              </w:rPr>
            </w:pPr>
            <w:r w:rsidRPr="00CD7C93">
              <w:rPr>
                <w:rFonts w:ascii="Times New Roman" w:eastAsia="PMingLiU" w:hAnsi="Times New Roman" w:cs="Times New Roman"/>
                <w:lang w:val="kk-KZ" w:eastAsia="ar-SA"/>
              </w:rPr>
              <w:t>(Өз мұғалімның жоспары бойынша)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E23C1A" w:rsidRPr="00CD7C93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="00E23C1A" w:rsidRP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                          </w:t>
            </w: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№4 «Сөз,сөз туралы  түсінік қалыптастыру»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E23C1A" w:rsidRPr="00CD7C93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="00CD7C93">
              <w:rPr>
                <w:rFonts w:ascii="Times New Roman" w:eastAsia="Calibri" w:hAnsi="Times New Roman" w:cs="Times New Roman"/>
                <w:lang w:val="kk-KZ"/>
              </w:rPr>
              <w:t>С</w:t>
            </w:r>
            <w:r w:rsidRPr="00CD7C93">
              <w:rPr>
                <w:rFonts w:ascii="Times New Roman" w:eastAsia="Calibri" w:hAnsi="Times New Roman" w:cs="Times New Roman"/>
                <w:lang w:val="kk-KZ"/>
              </w:rPr>
              <w:t>өздердің ұзын және қысқа сөз екенін түсіндіру; «а»дыбысын сөздер арасында тапқызу арқылы ойлау қабілетін дамыту;ананы сыйлауға тәрбиелеу.</w:t>
            </w:r>
          </w:p>
          <w:p w:rsidR="00557766" w:rsidRPr="00CD7C93" w:rsidRDefault="00E23C1A" w:rsidP="00E23C1A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D7C93">
              <w:rPr>
                <w:rFonts w:ascii="Times New Roman" w:hAnsi="Times New Roman" w:cs="Times New Roman"/>
                <w:b/>
                <w:lang w:val="kk-KZ"/>
              </w:rPr>
              <w:t xml:space="preserve">     </w:t>
            </w:r>
          </w:p>
          <w:p w:rsidR="00E23C1A" w:rsidRPr="00CD7C93" w:rsidRDefault="00E23C1A" w:rsidP="00E23C1A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Times New Roman" w:hAnsi="Times New Roman" w:cs="Times New Roman"/>
                <w:b/>
                <w:lang w:val="kk-KZ"/>
              </w:rPr>
              <w:t>Көркем әдебиет</w:t>
            </w:r>
          </w:p>
          <w:p w:rsidR="00E23C1A" w:rsidRPr="00CD7C93" w:rsidRDefault="00E23C1A" w:rsidP="00E23C1A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Times New Roman" w:hAnsi="Times New Roman" w:cs="Times New Roman"/>
                <w:b/>
                <w:lang w:val="kk-KZ"/>
              </w:rPr>
              <w:t>Тақ</w:t>
            </w:r>
            <w:r w:rsidR="00CD7C93">
              <w:rPr>
                <w:rFonts w:ascii="Times New Roman" w:eastAsia="Times New Roman" w:hAnsi="Times New Roman" w:cs="Times New Roman"/>
                <w:b/>
                <w:lang w:val="kk-KZ"/>
              </w:rPr>
              <w:t>ырыбы</w:t>
            </w:r>
            <w:r w:rsidRPr="00CD7C93">
              <w:rPr>
                <w:rFonts w:ascii="Times New Roman" w:eastAsia="Times New Roman" w:hAnsi="Times New Roman" w:cs="Times New Roman"/>
                <w:b/>
                <w:lang w:val="kk-KZ"/>
              </w:rPr>
              <w:t>: «Әдептілік әлемі»</w:t>
            </w:r>
          </w:p>
          <w:p w:rsidR="00AB0F91" w:rsidRPr="00CD7C93" w:rsidRDefault="00E23C1A" w:rsidP="00E23C1A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D7C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 w:rsidR="00CD7C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ақсаты</w:t>
            </w:r>
            <w:r w:rsidRPr="00CD7C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: </w:t>
            </w:r>
            <w:r w:rsidRPr="00CD7C93">
              <w:rPr>
                <w:rFonts w:ascii="Times New Roman" w:eastAsia="Times New Roman" w:hAnsi="Times New Roman" w:cs="Times New Roman"/>
                <w:lang w:val="kk-KZ" w:eastAsia="ru-RU"/>
              </w:rPr>
              <w:t>«Әдептілік әлемі» өлеңін</w:t>
            </w:r>
          </w:p>
          <w:p w:rsidR="00BC70DA" w:rsidRPr="00CD7C93" w:rsidRDefault="00E23C1A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Times New Roman" w:hAnsi="Times New Roman" w:cs="Times New Roman"/>
                <w:lang w:val="kk-KZ" w:eastAsia="ru-RU"/>
              </w:rPr>
              <w:t>мәнерлеп оқу,сөз  мағыналарын түсіндіру</w:t>
            </w:r>
          </w:p>
          <w:p w:rsidR="00CD7C93" w:rsidRDefault="00CD7C93" w:rsidP="00BC70D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CD7C93" w:rsidRDefault="00CD7C93" w:rsidP="00BC70D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CD7C93" w:rsidRDefault="00CD7C93" w:rsidP="00BC70D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BC70DA" w:rsidRPr="00CD7C93" w:rsidRDefault="00BC70DA" w:rsidP="00BC70D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Сауат ашу</w:t>
            </w:r>
            <w:r w:rsid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A24D73" w:rsidRPr="00CD7C93" w:rsidRDefault="00BC70DA" w:rsidP="00A24D73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Тақырыбы:  </w:t>
            </w:r>
            <w:r w:rsidR="00A24D73" w:rsidRPr="00CD7C93">
              <w:rPr>
                <w:rFonts w:ascii="Times New Roman" w:eastAsia="Calibri" w:hAnsi="Times New Roman" w:cs="Times New Roman"/>
                <w:b/>
                <w:lang w:val="kk-KZ"/>
              </w:rPr>
              <w:t>№4 «Сөз,сөз туралы  түсінік қалыптастыру»</w:t>
            </w:r>
          </w:p>
          <w:p w:rsidR="00A24D73" w:rsidRPr="00CD7C93" w:rsidRDefault="00A24D73" w:rsidP="00A24D73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Мақсаты: </w:t>
            </w:r>
            <w:r w:rsidR="00CD7C93">
              <w:rPr>
                <w:rFonts w:ascii="Times New Roman" w:eastAsia="Calibri" w:hAnsi="Times New Roman" w:cs="Times New Roman"/>
                <w:lang w:val="kk-KZ"/>
              </w:rPr>
              <w:t>С</w:t>
            </w:r>
            <w:r w:rsidRPr="00CD7C93">
              <w:rPr>
                <w:rFonts w:ascii="Times New Roman" w:eastAsia="Calibri" w:hAnsi="Times New Roman" w:cs="Times New Roman"/>
                <w:lang w:val="kk-KZ"/>
              </w:rPr>
              <w:t>өздердің ұзын және қысқа сөз екенін түсіндіру; «а»дыбысын сөздер арасында тапқызу арқылы ойлау қабілетін дамыту;ананы сыйлауға тәрбиелеу.</w:t>
            </w:r>
          </w:p>
          <w:p w:rsidR="00557766" w:rsidRPr="00CD7C93" w:rsidRDefault="00557766" w:rsidP="00BC70DA">
            <w:pPr>
              <w:rPr>
                <w:lang w:val="kk-KZ" w:eastAsia="en-US"/>
              </w:rPr>
            </w:pPr>
          </w:p>
        </w:tc>
        <w:tc>
          <w:tcPr>
            <w:tcW w:w="2893" w:type="dxa"/>
            <w:shd w:val="clear" w:color="auto" w:fill="auto"/>
          </w:tcPr>
          <w:p w:rsidR="00557766" w:rsidRPr="00CD7C93" w:rsidRDefault="00CD7C93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Математика негіздері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43329D" w:rsidRPr="00CD7C93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: «Геометриялық фигуралар»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43329D" w:rsidRPr="00CD7C93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CD7C93">
              <w:rPr>
                <w:rFonts w:ascii="Times New Roman" w:eastAsia="Calibri" w:hAnsi="Times New Roman" w:cs="Times New Roman"/>
                <w:lang w:val="kk-KZ"/>
              </w:rPr>
              <w:t>Б</w:t>
            </w:r>
            <w:r w:rsidRPr="00CD7C93">
              <w:rPr>
                <w:rFonts w:ascii="Times New Roman" w:eastAsia="Calibri" w:hAnsi="Times New Roman" w:cs="Times New Roman"/>
                <w:lang w:val="kk-KZ"/>
              </w:rPr>
              <w:t>алаларды дөңгелек,шаршы,үшбұрыш тәрізді геометриялық фигуралармен таныстыру.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557766" w:rsidRPr="00CD7C93" w:rsidRDefault="0043329D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557766" w:rsidRP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Жаратылыстану </w:t>
            </w:r>
          </w:p>
          <w:p w:rsidR="00557766" w:rsidRPr="00CD7C93" w:rsidRDefault="00557766" w:rsidP="00E23C1A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D7C93">
              <w:rPr>
                <w:rFonts w:ascii="Times New Roman" w:hAnsi="Times New Roman" w:cs="Times New Roman"/>
                <w:b/>
                <w:lang w:val="kk-KZ"/>
              </w:rPr>
              <w:t>Тақырыбы:«Табиғатта қандай өзгерістер бол</w:t>
            </w:r>
            <w:r w:rsidR="00D45BAB" w:rsidRPr="00CD7C93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CD7C93">
              <w:rPr>
                <w:rFonts w:ascii="Times New Roman" w:hAnsi="Times New Roman" w:cs="Times New Roman"/>
                <w:b/>
                <w:lang w:val="kk-KZ"/>
              </w:rPr>
              <w:t>ды?</w:t>
            </w:r>
          </w:p>
          <w:p w:rsidR="00557766" w:rsidRPr="00CD7C93" w:rsidRDefault="0043329D" w:rsidP="00E23C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CD7C93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="00CD7C9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57766" w:rsidRPr="00CD7C93">
              <w:rPr>
                <w:rFonts w:ascii="Times New Roman" w:hAnsi="Times New Roman" w:cs="Times New Roman"/>
                <w:lang w:val="kk-KZ"/>
              </w:rPr>
              <w:t>Балаларға табиғат туралы түсінік беру Күз мезгілінің өзгерістері туралы әңгімелеу.</w:t>
            </w:r>
          </w:p>
          <w:p w:rsidR="00557766" w:rsidRPr="00CD7C93" w:rsidRDefault="00557766" w:rsidP="00E23C1A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CD7C93">
              <w:rPr>
                <w:rFonts w:ascii="Times New Roman" w:hAnsi="Times New Roman" w:cs="Times New Roman"/>
                <w:lang w:val="kk-KZ"/>
              </w:rPr>
              <w:t>Табиғатқа деген сүйіспеншідлігін арттыру</w:t>
            </w:r>
            <w:r w:rsidRPr="00CD7C93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CD7C93" w:rsidRDefault="00CD7C93" w:rsidP="004643BA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4643BA" w:rsidRPr="00CD7C93" w:rsidRDefault="004643BA" w:rsidP="004643BA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Құрастыру </w:t>
            </w:r>
          </w:p>
          <w:p w:rsidR="004643BA" w:rsidRPr="00CD7C93" w:rsidRDefault="004643BA" w:rsidP="004643BA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D7C93">
              <w:rPr>
                <w:rFonts w:ascii="Times New Roman" w:hAnsi="Times New Roman" w:cs="Times New Roman"/>
                <w:b/>
                <w:lang w:val="kk-KZ"/>
              </w:rPr>
              <w:t>Тақырыбы:</w:t>
            </w:r>
            <w:r w:rsidRPr="00CD7C9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7C93">
              <w:rPr>
                <w:rFonts w:ascii="Times New Roman" w:hAnsi="Times New Roman" w:cs="Times New Roman"/>
                <w:b/>
                <w:lang w:val="kk-KZ"/>
              </w:rPr>
              <w:t xml:space="preserve">«Менің балабақшам» </w:t>
            </w:r>
            <w:r w:rsidR="00CD7C93">
              <w:rPr>
                <w:rFonts w:ascii="Times New Roman" w:eastAsia="Times New Roman" w:hAnsi="Times New Roman" w:cs="Times New Roman"/>
                <w:b/>
                <w:lang w:val="kk-KZ"/>
              </w:rPr>
              <w:t>ұ</w:t>
            </w:r>
            <w:r w:rsidRPr="00CD7C93">
              <w:rPr>
                <w:rFonts w:ascii="Times New Roman" w:eastAsia="Times New Roman" w:hAnsi="Times New Roman" w:cs="Times New Roman"/>
                <w:b/>
                <w:lang w:val="kk-KZ"/>
              </w:rPr>
              <w:t>жымдық жұмыс.</w:t>
            </w:r>
          </w:p>
          <w:p w:rsidR="004643BA" w:rsidRPr="00CD7C93" w:rsidRDefault="004643BA" w:rsidP="004643BA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CD7C9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М</w:t>
            </w:r>
            <w:r w:rsidR="00CD7C9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ақсаты</w:t>
            </w:r>
            <w:r w:rsidRPr="00CD7C9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:</w:t>
            </w:r>
            <w:r w:rsidR="00CD7C9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 </w:t>
            </w:r>
            <w:r w:rsidR="00CD7C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Қ</w:t>
            </w:r>
            <w:r w:rsidRPr="00CD7C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ұрылыс материалдардан балабақшаны құрастыруды үйрету,балабақшаның басқа ғимараттардан ерекшелігін сезіну,өз ойларынан балабақшаны құрастыруда шығармашылық қабілеттерін дамыту.</w:t>
            </w:r>
          </w:p>
          <w:p w:rsidR="004643BA" w:rsidRPr="00CD7C93" w:rsidRDefault="004643BA" w:rsidP="00E23C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67" w:type="dxa"/>
            <w:shd w:val="clear" w:color="auto" w:fill="auto"/>
          </w:tcPr>
          <w:p w:rsidR="00557766" w:rsidRPr="00CD7C93" w:rsidRDefault="00CD7C93" w:rsidP="00E23C1A">
            <w:pPr>
              <w:pStyle w:val="a5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</w:t>
            </w:r>
            <w:r w:rsidR="00557766" w:rsidRPr="00CD7C9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Сурет  салу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43329D" w:rsidRPr="00CD7C9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CD7C9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 «Балықтар»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</w:t>
            </w:r>
            <w:r w:rsidR="0043329D" w:rsidRPr="00CD7C9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ақсаты</w:t>
            </w:r>
            <w:r w:rsidR="00CD7C93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: С</w:t>
            </w:r>
            <w:r w:rsidRPr="00CD7C93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урет салудың дәстүрі және дәстүрден тыс әдістері арқылы балалардың бейнелеу өнеріне деген қызығушылықтарын арттыру</w:t>
            </w:r>
            <w:r w:rsidRPr="00CD7C9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.</w:t>
            </w:r>
          </w:p>
          <w:p w:rsidR="00CD7C93" w:rsidRDefault="00CD7C93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43329D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Музыка </w:t>
            </w:r>
            <w:r w:rsidR="0043329D" w:rsidRP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  <w:p w:rsidR="00557766" w:rsidRPr="00CD7C93" w:rsidRDefault="00CD7C93" w:rsidP="00E23C1A">
            <w:pPr>
              <w:pStyle w:val="a5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(М</w:t>
            </w:r>
            <w:r w:rsidR="00557766" w:rsidRPr="00CD7C93">
              <w:rPr>
                <w:rFonts w:ascii="Times New Roman" w:eastAsia="Calibri" w:hAnsi="Times New Roman" w:cs="Times New Roman"/>
                <w:lang w:val="kk-KZ"/>
              </w:rPr>
              <w:t>ұғалімнің өз жоспары бойынша)</w:t>
            </w:r>
          </w:p>
          <w:p w:rsidR="00CD7C93" w:rsidRDefault="00CD7C93" w:rsidP="00BC70D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BC70DA" w:rsidRPr="00CD7C93" w:rsidRDefault="00BC70DA" w:rsidP="00BC70D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Музыка  </w:t>
            </w:r>
          </w:p>
          <w:p w:rsidR="00BC70DA" w:rsidRPr="00CD7C93" w:rsidRDefault="00CD7C93" w:rsidP="00BC70DA">
            <w:pPr>
              <w:pStyle w:val="a5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(М</w:t>
            </w:r>
            <w:r w:rsidR="00BC70DA" w:rsidRPr="00CD7C93">
              <w:rPr>
                <w:rFonts w:ascii="Times New Roman" w:eastAsia="Calibri" w:hAnsi="Times New Roman" w:cs="Times New Roman"/>
                <w:lang w:val="kk-KZ"/>
              </w:rPr>
              <w:t>ұғалімнің өз жоспары бойынша)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Мүсіндеу 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43329D" w:rsidRPr="00CD7C93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: «Жолдағы кірпі»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43329D" w:rsidRPr="00CD7C93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CD7C93">
              <w:rPr>
                <w:rFonts w:ascii="Times New Roman" w:eastAsia="Calibri" w:hAnsi="Times New Roman" w:cs="Times New Roman"/>
                <w:lang w:val="kk-KZ"/>
              </w:rPr>
              <w:t>К</w:t>
            </w:r>
            <w:r w:rsidRPr="00CD7C93">
              <w:rPr>
                <w:rFonts w:ascii="Times New Roman" w:eastAsia="Calibri" w:hAnsi="Times New Roman" w:cs="Times New Roman"/>
                <w:lang w:val="kk-KZ"/>
              </w:rPr>
              <w:t>ірпі туралы мағлұмат беру,ермексазды пайдалану арқылы кірпі пішінін жасауды меңгерту</w:t>
            </w:r>
          </w:p>
          <w:p w:rsidR="00CD7C93" w:rsidRDefault="00CD7C93" w:rsidP="00E23C1A">
            <w:pPr>
              <w:pStyle w:val="a5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557766" w:rsidRPr="00CD7C93" w:rsidRDefault="00C342F6" w:rsidP="00E23C1A">
            <w:pPr>
              <w:pStyle w:val="a5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Жапсыру</w:t>
            </w:r>
          </w:p>
          <w:p w:rsidR="00557766" w:rsidRPr="00CD7C93" w:rsidRDefault="00557766" w:rsidP="00E23C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43329D" w:rsidRPr="00CD7C9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CD7C9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</w:t>
            </w:r>
            <w:r w:rsidRPr="00CD7C93">
              <w:rPr>
                <w:rFonts w:ascii="Times New Roman" w:hAnsi="Times New Roman" w:cs="Times New Roman"/>
                <w:b/>
                <w:lang w:val="kk-KZ"/>
              </w:rPr>
              <w:t xml:space="preserve"> «Балықтар»</w:t>
            </w:r>
          </w:p>
          <w:p w:rsidR="00557766" w:rsidRPr="00CD7C93" w:rsidRDefault="00CD7C93" w:rsidP="00E23C1A">
            <w:pPr>
              <w:pStyle w:val="a5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CD7C93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57766" w:rsidRPr="00CD7C93">
              <w:rPr>
                <w:rFonts w:ascii="Times New Roman" w:hAnsi="Times New Roman" w:cs="Times New Roman"/>
                <w:lang w:val="kk-KZ"/>
              </w:rPr>
              <w:t>Балалардың  балық туралы білімдерін  жүйелеп тереңдету, шеттерін қию, қию іскерліктерін  жетілдіру,ірі бөлшектерді өзіне тән ұсақ бөлшектермен  толықтыра отырып жапсыру дағдыларын  қалыптастыру. Шығармашылық  қабілеттерін,  қол бұлшық  еттерін дамыту,қамқорлыққа,  ұйымшылдыққа  тәрбиелеу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</w:tc>
        <w:tc>
          <w:tcPr>
            <w:tcW w:w="2169" w:type="dxa"/>
          </w:tcPr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Өзін –өзі тану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CD7C93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: «Менің есімім»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CD7C93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CD7C93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="00CD7C93">
              <w:rPr>
                <w:rFonts w:ascii="Times New Roman" w:eastAsia="Calibri" w:hAnsi="Times New Roman" w:cs="Times New Roman"/>
                <w:lang w:val="kk-KZ"/>
              </w:rPr>
              <w:t>Ә</w:t>
            </w:r>
            <w:r w:rsidRPr="00CD7C93">
              <w:rPr>
                <w:rFonts w:ascii="Times New Roman" w:eastAsia="Calibri" w:hAnsi="Times New Roman" w:cs="Times New Roman"/>
                <w:lang w:val="kk-KZ"/>
              </w:rPr>
              <w:t>рбір баланың қайталанбайтын жеке тұлға екендігін ұғындыру.</w:t>
            </w:r>
          </w:p>
          <w:p w:rsidR="00557766" w:rsidRPr="00CD7C93" w:rsidRDefault="00557766" w:rsidP="00E23C1A">
            <w:pPr>
              <w:pStyle w:val="a5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311385" w:rsidRPr="00557766" w:rsidRDefault="00311385">
      <w:pPr>
        <w:rPr>
          <w:lang w:val="kk-KZ"/>
        </w:rPr>
      </w:pPr>
    </w:p>
    <w:sectPr w:rsidR="00311385" w:rsidRPr="00557766" w:rsidSect="0055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766"/>
    <w:rsid w:val="000A5AEB"/>
    <w:rsid w:val="000D47C6"/>
    <w:rsid w:val="00116E1D"/>
    <w:rsid w:val="00120CB8"/>
    <w:rsid w:val="001D6DAC"/>
    <w:rsid w:val="001E2CAB"/>
    <w:rsid w:val="002C139F"/>
    <w:rsid w:val="00311385"/>
    <w:rsid w:val="0043329D"/>
    <w:rsid w:val="004643BA"/>
    <w:rsid w:val="00545EAC"/>
    <w:rsid w:val="00557766"/>
    <w:rsid w:val="00565476"/>
    <w:rsid w:val="005A71D8"/>
    <w:rsid w:val="005C0262"/>
    <w:rsid w:val="005C491F"/>
    <w:rsid w:val="0063539F"/>
    <w:rsid w:val="00662380"/>
    <w:rsid w:val="00691875"/>
    <w:rsid w:val="006B4486"/>
    <w:rsid w:val="006F4FC5"/>
    <w:rsid w:val="00725567"/>
    <w:rsid w:val="007423C1"/>
    <w:rsid w:val="00744389"/>
    <w:rsid w:val="00760768"/>
    <w:rsid w:val="0078007B"/>
    <w:rsid w:val="007E37F3"/>
    <w:rsid w:val="007F3014"/>
    <w:rsid w:val="00815106"/>
    <w:rsid w:val="008C7C6F"/>
    <w:rsid w:val="0098464F"/>
    <w:rsid w:val="00A24D73"/>
    <w:rsid w:val="00AB0F91"/>
    <w:rsid w:val="00B36089"/>
    <w:rsid w:val="00BC5879"/>
    <w:rsid w:val="00BC70DA"/>
    <w:rsid w:val="00C00BF8"/>
    <w:rsid w:val="00C342F6"/>
    <w:rsid w:val="00CA3193"/>
    <w:rsid w:val="00CD7C93"/>
    <w:rsid w:val="00D23291"/>
    <w:rsid w:val="00D45BAB"/>
    <w:rsid w:val="00DD0C52"/>
    <w:rsid w:val="00E23C1A"/>
    <w:rsid w:val="00E263B6"/>
    <w:rsid w:val="00E63765"/>
    <w:rsid w:val="00EA3F9C"/>
    <w:rsid w:val="00EC7193"/>
    <w:rsid w:val="00F2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577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2019-09-09T09:55:00Z</dcterms:created>
  <dcterms:modified xsi:type="dcterms:W3CDTF">2022-05-19T07:54:00Z</dcterms:modified>
</cp:coreProperties>
</file>